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0544" w14:textId="0FAD41F5" w:rsidR="003339D1" w:rsidRPr="00456E34" w:rsidRDefault="003339D1" w:rsidP="00456E34">
      <w:pPr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456E3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第一篇</w:t>
      </w:r>
      <w:r w:rsidR="00456E3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</w:t>
      </w:r>
      <w:r w:rsidRPr="00456E3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守住正確的地位</w:t>
      </w:r>
    </w:p>
    <w:p w14:paraId="6C5CCEA6" w14:textId="7BF81E4A" w:rsidR="003339D1" w:rsidRPr="00415524" w:rsidRDefault="00ED69D5" w:rsidP="006F574E">
      <w:pPr>
        <w:spacing w:line="300" w:lineRule="exact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【</w:t>
      </w:r>
      <w:r w:rsidR="003339D1"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經節</w:t>
      </w: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】</w:t>
      </w:r>
    </w:p>
    <w:p w14:paraId="11485123" w14:textId="35F3DF43" w:rsidR="003339D1" w:rsidRPr="006F574E" w:rsidRDefault="003339D1" w:rsidP="006F574E">
      <w:pPr>
        <w:pStyle w:val="a5"/>
        <w:numPr>
          <w:ilvl w:val="0"/>
          <w:numId w:val="1"/>
        </w:numPr>
        <w:spacing w:line="300" w:lineRule="exact"/>
        <w:ind w:left="420" w:firstLineChars="0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耶和華神說，那人獨居不好，我要為他造一個幫助者作他的配偶。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（創二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18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）</w:t>
      </w:r>
    </w:p>
    <w:p w14:paraId="32FD2EA9" w14:textId="4F9F92B1" w:rsidR="003339D1" w:rsidRPr="006F574E" w:rsidRDefault="003339D1" w:rsidP="006F574E">
      <w:pPr>
        <w:pStyle w:val="a5"/>
        <w:numPr>
          <w:ilvl w:val="0"/>
          <w:numId w:val="1"/>
        </w:numPr>
        <w:spacing w:line="300" w:lineRule="exact"/>
        <w:ind w:left="425" w:firstLineChars="0" w:hanging="357"/>
        <w:rPr>
          <w:rFonts w:eastAsia="新細明體"/>
          <w:sz w:val="24"/>
          <w:szCs w:val="24"/>
          <w:lang w:eastAsia="zh-TW"/>
        </w:rPr>
      </w:pPr>
      <w:proofErr w:type="gramStart"/>
      <w:r w:rsidRPr="006F574E">
        <w:rPr>
          <w:rFonts w:eastAsia="新細明體"/>
          <w:sz w:val="24"/>
          <w:szCs w:val="24"/>
          <w:lang w:eastAsia="zh-TW"/>
        </w:rPr>
        <w:t>耶和華神使那</w:t>
      </w:r>
      <w:proofErr w:type="gramEnd"/>
      <w:r w:rsidRPr="006F574E">
        <w:rPr>
          <w:rFonts w:eastAsia="新細明體"/>
          <w:sz w:val="24"/>
          <w:szCs w:val="24"/>
          <w:lang w:eastAsia="zh-TW"/>
        </w:rPr>
        <w:t>人</w:t>
      </w:r>
      <w:proofErr w:type="gramStart"/>
      <w:r w:rsidRPr="006F574E">
        <w:rPr>
          <w:rFonts w:eastAsia="新細明體"/>
          <w:sz w:val="24"/>
          <w:szCs w:val="24"/>
          <w:lang w:eastAsia="zh-TW"/>
        </w:rPr>
        <w:t>沉</w:t>
      </w:r>
      <w:proofErr w:type="gramEnd"/>
      <w:r w:rsidRPr="006F574E">
        <w:rPr>
          <w:rFonts w:eastAsia="新細明體"/>
          <w:sz w:val="24"/>
          <w:szCs w:val="24"/>
          <w:lang w:eastAsia="zh-TW"/>
        </w:rPr>
        <w:t>睡，他就睡了，於是取了他的一條肋骨，又把肉在原處合起來。</w:t>
      </w:r>
      <w:r w:rsidR="00E21C9B" w:rsidRPr="006F574E">
        <w:rPr>
          <w:rFonts w:eastAsia="新細明體"/>
          <w:sz w:val="24"/>
          <w:szCs w:val="24"/>
          <w:lang w:eastAsia="zh-TW"/>
        </w:rPr>
        <w:t>耶和華神就用那人身上所取的肋骨，建造成一個女人，領她到那人跟前。那人說，這一次這是我骨中的骨，肉中的肉，可以稱這為女人，因為這是從男人身上取出來的。</w:t>
      </w:r>
      <w:r w:rsidR="00E21C9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（創二</w:t>
      </w:r>
      <w:proofErr w:type="gramStart"/>
      <w:r w:rsidR="00E21C9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21</w:t>
      </w:r>
      <w:proofErr w:type="gramEnd"/>
      <w:r w:rsidR="00E21C9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-23）</w:t>
      </w:r>
    </w:p>
    <w:p w14:paraId="10F0418C" w14:textId="6D74EBA2" w:rsidR="00E21C9B" w:rsidRPr="006F574E" w:rsidRDefault="00E21C9B" w:rsidP="006F574E">
      <w:pPr>
        <w:pStyle w:val="a5"/>
        <w:numPr>
          <w:ilvl w:val="0"/>
          <w:numId w:val="1"/>
        </w:numPr>
        <w:spacing w:line="300" w:lineRule="exact"/>
        <w:ind w:left="420" w:firstLineChars="0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eastAsia="新細明體"/>
          <w:sz w:val="24"/>
          <w:szCs w:val="24"/>
          <w:lang w:eastAsia="zh-TW"/>
        </w:rPr>
        <w:t>女人要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安靜學習，凡事服從。我不許女人施教，也不許她攬權轄管男人，只要安靜。因為先造的是亞當，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後造的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是夏娃；並且不是亞當受欺騙，乃是女人受誘騙，陷在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過犯裡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（提前二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11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-14）</w:t>
      </w:r>
    </w:p>
    <w:p w14:paraId="7514F690" w14:textId="559D7C33" w:rsidR="00E21C9B" w:rsidRPr="006F574E" w:rsidRDefault="00E21C9B" w:rsidP="006F574E">
      <w:pPr>
        <w:pStyle w:val="a5"/>
        <w:numPr>
          <w:ilvl w:val="0"/>
          <w:numId w:val="1"/>
        </w:numPr>
        <w:spacing w:line="300" w:lineRule="exact"/>
        <w:ind w:left="420" w:firstLineChars="0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我且願意你們知道，基督是各人的頭，男人是女人的頭，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神是基督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的頭。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（林前十一3）</w:t>
      </w:r>
    </w:p>
    <w:p w14:paraId="7DAF671A" w14:textId="203CA365" w:rsidR="00D51C90" w:rsidRPr="006F574E" w:rsidRDefault="00D51C90" w:rsidP="006F574E">
      <w:pPr>
        <w:pStyle w:val="a5"/>
        <w:numPr>
          <w:ilvl w:val="0"/>
          <w:numId w:val="1"/>
        </w:numPr>
        <w:spacing w:line="300" w:lineRule="exact"/>
        <w:ind w:left="420" w:firstLineChars="0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男人原不是由女人而出，女人卻是由男人而出，並且男人不是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為著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女人創造的，女人卻是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為著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男人創造的。因此，女人為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著天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使的緣故，應當在頭上有服權柄的表記。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（林前十一8-10）</w:t>
      </w:r>
    </w:p>
    <w:p w14:paraId="245E6A77" w14:textId="761791A0" w:rsidR="008612EF" w:rsidRPr="006F574E" w:rsidRDefault="00B26C83" w:rsidP="006F574E">
      <w:pPr>
        <w:pStyle w:val="a5"/>
        <w:numPr>
          <w:ilvl w:val="0"/>
          <w:numId w:val="1"/>
        </w:numPr>
        <w:spacing w:line="300" w:lineRule="exact"/>
        <w:ind w:left="420" w:firstLineChars="0"/>
        <w:rPr>
          <w:rFonts w:eastAsia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有一位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女申言者底波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拉，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是拉比多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的妻子，當時作以色列的士師。…她打發人從拿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他利的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基低斯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，將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亞比挪菴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的兒子巴拉召了來，對他說，耶和華以色列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的神豈不是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已經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吩咐你麼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？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祂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說，你去，帶著一萬拿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他利人和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西布倫人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，向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他泊山進軍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。…巴拉對她說，你若同我去，我就去；你若不同我去，我就不去。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底波拉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說，我必與你同去，只是你在所行的路上得不著榮耀，因為耶和華要將西西拉交付在一個婦人手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裏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。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於是底波拉起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來，與巴拉一同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往基低</w:t>
      </w:r>
      <w:r w:rsidRPr="006F574E">
        <w:rPr>
          <w:rFonts w:eastAsia="新細明體"/>
          <w:sz w:val="24"/>
          <w:szCs w:val="24"/>
          <w:lang w:eastAsia="zh-TW"/>
        </w:rPr>
        <w:t>斯去</w:t>
      </w:r>
      <w:proofErr w:type="gramEnd"/>
      <w:r w:rsidRPr="006F574E">
        <w:rPr>
          <w:rFonts w:eastAsia="新細明體"/>
          <w:sz w:val="24"/>
          <w:szCs w:val="24"/>
          <w:lang w:eastAsia="zh-TW"/>
        </w:rPr>
        <w:t>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（士四）</w:t>
      </w:r>
    </w:p>
    <w:p w14:paraId="4334C7A0" w14:textId="77777777" w:rsidR="006F574E" w:rsidRPr="006F574E" w:rsidRDefault="006F574E" w:rsidP="006F574E">
      <w:pPr>
        <w:spacing w:line="300" w:lineRule="exact"/>
        <w:ind w:left="68"/>
        <w:rPr>
          <w:rFonts w:eastAsia="新細明體"/>
          <w:sz w:val="24"/>
          <w:szCs w:val="24"/>
          <w:lang w:eastAsia="zh-TW"/>
        </w:rPr>
      </w:pPr>
    </w:p>
    <w:p w14:paraId="5F9F4A5A" w14:textId="31793DEA" w:rsidR="00ED69D5" w:rsidRPr="00415524" w:rsidRDefault="00ED69D5" w:rsidP="006F574E">
      <w:pPr>
        <w:spacing w:line="300" w:lineRule="exact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【綱要】</w:t>
      </w:r>
    </w:p>
    <w:p w14:paraId="07BA79C4" w14:textId="1E033E80" w:rsidR="00F84FFE" w:rsidRPr="00415524" w:rsidRDefault="00F84FFE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女人</w:t>
      </w:r>
      <w:proofErr w:type="gramStart"/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的被造</w:t>
      </w:r>
      <w:proofErr w:type="gramEnd"/>
      <w:r w:rsidR="003B05D5"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（創二</w:t>
      </w:r>
      <w:proofErr w:type="gramStart"/>
      <w:r w:rsidR="003B05D5"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18</w:t>
      </w:r>
      <w:proofErr w:type="gramEnd"/>
      <w:r w:rsidR="003B05D5"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-23）</w:t>
      </w:r>
    </w:p>
    <w:p w14:paraId="17E2F6D0" w14:textId="0A5D0060" w:rsidR="00F84FFE" w:rsidRPr="006F574E" w:rsidRDefault="00F84FFE" w:rsidP="006F574E">
      <w:pPr>
        <w:pStyle w:val="a5"/>
        <w:numPr>
          <w:ilvl w:val="0"/>
          <w:numId w:val="3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eastAsia="新細明體" w:hint="eastAsia"/>
          <w:sz w:val="24"/>
          <w:szCs w:val="24"/>
          <w:lang w:eastAsia="zh-TW"/>
        </w:rPr>
        <w:t>那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人（亞當）獨居不好</w:t>
      </w:r>
    </w:p>
    <w:p w14:paraId="151965A4" w14:textId="3B5BF9C2" w:rsidR="00F84FFE" w:rsidRPr="006F574E" w:rsidRDefault="00F84FFE" w:rsidP="006F574E">
      <w:pPr>
        <w:pStyle w:val="a5"/>
        <w:numPr>
          <w:ilvl w:val="0"/>
          <w:numId w:val="3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神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要為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他造一個幫助者作他的配偶</w:t>
      </w:r>
    </w:p>
    <w:p w14:paraId="79C664D9" w14:textId="3EA7802D" w:rsidR="00F84FFE" w:rsidRPr="006F574E" w:rsidRDefault="00F84FFE" w:rsidP="006F574E">
      <w:pPr>
        <w:pStyle w:val="a5"/>
        <w:numPr>
          <w:ilvl w:val="0"/>
          <w:numId w:val="3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耶和華神使那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人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沉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睡</w:t>
      </w:r>
    </w:p>
    <w:p w14:paraId="1CD24AFC" w14:textId="00A48D2D" w:rsidR="00F84FFE" w:rsidRPr="006F574E" w:rsidRDefault="00F84FFE" w:rsidP="006F574E">
      <w:pPr>
        <w:pStyle w:val="a5"/>
        <w:numPr>
          <w:ilvl w:val="0"/>
          <w:numId w:val="3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從亞當的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肋旁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取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了一條肋骨，耶和華神就用那人身上所取的肋骨，建造成一個女人</w:t>
      </w:r>
    </w:p>
    <w:p w14:paraId="6D59121C" w14:textId="2D5CB28B" w:rsidR="00501209" w:rsidRPr="006F574E" w:rsidRDefault="00501209" w:rsidP="006F574E">
      <w:pPr>
        <w:pStyle w:val="a5"/>
        <w:numPr>
          <w:ilvl w:val="0"/>
          <w:numId w:val="3"/>
        </w:numPr>
        <w:spacing w:line="300" w:lineRule="exact"/>
        <w:ind w:left="720" w:firstLineChars="0" w:hanging="482"/>
        <w:rPr>
          <w:rFonts w:eastAsia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亞當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說，這一</w:t>
      </w:r>
      <w:r w:rsidRPr="006F574E">
        <w:rPr>
          <w:rFonts w:eastAsia="新細明體"/>
          <w:sz w:val="24"/>
          <w:szCs w:val="24"/>
          <w:lang w:eastAsia="zh-TW"/>
        </w:rPr>
        <w:t>次這是我骨中的骨，肉中的肉，可以稱這為女人，因為這是從男人身上取出來的</w:t>
      </w:r>
    </w:p>
    <w:p w14:paraId="6F54B063" w14:textId="77777777" w:rsidR="00501209" w:rsidRPr="00415524" w:rsidRDefault="00ED69D5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認識神的命定</w:t>
      </w:r>
    </w:p>
    <w:p w14:paraId="0A9BB54F" w14:textId="02305EE0" w:rsidR="00501209" w:rsidRPr="006F574E" w:rsidRDefault="00501209" w:rsidP="006F574E">
      <w:pPr>
        <w:pStyle w:val="a5"/>
        <w:numPr>
          <w:ilvl w:val="0"/>
          <w:numId w:val="22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男人原不是由女人而出，女人卻是由男人而出，並且男人不是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為著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女人創造的，女人卻是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為著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男人創造的。</w:t>
      </w:r>
    </w:p>
    <w:p w14:paraId="49737921" w14:textId="6806C3C8" w:rsidR="00501209" w:rsidRPr="006F574E" w:rsidRDefault="00501209" w:rsidP="006F574E">
      <w:pPr>
        <w:pStyle w:val="a5"/>
        <w:numPr>
          <w:ilvl w:val="0"/>
          <w:numId w:val="22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先造的是亞當，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後造的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是夏娃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  <w:proofErr w:type="gramStart"/>
      <w:r w:rsidR="003B05D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</w:t>
      </w:r>
      <w:proofErr w:type="gramEnd"/>
      <w:r w:rsidR="003B05D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提前二</w:t>
      </w:r>
      <w:proofErr w:type="gramStart"/>
      <w:r w:rsidR="003B05D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11</w:t>
      </w:r>
      <w:proofErr w:type="gramEnd"/>
      <w:r w:rsidR="003B05D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-14；林前十一8-10</w:t>
      </w:r>
      <w:proofErr w:type="gramStart"/>
      <w:r w:rsidR="003B05D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）</w:t>
      </w:r>
      <w:proofErr w:type="gramEnd"/>
    </w:p>
    <w:p w14:paraId="0CC0213A" w14:textId="00FA3274" w:rsidR="00501209" w:rsidRPr="006F574E" w:rsidRDefault="00501209" w:rsidP="006F574E">
      <w:pPr>
        <w:pStyle w:val="a5"/>
        <w:numPr>
          <w:ilvl w:val="0"/>
          <w:numId w:val="22"/>
        </w:numPr>
        <w:spacing w:line="300" w:lineRule="exact"/>
        <w:ind w:left="720" w:firstLineChars="0" w:hanging="482"/>
        <w:rPr>
          <w:rFonts w:eastAsia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基督是各人的頭，男人是女人的頭，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神是基督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的頭。</w:t>
      </w:r>
      <w:r w:rsidR="003B05D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（林前十一3）</w:t>
      </w:r>
    </w:p>
    <w:p w14:paraId="3AFED471" w14:textId="4C4976BA" w:rsidR="00ED69D5" w:rsidRPr="00415524" w:rsidRDefault="00501209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人類第一次墮落</w:t>
      </w:r>
      <w:r w:rsidR="0047186A"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的因由</w:t>
      </w:r>
    </w:p>
    <w:p w14:paraId="359A9336" w14:textId="5C8B1FB6" w:rsidR="0047186A" w:rsidRPr="006F574E" w:rsidRDefault="0047186A" w:rsidP="006F574E">
      <w:pPr>
        <w:pStyle w:val="a5"/>
        <w:numPr>
          <w:ilvl w:val="0"/>
          <w:numId w:val="21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蛇的試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誘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（外在原因）</w:t>
      </w:r>
    </w:p>
    <w:p w14:paraId="308E044B" w14:textId="2E02C880" w:rsidR="0047186A" w:rsidRPr="006F574E" w:rsidRDefault="0047186A" w:rsidP="006F574E">
      <w:pPr>
        <w:pStyle w:val="a5"/>
        <w:numPr>
          <w:ilvl w:val="0"/>
          <w:numId w:val="21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女人出頭（內在原因）</w:t>
      </w:r>
    </w:p>
    <w:p w14:paraId="18D5B88B" w14:textId="6DF7716B" w:rsidR="0047186A" w:rsidRPr="006F574E" w:rsidRDefault="0047186A" w:rsidP="006F574E">
      <w:pPr>
        <w:pStyle w:val="a5"/>
        <w:numPr>
          <w:ilvl w:val="0"/>
          <w:numId w:val="5"/>
        </w:numPr>
        <w:spacing w:line="300" w:lineRule="exact"/>
        <w:ind w:leftChars="240" w:left="965" w:hangingChars="192" w:hanging="461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撒但知道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女人比男人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軟弱（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彼前三7），就以女人為攻擊的目標。</w:t>
      </w:r>
    </w:p>
    <w:p w14:paraId="683C578C" w14:textId="194D777F" w:rsidR="0047186A" w:rsidRPr="006F574E" w:rsidRDefault="0047186A" w:rsidP="006F574E">
      <w:pPr>
        <w:pStyle w:val="a5"/>
        <w:numPr>
          <w:ilvl w:val="0"/>
          <w:numId w:val="5"/>
        </w:numPr>
        <w:spacing w:line="300" w:lineRule="exact"/>
        <w:ind w:leftChars="240" w:left="965" w:hangingChars="192" w:hanging="461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夏娃自作主張，出了頭</w:t>
      </w:r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，就受</w:t>
      </w:r>
      <w:proofErr w:type="gramStart"/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了撒但</w:t>
      </w:r>
      <w:proofErr w:type="gramEnd"/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的試</w:t>
      </w:r>
      <w:proofErr w:type="gramStart"/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誘</w:t>
      </w:r>
      <w:proofErr w:type="gramEnd"/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，落到他的圈套</w:t>
      </w:r>
      <w:proofErr w:type="gramStart"/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裏</w:t>
      </w:r>
      <w:proofErr w:type="gramEnd"/>
      <w:r w:rsidR="00A5681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04E6A205" w14:textId="28CA4F9D" w:rsidR="00A56813" w:rsidRPr="006F574E" w:rsidRDefault="00BA774A" w:rsidP="006F574E">
      <w:pPr>
        <w:pStyle w:val="a5"/>
        <w:numPr>
          <w:ilvl w:val="0"/>
          <w:numId w:val="5"/>
        </w:numPr>
        <w:spacing w:line="300" w:lineRule="exact"/>
        <w:ind w:leftChars="240" w:left="960" w:hangingChars="190" w:hanging="456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神造人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時，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只造了一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個人，只有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一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個頭，就是亞當。夏娃是從亞當而出，夏娃的頭就是亞當。不管女人對蛇說</w:t>
      </w:r>
      <w:proofErr w:type="gramStart"/>
      <w:r w:rsidR="00726FE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甚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麼，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只要她站在那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裏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對蛇說話，她就錯了，</w:t>
      </w:r>
      <w:r w:rsidR="0051663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這指明她出了頭。</w:t>
      </w:r>
    </w:p>
    <w:p w14:paraId="362E10DB" w14:textId="2D145FD0" w:rsidR="0051663B" w:rsidRPr="006F574E" w:rsidRDefault="0051663B" w:rsidP="006F574E">
      <w:pPr>
        <w:pStyle w:val="a5"/>
        <w:numPr>
          <w:ilvl w:val="0"/>
          <w:numId w:val="5"/>
        </w:numPr>
        <w:spacing w:line="300" w:lineRule="exact"/>
        <w:ind w:leftChars="240" w:left="965" w:hangingChars="192" w:hanging="461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當夏娃越過亞當而出頭應付時，就已經中了蛇的詭計，結果就被欺騙。所以保羅說，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不是亞當受欺騙，乃是女人受誘騙，陷在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過犯裡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（提前二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14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）</w:t>
      </w:r>
    </w:p>
    <w:p w14:paraId="7BF43FA2" w14:textId="6062A541" w:rsidR="0057242F" w:rsidRPr="006F574E" w:rsidRDefault="00A63711" w:rsidP="006F574E">
      <w:pPr>
        <w:pStyle w:val="a5"/>
        <w:numPr>
          <w:ilvl w:val="0"/>
          <w:numId w:val="5"/>
        </w:numPr>
        <w:spacing w:line="300" w:lineRule="exact"/>
        <w:ind w:leftChars="240" w:left="965" w:hangingChars="192" w:hanging="461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在宇宙中，獨一的頭乃是神自己</w:t>
      </w:r>
      <w:r w:rsidR="00EA134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  <w:r w:rsidR="0001521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亞當是神的代表</w:t>
      </w:r>
      <w:r w:rsidR="00EA134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，夏娃是我們</w:t>
      </w:r>
      <w:r w:rsidR="009C638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</w:t>
      </w:r>
      <w:r w:rsidR="00EA134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代表</w:t>
      </w:r>
      <w:r w:rsidR="00441D7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，夏娃的</w:t>
      </w:r>
      <w:proofErr w:type="gramStart"/>
      <w:r w:rsidR="00441D7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失敗豫表</w:t>
      </w:r>
      <w:proofErr w:type="gramEnd"/>
      <w:r w:rsidR="00441D7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人出頭越過神</w:t>
      </w:r>
      <w:r w:rsidR="004F092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proofErr w:type="gramStart"/>
      <w:r w:rsidR="004F092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把神放在</w:t>
      </w:r>
      <w:proofErr w:type="gramEnd"/>
      <w:r w:rsidR="004F092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一邊。甚麼時候</w:t>
      </w:r>
      <w:proofErr w:type="gramStart"/>
      <w:r w:rsidR="00726FE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我們把神放在</w:t>
      </w:r>
      <w:proofErr w:type="gramEnd"/>
      <w:r w:rsidR="00726FE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一邊</w:t>
      </w:r>
      <w:r w:rsidR="00E308D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，憑自己出頭行事</w:t>
      </w:r>
      <w:r w:rsidR="0042180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，我們就失敗。</w:t>
      </w:r>
    </w:p>
    <w:p w14:paraId="70A18EDC" w14:textId="4A3F3E3B" w:rsidR="00951942" w:rsidRPr="006F574E" w:rsidRDefault="00951942" w:rsidP="006F574E">
      <w:pPr>
        <w:pStyle w:val="a5"/>
        <w:numPr>
          <w:ilvl w:val="0"/>
          <w:numId w:val="5"/>
        </w:numPr>
        <w:spacing w:line="300" w:lineRule="exact"/>
        <w:ind w:leftChars="240" w:left="965" w:hangingChars="192" w:hanging="461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我們該有智慧</w:t>
      </w:r>
      <w:r w:rsidR="00B369D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proofErr w:type="gramStart"/>
      <w:r w:rsidR="00B369D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堅定守</w:t>
      </w:r>
      <w:proofErr w:type="gramEnd"/>
      <w:r w:rsidR="00B369D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住妻子的地位</w:t>
      </w:r>
      <w:r w:rsidR="0069360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。無論甚麼環境，</w:t>
      </w:r>
      <w:r w:rsidR="00D20E6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學習隱藏在</w:t>
      </w:r>
      <w:proofErr w:type="gramStart"/>
      <w:r w:rsidR="00D20E6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祂</w:t>
      </w:r>
      <w:proofErr w:type="gramEnd"/>
      <w:r w:rsidR="00D20E6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裡面</w:t>
      </w:r>
      <w:r w:rsidR="002F125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proofErr w:type="gramStart"/>
      <w:r w:rsidR="002F125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不憑自己</w:t>
      </w:r>
      <w:proofErr w:type="gramEnd"/>
      <w:r w:rsidR="002F125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去單獨應付。</w:t>
      </w:r>
    </w:p>
    <w:p w14:paraId="4CCBD55B" w14:textId="77777777" w:rsidR="00F84FFE" w:rsidRPr="00415524" w:rsidRDefault="00ED69D5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女人的生命</w:t>
      </w:r>
    </w:p>
    <w:p w14:paraId="67E3EB52" w14:textId="2F76368E" w:rsidR="004F1AF4" w:rsidRPr="006F574E" w:rsidRDefault="006E1487" w:rsidP="006F574E">
      <w:pPr>
        <w:pStyle w:val="a5"/>
        <w:numPr>
          <w:ilvl w:val="0"/>
          <w:numId w:val="20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在聖經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裏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，男人表徵獨立的生命，女人表徵倚靠神的生命。獨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一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的男人乃是在基督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裏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的神，只有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祂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有獨立的生命。所有神的子民，無論男女，在與神的關係上，都是『女人』組成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祂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的妻子。他們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既是『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女人』就必須過一種凡事倚靠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祂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，並在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祂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作頭之下的生活。</w:t>
      </w:r>
    </w:p>
    <w:p w14:paraId="5B037A43" w14:textId="153C9FDC" w:rsidR="002902FD" w:rsidRPr="006F574E" w:rsidRDefault="00873AEB" w:rsidP="006F574E">
      <w:pPr>
        <w:pStyle w:val="a5"/>
        <w:numPr>
          <w:ilvl w:val="0"/>
          <w:numId w:val="20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在舊約的開始，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撒但臨到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一個女人，夏娃，利用她使男人的生命死亡；但在新約的開始，神臨到童女馬利亞，使用她帶進神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的救恩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。同樣的原則，</w:t>
      </w:r>
      <w:r w:rsidR="009C5C4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在出埃及記第一章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法老設法利用接生婦殺死男人的生命，神卻使用她們保存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為著神定旨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的生命。</w:t>
      </w:r>
    </w:p>
    <w:p w14:paraId="11C5C800" w14:textId="2A3679E1" w:rsidR="00216D8C" w:rsidRPr="006F574E" w:rsidRDefault="00216D8C" w:rsidP="006F574E">
      <w:pPr>
        <w:pStyle w:val="a5"/>
        <w:numPr>
          <w:ilvl w:val="0"/>
          <w:numId w:val="20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lastRenderedPageBreak/>
        <w:t>在豫備摩西作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以色列人的拯救者這事上，神使用了三個女人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—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摩西的母親、摩西的姐姐、和法老的女兒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—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生他、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乳養他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、救他、撫養他，並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為著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神的定旨訓練他。神使用這些女人，這啟示在緊要關頭，惟一能讓神使用的生命，乃是那表徵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與神站在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一起並倚靠神的女人生命。</w:t>
      </w:r>
    </w:p>
    <w:p w14:paraId="0715544C" w14:textId="77D9484A" w:rsidR="00216D8C" w:rsidRPr="006F574E" w:rsidRDefault="00C72B3F" w:rsidP="006F574E">
      <w:pPr>
        <w:pStyle w:val="a5"/>
        <w:numPr>
          <w:ilvl w:val="0"/>
          <w:numId w:val="20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摩西四十歲時，過著獨立的生活，在神面前取了『男人』的地位，用他天然的力量打死一個埃及人。摩西在他一生的第二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個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四十年，受神訓練不倚靠自己天然的生命；在他第三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個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四十年，他活『女人』的生命，就是倚靠神的生命。這是神能用來完成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祂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定旨的生命。</w:t>
      </w:r>
    </w:p>
    <w:p w14:paraId="796646A7" w14:textId="72C59040" w:rsidR="00ED69D5" w:rsidRPr="00415524" w:rsidRDefault="00ED69D5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proofErr w:type="gramStart"/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神要重建</w:t>
      </w:r>
      <w:proofErr w:type="gramEnd"/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宇宙的新秩序</w:t>
      </w:r>
    </w:p>
    <w:p w14:paraId="321F03F8" w14:textId="77F1A6A9" w:rsidR="00E86779" w:rsidRPr="006F574E" w:rsidRDefault="00E86779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eastAsia="新細明體" w:hint="eastAsia"/>
          <w:sz w:val="24"/>
          <w:szCs w:val="24"/>
          <w:lang w:eastAsia="zh-TW"/>
        </w:rPr>
        <w:t>林前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十一章</w:t>
      </w:r>
      <w:r w:rsidR="0012626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至十六章是使徒保羅對付哥林多人</w:t>
      </w:r>
      <w:r w:rsidR="00126266" w:rsidRPr="006F574E">
        <w:rPr>
          <w:rFonts w:ascii="新細明體" w:eastAsia="新細明體" w:hAnsi="新細明體"/>
          <w:sz w:val="24"/>
          <w:szCs w:val="24"/>
          <w:lang w:eastAsia="zh-TW"/>
        </w:rPr>
        <w:t>在神行政上的難處，首先關切的是基督與神的作頭問題。</w:t>
      </w:r>
    </w:p>
    <w:p w14:paraId="397777D3" w14:textId="5C6B9560" w:rsidR="00126266" w:rsidRPr="006F574E" w:rsidRDefault="00126266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因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著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天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使長及其屬下背叛神的作頭，建立他黑暗的國，成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了撒但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，就是神的對頭。</w:t>
      </w:r>
      <w:proofErr w:type="gramStart"/>
      <w:r w:rsidR="00CB0F6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撒但又</w:t>
      </w:r>
      <w:proofErr w:type="gramEnd"/>
      <w:r w:rsidR="00CB0F6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進一步的引誘人跟從他背叛神，整個宇宙就成為崩潰</w:t>
      </w:r>
      <w:proofErr w:type="gramStart"/>
      <w:r w:rsidR="00CB0F6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的亂堆</w:t>
      </w:r>
      <w:proofErr w:type="gramEnd"/>
      <w:r w:rsidR="00CB0F6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1E9EA5BB" w14:textId="77777777" w:rsidR="00CB0F6D" w:rsidRPr="006F574E" w:rsidRDefault="00CB0F6D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在神行政的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命定裡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，女人是在男人的作頭之下。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神是這樣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創造女人的。按著神所創造的本性，女人是在男人之下的。使徒在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對付蒙頭的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難處時，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以神是頭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、基督是頭、男人是頭，作為他教訓的有力根據。</w:t>
      </w:r>
    </w:p>
    <w:p w14:paraId="28A47930" w14:textId="179437E6" w:rsidR="00CB0F6D" w:rsidRPr="006F574E" w:rsidRDefault="00CB0F6D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當女人向神禱告並為神說話，摸著神的行政時，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就該蒙著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她的頭，不要把頭露出來，不然就羞辱或玷辱她的頭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  <w:r w:rsidR="00817D6C" w:rsidRPr="006F574E">
        <w:rPr>
          <w:rFonts w:ascii="新細明體" w:eastAsia="新細明體" w:hAnsi="新細明體"/>
          <w:sz w:val="24"/>
          <w:szCs w:val="24"/>
          <w:lang w:eastAsia="zh-TW"/>
        </w:rPr>
        <w:t>女人在長頭髮之外，再</w:t>
      </w:r>
      <w:proofErr w:type="gramStart"/>
      <w:r w:rsidR="00817D6C" w:rsidRPr="006F574E">
        <w:rPr>
          <w:rFonts w:ascii="新細明體" w:eastAsia="新細明體" w:hAnsi="新細明體"/>
          <w:sz w:val="24"/>
          <w:szCs w:val="24"/>
          <w:lang w:eastAsia="zh-TW"/>
        </w:rPr>
        <w:t>加上蒙頭</w:t>
      </w:r>
      <w:proofErr w:type="gramEnd"/>
      <w:r w:rsidR="00817D6C" w:rsidRPr="006F574E">
        <w:rPr>
          <w:rFonts w:ascii="新細明體" w:eastAsia="新細明體" w:hAnsi="新細明體"/>
          <w:sz w:val="24"/>
          <w:szCs w:val="24"/>
          <w:lang w:eastAsia="zh-TW"/>
        </w:rPr>
        <w:t>，乃是對神的命定</w:t>
      </w:r>
      <w:proofErr w:type="gramStart"/>
      <w:r w:rsidR="00817D6C" w:rsidRPr="006F574E">
        <w:rPr>
          <w:rFonts w:ascii="新細明體" w:eastAsia="新細明體" w:hAnsi="新細明體"/>
          <w:sz w:val="24"/>
          <w:szCs w:val="24"/>
          <w:lang w:eastAsia="zh-TW"/>
        </w:rPr>
        <w:t>說阿們</w:t>
      </w:r>
      <w:proofErr w:type="gramEnd"/>
      <w:r w:rsidR="00817D6C" w:rsidRPr="006F574E">
        <w:rPr>
          <w:rFonts w:ascii="新細明體" w:eastAsia="新細明體" w:hAnsi="新細明體"/>
          <w:sz w:val="24"/>
          <w:szCs w:val="24"/>
          <w:lang w:eastAsia="zh-TW"/>
        </w:rPr>
        <w:t>。</w:t>
      </w:r>
    </w:p>
    <w:p w14:paraId="03A87C80" w14:textId="099E3AB3" w:rsidR="00817D6C" w:rsidRPr="006F574E" w:rsidRDefault="00817D6C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/>
          <w:sz w:val="24"/>
          <w:szCs w:val="24"/>
          <w:lang w:eastAsia="zh-TW"/>
        </w:rPr>
        <w:t>男人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是照神的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形像造的，以彰顯並榮耀神。男人既有神的形像和榮耀，並代表神，就不該蒙著頭。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他若蒙著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頭，神的形像和榮耀就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被遮隱了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。</w:t>
      </w:r>
    </w:p>
    <w:p w14:paraId="49EC65DE" w14:textId="711002BE" w:rsidR="008C7354" w:rsidRPr="006F574E" w:rsidRDefault="008C7354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在召會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中，我們若都照著神的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命定守住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自己的等次地位，</w:t>
      </w:r>
      <w:r w:rsidR="0092016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神就有立場、有根據地，重建宇宙的新秩序。</w:t>
      </w:r>
    </w:p>
    <w:p w14:paraId="614E9276" w14:textId="7AE0B9BE" w:rsidR="0056740C" w:rsidRPr="006F574E" w:rsidRDefault="00815C15" w:rsidP="006F574E">
      <w:pPr>
        <w:pStyle w:val="a5"/>
        <w:numPr>
          <w:ilvl w:val="0"/>
          <w:numId w:val="19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使徒在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對付蒙頭這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件事，作了很強的結論。他說｢</w:t>
      </w:r>
      <w:r w:rsidRPr="006F574E">
        <w:rPr>
          <w:rFonts w:ascii="新細明體" w:eastAsia="新細明體" w:hAnsi="新細明體"/>
          <w:sz w:val="24"/>
          <w:szCs w:val="24"/>
          <w:lang w:eastAsia="zh-TW"/>
        </w:rPr>
        <w:t>若有人想要強辯，我們卻沒有這樣的規矩，神的眾召會也沒有。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｣（林前十一</w:t>
      </w:r>
      <w:r w:rsidR="00734D8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16）</w:t>
      </w:r>
    </w:p>
    <w:p w14:paraId="3C7445BC" w14:textId="40F8D082" w:rsidR="003F5F83" w:rsidRPr="00415524" w:rsidRDefault="003F5F83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服在神所命定的等次</w:t>
      </w:r>
    </w:p>
    <w:p w14:paraId="6FC51E2B" w14:textId="1146D4F5" w:rsidR="00965D09" w:rsidRPr="006F574E" w:rsidRDefault="00D028D2" w:rsidP="006F574E">
      <w:pPr>
        <w:pStyle w:val="a5"/>
        <w:numPr>
          <w:ilvl w:val="0"/>
          <w:numId w:val="18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eastAsia="新細明體" w:hint="eastAsia"/>
          <w:sz w:val="24"/>
          <w:szCs w:val="24"/>
          <w:lang w:eastAsia="zh-TW"/>
        </w:rPr>
        <w:t>表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面上看來，</w:t>
      </w:r>
      <w:proofErr w:type="gramStart"/>
      <w:r w:rsidR="00AB366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姊妹蒙頭</w:t>
      </w:r>
      <w:r w:rsidR="006D785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似乎</w:t>
      </w:r>
      <w:proofErr w:type="gramEnd"/>
      <w:r w:rsidR="006D785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是向弟兄示弱，地位被矮化，</w:t>
      </w:r>
      <w:r w:rsidR="000E7E0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與這追求男女平等的世代潮流</w:t>
      </w:r>
      <w:r w:rsidR="00C83FA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有違。</w:t>
      </w:r>
      <w:r w:rsidR="002B5D2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殊不知</w:t>
      </w:r>
      <w:r w:rsidR="006F205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姊妹</w:t>
      </w:r>
      <w:proofErr w:type="gramStart"/>
      <w:r w:rsidR="006F205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因著</w:t>
      </w:r>
      <w:proofErr w:type="gramEnd"/>
      <w:r w:rsidR="006F205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認識神的心意，</w:t>
      </w:r>
      <w:r w:rsidR="007C2C3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樂意在頭上有服權柄的記號</w:t>
      </w:r>
      <w:r w:rsidR="00F423D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，是</w:t>
      </w:r>
      <w:proofErr w:type="gramStart"/>
      <w:r w:rsidR="00F423D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極蒙神</w:t>
      </w:r>
      <w:proofErr w:type="gramEnd"/>
      <w:r w:rsidR="00F423D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稱許並祝福的事。</w:t>
      </w:r>
    </w:p>
    <w:p w14:paraId="05726985" w14:textId="7C1074D1" w:rsidR="00A53372" w:rsidRPr="006F574E" w:rsidRDefault="00A53372" w:rsidP="006F574E">
      <w:pPr>
        <w:pStyle w:val="a5"/>
        <w:numPr>
          <w:ilvl w:val="0"/>
          <w:numId w:val="18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當弟兄們看見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姊妹們蒙頭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9C144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是一個很大的</w:t>
      </w:r>
      <w:proofErr w:type="gramStart"/>
      <w:r w:rsidR="00E7521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題</w:t>
      </w:r>
      <w:r w:rsidR="009C144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醒</w:t>
      </w:r>
      <w:proofErr w:type="gramEnd"/>
      <w:r w:rsidR="009C144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proofErr w:type="gramStart"/>
      <w:r w:rsidR="00FC70B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我們要</w:t>
      </w:r>
      <w:r w:rsidR="0010035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服在</w:t>
      </w:r>
      <w:proofErr w:type="gramEnd"/>
      <w:r w:rsidR="0010035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基督作頭的權柄之下</w:t>
      </w:r>
      <w:r w:rsidR="004C067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，才能正確的作頭。</w:t>
      </w:r>
    </w:p>
    <w:p w14:paraId="3ADB2329" w14:textId="2A4C7D4D" w:rsidR="00B51275" w:rsidRPr="006F574E" w:rsidRDefault="00520C6D" w:rsidP="006F574E">
      <w:pPr>
        <w:pStyle w:val="a5"/>
        <w:numPr>
          <w:ilvl w:val="0"/>
          <w:numId w:val="18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聖經中</w:t>
      </w:r>
      <w:r w:rsidR="00DA7B10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有一個非常好的榜樣就是</w:t>
      </w:r>
      <w:proofErr w:type="gramStart"/>
      <w:r w:rsidR="00DA7B10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士師記</w:t>
      </w:r>
      <w:r w:rsidR="00B67C6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第四</w:t>
      </w:r>
      <w:proofErr w:type="gramEnd"/>
      <w:r w:rsidR="00B67C6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章</w:t>
      </w:r>
      <w:proofErr w:type="gramStart"/>
      <w:r w:rsidR="00B67C6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的底波拉</w:t>
      </w:r>
      <w:proofErr w:type="gramEnd"/>
      <w:r w:rsidR="00B67C6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062C7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她是</w:t>
      </w:r>
      <w:r w:rsidR="003C065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卓越不凡</w:t>
      </w:r>
      <w:r w:rsidR="00062C7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</w:t>
      </w:r>
      <w:r w:rsidR="003C065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婦</w:t>
      </w:r>
      <w:r w:rsidR="00062C7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人，她既是申言者</w:t>
      </w:r>
      <w:r w:rsidR="00751E3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也是士師，</w:t>
      </w:r>
      <w:r w:rsidR="00647F0E" w:rsidRPr="006F574E">
        <w:rPr>
          <w:rFonts w:ascii="新細明體" w:eastAsia="新細明體" w:hAnsi="新細明體"/>
          <w:sz w:val="24"/>
          <w:szCs w:val="24"/>
          <w:lang w:eastAsia="zh-TW"/>
        </w:rPr>
        <w:t>這是</w:t>
      </w:r>
      <w:r w:rsidR="00647F0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極</w:t>
      </w:r>
      <w:r w:rsidR="00647F0E" w:rsidRPr="006F574E">
        <w:rPr>
          <w:rFonts w:ascii="新細明體" w:eastAsia="新細明體" w:hAnsi="新細明體"/>
          <w:sz w:val="24"/>
          <w:szCs w:val="24"/>
          <w:lang w:eastAsia="zh-TW"/>
        </w:rPr>
        <w:t>不尋常的，指明以色列所有的男人</w:t>
      </w:r>
      <w:proofErr w:type="gramStart"/>
      <w:r w:rsidR="00647F0E" w:rsidRPr="006F574E">
        <w:rPr>
          <w:rFonts w:ascii="新細明體" w:eastAsia="新細明體" w:hAnsi="新細明體"/>
          <w:sz w:val="24"/>
          <w:szCs w:val="24"/>
          <w:lang w:eastAsia="zh-TW"/>
        </w:rPr>
        <w:t>都令神失望</w:t>
      </w:r>
      <w:proofErr w:type="gramEnd"/>
      <w:r w:rsidR="00647F0E" w:rsidRPr="006F574E">
        <w:rPr>
          <w:rFonts w:ascii="新細明體" w:eastAsia="新細明體" w:hAnsi="新細明體"/>
          <w:sz w:val="24"/>
          <w:szCs w:val="24"/>
          <w:lang w:eastAsia="zh-TW"/>
        </w:rPr>
        <w:t>，迫使神興起一個婦人。</w:t>
      </w:r>
    </w:p>
    <w:p w14:paraId="0B30F442" w14:textId="3B2DB764" w:rsidR="00A77FB7" w:rsidRPr="006F574E" w:rsidRDefault="00F5538A" w:rsidP="006F574E">
      <w:pPr>
        <w:pStyle w:val="a5"/>
        <w:numPr>
          <w:ilvl w:val="0"/>
          <w:numId w:val="18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雖然底波拉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是非常能幹的人，但她非常服從。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神使她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作首領，但她守住正確的等次，以巴拉為她的遮蓋。當這卓越不凡的婦人領頭實行女人對男人的服從，全國就進入極美的等次，在耶和華面前居於正確的地位。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因著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以色列人</w:t>
      </w:r>
      <w:proofErr w:type="gramStart"/>
      <w:r w:rsidRPr="006F574E">
        <w:rPr>
          <w:rFonts w:ascii="新細明體" w:eastAsia="新細明體" w:hAnsi="新細明體"/>
          <w:sz w:val="24"/>
          <w:szCs w:val="24"/>
          <w:lang w:eastAsia="zh-TW"/>
        </w:rPr>
        <w:t>在底波拉</w:t>
      </w:r>
      <w:proofErr w:type="gramEnd"/>
      <w:r w:rsidRPr="006F574E">
        <w:rPr>
          <w:rFonts w:ascii="新細明體" w:eastAsia="新細明體" w:hAnsi="新細明體"/>
          <w:sz w:val="24"/>
          <w:szCs w:val="24"/>
          <w:lang w:eastAsia="zh-TW"/>
        </w:rPr>
        <w:t>之下，按著正確的等次爭戰，神就為他們爭戰。</w:t>
      </w:r>
    </w:p>
    <w:p w14:paraId="12510E95" w14:textId="6AB6F60D" w:rsidR="00A37A87" w:rsidRPr="006F574E" w:rsidRDefault="00966650" w:rsidP="006F574E">
      <w:pPr>
        <w:pStyle w:val="a5"/>
        <w:numPr>
          <w:ilvl w:val="0"/>
          <w:numId w:val="18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聖經中也有一些負面的例子，</w:t>
      </w:r>
      <w:r w:rsidR="00AF340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以撒的妻子</w:t>
      </w:r>
      <w:proofErr w:type="gramStart"/>
      <w:r w:rsidR="00E9669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利百加</w:t>
      </w:r>
      <w:proofErr w:type="gramEnd"/>
      <w:r w:rsidR="00E9669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就是一個非常鮮明的例子，</w:t>
      </w:r>
      <w:r w:rsidR="0053636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她在婚前和婚後</w:t>
      </w:r>
      <w:r w:rsidR="002621C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的表現大大不同。</w:t>
      </w:r>
      <w:r w:rsidR="00456A9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婚前的</w:t>
      </w:r>
      <w:proofErr w:type="gramStart"/>
      <w:r w:rsidR="00456A9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利百加嫁</w:t>
      </w:r>
      <w:proofErr w:type="gramEnd"/>
      <w:r w:rsidR="00456A9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給以撒</w:t>
      </w:r>
      <w:r w:rsidR="0073073E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的過程，</w:t>
      </w:r>
      <w:proofErr w:type="gramStart"/>
      <w:r w:rsidR="0099529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豫表基督</w:t>
      </w:r>
      <w:proofErr w:type="gramEnd"/>
      <w:r w:rsidR="0099529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（以撒），在聖靈（老僕人）</w:t>
      </w:r>
      <w:r w:rsidR="0091668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的服事下</w:t>
      </w:r>
      <w:r w:rsidR="00C174A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，迎娶召會（利百加）作</w:t>
      </w:r>
      <w:proofErr w:type="gramStart"/>
      <w:r w:rsidR="00C174A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祂</w:t>
      </w:r>
      <w:proofErr w:type="gramEnd"/>
      <w:r w:rsidR="00C174A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的新婦</w:t>
      </w:r>
      <w:r w:rsidR="003309B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；</w:t>
      </w:r>
      <w:r w:rsidR="006D443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但婚後的</w:t>
      </w:r>
      <w:proofErr w:type="gramStart"/>
      <w:r w:rsidR="006D443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利百加</w:t>
      </w:r>
      <w:r w:rsidR="00DF64E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卻因著</w:t>
      </w:r>
      <w:proofErr w:type="gramEnd"/>
      <w:r w:rsidR="00DF64E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個人的喜好，在丈夫與二個兒子之間扮演操縱者的</w:t>
      </w:r>
      <w:r w:rsidR="00E7521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角</w:t>
      </w:r>
      <w:r w:rsidR="00DF64E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色</w:t>
      </w:r>
      <w:r w:rsidR="00601C2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43768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導致</w:t>
      </w:r>
      <w:r w:rsidR="007C79A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丈夫被蒙蔽</w:t>
      </w:r>
      <w:r w:rsidR="006D1490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，兒子反目成仇</w:t>
      </w:r>
      <w:r w:rsidR="006E30D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4136C340" w14:textId="123B85FC" w:rsidR="006E30D9" w:rsidRPr="006F574E" w:rsidRDefault="00CE4492" w:rsidP="006F574E">
      <w:pPr>
        <w:pStyle w:val="a5"/>
        <w:numPr>
          <w:ilvl w:val="0"/>
          <w:numId w:val="18"/>
        </w:numPr>
        <w:spacing w:line="30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</w:t>
      </w:r>
      <w:proofErr w:type="gramStart"/>
      <w:r w:rsidR="00D01A2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以斯帖記</w:t>
      </w:r>
      <w:proofErr w:type="gramEnd"/>
      <w:r w:rsidR="00D01A2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中記載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波斯</w:t>
      </w:r>
      <w:r w:rsidR="002961B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和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瑪代時代</w:t>
      </w:r>
      <w:r w:rsidR="00C0425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</w:t>
      </w:r>
      <w:proofErr w:type="gramStart"/>
      <w:r w:rsidR="00C0425F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亞哈隨魯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王</w:t>
      </w:r>
      <w:r w:rsidR="003E720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，他的王后</w:t>
      </w:r>
      <w:proofErr w:type="gramStart"/>
      <w:r w:rsidR="003E720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瓦實提</w:t>
      </w:r>
      <w:proofErr w:type="gramEnd"/>
      <w:r w:rsidR="003D22C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proofErr w:type="gramStart"/>
      <w:r w:rsidR="003D22C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因著</w:t>
      </w:r>
      <w:proofErr w:type="gramEnd"/>
      <w:r w:rsidR="003D22C3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容貌美麗</w:t>
      </w:r>
      <w:r w:rsidR="00591BA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恃寵而驕，</w:t>
      </w:r>
      <w:r w:rsidR="00C5418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不聽王命，</w:t>
      </w:r>
      <w:r w:rsidR="000B738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以致失去</w:t>
      </w:r>
      <w:proofErr w:type="gramStart"/>
      <w:r w:rsidR="000B738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后</w:t>
      </w:r>
      <w:proofErr w:type="gramEnd"/>
      <w:r w:rsidR="000B738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位。</w:t>
      </w:r>
      <w:r w:rsidR="00A82809" w:rsidRPr="006F574E">
        <w:rPr>
          <w:rFonts w:ascii="新細明體" w:eastAsia="新細明體" w:hAnsi="新細明體"/>
          <w:sz w:val="24"/>
          <w:szCs w:val="24"/>
          <w:lang w:eastAsia="zh-TW"/>
        </w:rPr>
        <w:t>在王左右的是波斯和瑪代的七個首領</w:t>
      </w:r>
      <w:r w:rsidR="00A8280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，他們</w:t>
      </w:r>
      <w:r w:rsidR="003F2BE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唯恐有藐視和忿怒的事，</w:t>
      </w:r>
      <w:proofErr w:type="gramStart"/>
      <w:r w:rsidR="00A8280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建議</w:t>
      </w:r>
      <w:r w:rsidR="0057145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王要</w:t>
      </w:r>
      <w:r w:rsidR="009E682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降</w:t>
      </w:r>
      <w:r w:rsidR="0057145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旨</w:t>
      </w:r>
      <w:proofErr w:type="gramEnd"/>
      <w:r w:rsidR="009E6821" w:rsidRPr="006F574E">
        <w:rPr>
          <w:rFonts w:ascii="新細明體" w:eastAsia="新細明體" w:hAnsi="新細明體"/>
          <w:sz w:val="24"/>
          <w:szCs w:val="24"/>
          <w:lang w:eastAsia="zh-TW"/>
        </w:rPr>
        <w:t>傳遍通國，所有的婦人，無論丈夫尊大</w:t>
      </w:r>
      <w:proofErr w:type="gramStart"/>
      <w:r w:rsidR="009E6821" w:rsidRPr="006F574E">
        <w:rPr>
          <w:rFonts w:ascii="新細明體" w:eastAsia="新細明體" w:hAnsi="新細明體"/>
          <w:sz w:val="24"/>
          <w:szCs w:val="24"/>
          <w:lang w:eastAsia="zh-TW"/>
        </w:rPr>
        <w:t>或卑小</w:t>
      </w:r>
      <w:proofErr w:type="gramEnd"/>
      <w:r w:rsidR="009E6821" w:rsidRPr="006F574E">
        <w:rPr>
          <w:rFonts w:ascii="新細明體" w:eastAsia="新細明體" w:hAnsi="新細明體"/>
          <w:sz w:val="24"/>
          <w:szCs w:val="24"/>
          <w:lang w:eastAsia="zh-TW"/>
        </w:rPr>
        <w:t>，都必尊敬他</w:t>
      </w:r>
      <w:r w:rsidR="00327C4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327C4B" w:rsidRPr="006F574E">
        <w:rPr>
          <w:rFonts w:ascii="新細明體" w:eastAsia="新細明體" w:hAnsi="新細明體"/>
          <w:sz w:val="24"/>
          <w:szCs w:val="24"/>
          <w:lang w:eastAsia="zh-TW"/>
        </w:rPr>
        <w:t>使作丈夫的在自己家中作主</w:t>
      </w:r>
      <w:r w:rsidR="00327C4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0866A659" w14:textId="48964070" w:rsidR="00B676DB" w:rsidRPr="00415524" w:rsidRDefault="00B676DB" w:rsidP="006F57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415524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結語</w:t>
      </w:r>
    </w:p>
    <w:p w14:paraId="723A0F5A" w14:textId="226D5A79" w:rsidR="00BB1F5E" w:rsidRPr="006F574E" w:rsidRDefault="0021332C" w:rsidP="006F574E">
      <w:pPr>
        <w:pStyle w:val="a5"/>
        <w:numPr>
          <w:ilvl w:val="0"/>
          <w:numId w:val="17"/>
        </w:numPr>
        <w:spacing w:line="28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eastAsia="新細明體" w:hint="eastAsia"/>
          <w:sz w:val="24"/>
          <w:szCs w:val="24"/>
          <w:lang w:eastAsia="zh-TW"/>
        </w:rPr>
        <w:t>在神</w:t>
      </w: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眼中，對神有用的生命是女人的生命</w:t>
      </w:r>
      <w:r w:rsidR="00BE123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，就是</w:t>
      </w:r>
      <w:proofErr w:type="gramStart"/>
      <w:r w:rsidR="00BE123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與神站在</w:t>
      </w:r>
      <w:proofErr w:type="gramEnd"/>
      <w:r w:rsidR="00BE123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一起並倚靠神的生命。</w:t>
      </w:r>
      <w:r w:rsidR="00694D2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所有認識這一點的姊妹</w:t>
      </w:r>
      <w:r w:rsidR="00A9617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就不會自</w:t>
      </w:r>
      <w:proofErr w:type="gramStart"/>
      <w:r w:rsidR="00A9617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憐</w:t>
      </w:r>
      <w:proofErr w:type="gramEnd"/>
      <w:r w:rsidR="00A9617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自艾，覺得自己是可憐的弱女子。</w:t>
      </w:r>
      <w:r w:rsidR="003A632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要知道妳們</w:t>
      </w:r>
      <w:r w:rsidR="0052176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是神在崩潰</w:t>
      </w:r>
      <w:proofErr w:type="gramStart"/>
      <w:r w:rsidR="0052176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的亂堆中</w:t>
      </w:r>
      <w:proofErr w:type="gramEnd"/>
      <w:r w:rsidR="007063F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重建新秩序的立基點。</w:t>
      </w:r>
    </w:p>
    <w:p w14:paraId="7AA133CB" w14:textId="765409F8" w:rsidR="00A8052F" w:rsidRPr="006F574E" w:rsidRDefault="005672B8" w:rsidP="006F574E">
      <w:pPr>
        <w:pStyle w:val="a5"/>
        <w:numPr>
          <w:ilvl w:val="0"/>
          <w:numId w:val="17"/>
        </w:numPr>
        <w:spacing w:line="28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在神的安排</w:t>
      </w:r>
      <w:proofErr w:type="gramStart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裏</w:t>
      </w:r>
      <w:proofErr w:type="gramEnd"/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72431B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妻子與丈夫是一同</w:t>
      </w:r>
      <w:r w:rsidR="00BE1D4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承受生命之恩的（彼前三7）</w:t>
      </w:r>
      <w:r w:rsidR="00FC423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，丈夫少了妻子</w:t>
      </w:r>
      <w:r w:rsidR="00D56EC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配合</w:t>
      </w:r>
      <w:r w:rsidR="00F8105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就像半個器皿</w:t>
      </w:r>
      <w:r w:rsidR="00D56EC8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886305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很難令人羨慕，也不容易</w:t>
      </w:r>
      <w:r w:rsidR="00E265C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在這條路上走得長久。</w:t>
      </w:r>
    </w:p>
    <w:p w14:paraId="430E9B6C" w14:textId="437C3667" w:rsidR="007063F2" w:rsidRPr="006F574E" w:rsidRDefault="00220AC5" w:rsidP="006F574E">
      <w:pPr>
        <w:pStyle w:val="a5"/>
        <w:numPr>
          <w:ilvl w:val="0"/>
          <w:numId w:val="17"/>
        </w:numPr>
        <w:spacing w:line="280" w:lineRule="exact"/>
        <w:ind w:left="720" w:firstLineChars="0" w:hanging="482"/>
        <w:rPr>
          <w:rFonts w:ascii="新細明體" w:eastAsia="新細明體" w:hAnsi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作頭是要擔負責任的，</w:t>
      </w:r>
      <w:r w:rsidR="00A51A3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作頭是要替別人</w:t>
      </w:r>
      <w:r w:rsidR="00B73D6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遮</w:t>
      </w:r>
      <w:proofErr w:type="gramStart"/>
      <w:r w:rsidR="00B73D6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風蔽雨</w:t>
      </w:r>
      <w:r w:rsidR="00A51A3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的</w:t>
      </w:r>
      <w:proofErr w:type="gramEnd"/>
      <w:r w:rsidR="00A51A3A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，</w:t>
      </w:r>
      <w:r w:rsidR="005B40D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作頭要負一切成敗的</w:t>
      </w:r>
      <w:r w:rsidR="00D076DD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後果，</w:t>
      </w:r>
      <w:r w:rsidR="00FF0427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作頭也要承擔</w:t>
      </w:r>
      <w:r w:rsidR="005C4D11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所有的壓力。</w:t>
      </w:r>
      <w:r w:rsidR="002A71D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在家庭中，</w:t>
      </w:r>
      <w:r w:rsidR="0022499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妻子</w:t>
      </w:r>
      <w:r w:rsidR="002A71D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若願意給自己的丈夫</w:t>
      </w:r>
      <w:r w:rsidR="00082F26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作頭的機會，</w:t>
      </w:r>
      <w:r w:rsidR="0022499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妳就是</w:t>
      </w:r>
      <w:proofErr w:type="gramStart"/>
      <w:r w:rsidR="0022499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最</w:t>
      </w:r>
      <w:proofErr w:type="gramEnd"/>
      <w:r w:rsidR="0022499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智慧的妻子。</w:t>
      </w:r>
      <w:r w:rsidR="006C3330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丈夫越負責，妳就</w:t>
      </w:r>
      <w:proofErr w:type="gramStart"/>
      <w:r w:rsidR="006C3330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越輕</w:t>
      </w:r>
      <w:r w:rsidR="00103F6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省</w:t>
      </w:r>
      <w:proofErr w:type="gramEnd"/>
      <w:r w:rsidR="00103F6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、越幸福。</w:t>
      </w:r>
    </w:p>
    <w:p w14:paraId="378ABF3F" w14:textId="50AF7494" w:rsidR="009D0988" w:rsidRPr="006F574E" w:rsidRDefault="00E17492" w:rsidP="006F574E">
      <w:pPr>
        <w:pStyle w:val="a5"/>
        <w:numPr>
          <w:ilvl w:val="0"/>
          <w:numId w:val="17"/>
        </w:numPr>
        <w:spacing w:line="280" w:lineRule="exact"/>
        <w:ind w:left="720" w:firstLineChars="0" w:hanging="482"/>
        <w:rPr>
          <w:rFonts w:eastAsia="新細明體"/>
          <w:sz w:val="24"/>
          <w:szCs w:val="24"/>
          <w:lang w:eastAsia="zh-TW"/>
        </w:rPr>
      </w:pPr>
      <w:r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姊妹</w:t>
      </w:r>
      <w:r w:rsidR="00EF677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若能守住正確的地位，就是守住生命樹的原則，在妳的身上</w:t>
      </w:r>
      <w:r w:rsidR="00BD75A9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自然會產生生命的影響力，</w:t>
      </w:r>
      <w:r w:rsidR="00AB0384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把弟兄幫助到神面前，</w:t>
      </w:r>
      <w:r w:rsidR="006C4C2C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並成為召</w:t>
      </w:r>
      <w:r w:rsidR="006C4C2C" w:rsidRPr="006F574E">
        <w:rPr>
          <w:rFonts w:eastAsia="新細明體" w:hint="eastAsia"/>
          <w:sz w:val="24"/>
          <w:szCs w:val="24"/>
          <w:lang w:eastAsia="zh-TW"/>
        </w:rPr>
        <w:t>會</w:t>
      </w:r>
      <w:r w:rsidR="004F7DF2" w:rsidRPr="006F574E">
        <w:rPr>
          <w:rFonts w:eastAsia="新細明體" w:hint="eastAsia"/>
          <w:sz w:val="24"/>
          <w:szCs w:val="24"/>
          <w:lang w:eastAsia="zh-TW"/>
        </w:rPr>
        <w:t>內在的祝福</w:t>
      </w:r>
      <w:r w:rsidR="004F7DF2" w:rsidRPr="006F574E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sectPr w:rsidR="009D0988" w:rsidRPr="006F574E" w:rsidSect="00F61A2D">
      <w:headerReference w:type="default" r:id="rId7"/>
      <w:pgSz w:w="11906" w:h="16838"/>
      <w:pgMar w:top="720" w:right="720" w:bottom="720" w:left="72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AEA1" w14:textId="77777777" w:rsidR="00CD4CBE" w:rsidRDefault="00CD4CBE" w:rsidP="00800434">
      <w:r>
        <w:separator/>
      </w:r>
    </w:p>
  </w:endnote>
  <w:endnote w:type="continuationSeparator" w:id="0">
    <w:p w14:paraId="4123832E" w14:textId="77777777" w:rsidR="00CD4CBE" w:rsidRDefault="00CD4CBE" w:rsidP="0080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5069" w14:textId="77777777" w:rsidR="00CD4CBE" w:rsidRDefault="00CD4CBE" w:rsidP="00800434">
      <w:r>
        <w:separator/>
      </w:r>
    </w:p>
  </w:footnote>
  <w:footnote w:type="continuationSeparator" w:id="0">
    <w:p w14:paraId="33318E8E" w14:textId="77777777" w:rsidR="00CD4CBE" w:rsidRDefault="00CD4CBE" w:rsidP="0080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E1D8" w14:textId="485F3C8B" w:rsidR="00F61A2D" w:rsidRDefault="006F574E">
    <w:pPr>
      <w:pStyle w:val="a6"/>
    </w:pPr>
    <w:r w:rsidRPr="006F574E">
      <w:rPr>
        <w:rFonts w:ascii="新細明體" w:eastAsia="新細明體" w:hAnsi="新細明體" w:hint="eastAsia"/>
        <w:lang w:eastAsia="zh-TW"/>
      </w:rPr>
      <w:t>台北市召會北投大區姊妹成全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270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" w15:restartNumberingAfterBreak="0">
    <w:nsid w:val="0E8253F2"/>
    <w:multiLevelType w:val="hybridMultilevel"/>
    <w:tmpl w:val="E95AEA5A"/>
    <w:lvl w:ilvl="0" w:tplc="0826DAEA">
      <w:start w:val="1"/>
      <w:numFmt w:val="japaneseCounting"/>
      <w:lvlText w:val="%1、"/>
      <w:lvlJc w:val="left"/>
      <w:pPr>
        <w:ind w:left="864" w:hanging="432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" w15:restartNumberingAfterBreak="0">
    <w:nsid w:val="15273B90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3" w15:restartNumberingAfterBreak="0">
    <w:nsid w:val="1DB02ACA"/>
    <w:multiLevelType w:val="hybridMultilevel"/>
    <w:tmpl w:val="818C3E64"/>
    <w:lvl w:ilvl="0" w:tplc="0CD815B4">
      <w:start w:val="1"/>
      <w:numFmt w:val="ideographLegalTraditional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7DC26AD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5" w15:restartNumberingAfterBreak="0">
    <w:nsid w:val="3C013B68"/>
    <w:multiLevelType w:val="hybridMultilevel"/>
    <w:tmpl w:val="596E6416"/>
    <w:lvl w:ilvl="0" w:tplc="3118CA3C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6" w15:restartNumberingAfterBreak="0">
    <w:nsid w:val="3DB915F4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7" w15:restartNumberingAfterBreak="0">
    <w:nsid w:val="3E8C4069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8" w15:restartNumberingAfterBreak="0">
    <w:nsid w:val="44011351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9" w15:restartNumberingAfterBreak="0">
    <w:nsid w:val="46C373FB"/>
    <w:multiLevelType w:val="hybridMultilevel"/>
    <w:tmpl w:val="A30A5B0A"/>
    <w:lvl w:ilvl="0" w:tplc="A476BDE6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0" w15:restartNumberingAfterBreak="0">
    <w:nsid w:val="47721DB7"/>
    <w:multiLevelType w:val="hybridMultilevel"/>
    <w:tmpl w:val="0CA8CBD6"/>
    <w:lvl w:ilvl="0" w:tplc="05DAC58A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1" w15:restartNumberingAfterBreak="0">
    <w:nsid w:val="4D601CEF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2" w15:restartNumberingAfterBreak="0">
    <w:nsid w:val="4EAD0543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3" w15:restartNumberingAfterBreak="0">
    <w:nsid w:val="53F6394D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4" w15:restartNumberingAfterBreak="0">
    <w:nsid w:val="558C27D8"/>
    <w:multiLevelType w:val="hybridMultilevel"/>
    <w:tmpl w:val="294EEE2A"/>
    <w:lvl w:ilvl="0" w:tplc="6B40D0A0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5" w15:restartNumberingAfterBreak="0">
    <w:nsid w:val="5A7A3FAA"/>
    <w:multiLevelType w:val="hybridMultilevel"/>
    <w:tmpl w:val="7DFA6650"/>
    <w:lvl w:ilvl="0" w:tplc="88E09E9E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6" w15:restartNumberingAfterBreak="0">
    <w:nsid w:val="5C4769C1"/>
    <w:multiLevelType w:val="hybridMultilevel"/>
    <w:tmpl w:val="AB3453C4"/>
    <w:lvl w:ilvl="0" w:tplc="1B086FC8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7" w15:restartNumberingAfterBreak="0">
    <w:nsid w:val="63613BF3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8" w15:restartNumberingAfterBreak="0">
    <w:nsid w:val="66A768F2"/>
    <w:multiLevelType w:val="hybridMultilevel"/>
    <w:tmpl w:val="AB3453C4"/>
    <w:lvl w:ilvl="0" w:tplc="FFFFFFFF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9" w15:restartNumberingAfterBreak="0">
    <w:nsid w:val="67C82245"/>
    <w:multiLevelType w:val="hybridMultilevel"/>
    <w:tmpl w:val="ECB0B8DA"/>
    <w:lvl w:ilvl="0" w:tplc="AE1CDA10">
      <w:start w:val="1"/>
      <w:numFmt w:val="decimal"/>
      <w:suff w:val="nothing"/>
      <w:lvlText w:val="%1、"/>
      <w:lvlJc w:val="left"/>
      <w:pPr>
        <w:ind w:left="352" w:hanging="3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3D221B8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1" w15:restartNumberingAfterBreak="0">
    <w:nsid w:val="74621DDF"/>
    <w:multiLevelType w:val="hybridMultilevel"/>
    <w:tmpl w:val="0CA8CBD6"/>
    <w:lvl w:ilvl="0" w:tplc="FFFFFFFF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12" w:hanging="440"/>
      </w:pPr>
    </w:lvl>
    <w:lvl w:ilvl="2" w:tplc="FFFFFFFF" w:tentative="1">
      <w:start w:val="1"/>
      <w:numFmt w:val="lowerRoman"/>
      <w:lvlText w:val="%3."/>
      <w:lvlJc w:val="right"/>
      <w:pPr>
        <w:ind w:left="1752" w:hanging="440"/>
      </w:pPr>
    </w:lvl>
    <w:lvl w:ilvl="3" w:tplc="FFFFFFFF" w:tentative="1">
      <w:start w:val="1"/>
      <w:numFmt w:val="decimal"/>
      <w:lvlText w:val="%4."/>
      <w:lvlJc w:val="left"/>
      <w:pPr>
        <w:ind w:left="2192" w:hanging="440"/>
      </w:pPr>
    </w:lvl>
    <w:lvl w:ilvl="4" w:tplc="FFFFFFFF" w:tentative="1">
      <w:start w:val="1"/>
      <w:numFmt w:val="lowerLetter"/>
      <w:lvlText w:val="%5)"/>
      <w:lvlJc w:val="left"/>
      <w:pPr>
        <w:ind w:left="2632" w:hanging="440"/>
      </w:pPr>
    </w:lvl>
    <w:lvl w:ilvl="5" w:tplc="FFFFFFFF" w:tentative="1">
      <w:start w:val="1"/>
      <w:numFmt w:val="lowerRoman"/>
      <w:lvlText w:val="%6."/>
      <w:lvlJc w:val="right"/>
      <w:pPr>
        <w:ind w:left="3072" w:hanging="440"/>
      </w:pPr>
    </w:lvl>
    <w:lvl w:ilvl="6" w:tplc="FFFFFFFF" w:tentative="1">
      <w:start w:val="1"/>
      <w:numFmt w:val="decimal"/>
      <w:lvlText w:val="%7."/>
      <w:lvlJc w:val="left"/>
      <w:pPr>
        <w:ind w:left="3512" w:hanging="440"/>
      </w:pPr>
    </w:lvl>
    <w:lvl w:ilvl="7" w:tplc="FFFFFFFF" w:tentative="1">
      <w:start w:val="1"/>
      <w:numFmt w:val="lowerLetter"/>
      <w:lvlText w:val="%8)"/>
      <w:lvlJc w:val="left"/>
      <w:pPr>
        <w:ind w:left="3952" w:hanging="440"/>
      </w:pPr>
    </w:lvl>
    <w:lvl w:ilvl="8" w:tplc="FFFFFFFF" w:tentative="1">
      <w:start w:val="1"/>
      <w:numFmt w:val="lowerRoman"/>
      <w:lvlText w:val="%9."/>
      <w:lvlJc w:val="right"/>
      <w:pPr>
        <w:ind w:left="4392" w:hanging="440"/>
      </w:pPr>
    </w:lvl>
  </w:abstractNum>
  <w:num w:numId="1" w16cid:durableId="480345124">
    <w:abstractNumId w:val="19"/>
  </w:num>
  <w:num w:numId="2" w16cid:durableId="1243640946">
    <w:abstractNumId w:val="3"/>
  </w:num>
  <w:num w:numId="3" w16cid:durableId="1311909325">
    <w:abstractNumId w:val="10"/>
  </w:num>
  <w:num w:numId="4" w16cid:durableId="1417825203">
    <w:abstractNumId w:val="9"/>
  </w:num>
  <w:num w:numId="5" w16cid:durableId="757678304">
    <w:abstractNumId w:val="5"/>
  </w:num>
  <w:num w:numId="6" w16cid:durableId="1148859551">
    <w:abstractNumId w:val="1"/>
  </w:num>
  <w:num w:numId="7" w16cid:durableId="772824510">
    <w:abstractNumId w:val="16"/>
  </w:num>
  <w:num w:numId="8" w16cid:durableId="1390151040">
    <w:abstractNumId w:val="18"/>
  </w:num>
  <w:num w:numId="9" w16cid:durableId="2062825500">
    <w:abstractNumId w:val="15"/>
  </w:num>
  <w:num w:numId="10" w16cid:durableId="805974126">
    <w:abstractNumId w:val="14"/>
  </w:num>
  <w:num w:numId="11" w16cid:durableId="1201237718">
    <w:abstractNumId w:val="20"/>
  </w:num>
  <w:num w:numId="12" w16cid:durableId="1820533106">
    <w:abstractNumId w:val="6"/>
  </w:num>
  <w:num w:numId="13" w16cid:durableId="272708746">
    <w:abstractNumId w:val="17"/>
  </w:num>
  <w:num w:numId="14" w16cid:durableId="461122987">
    <w:abstractNumId w:val="12"/>
  </w:num>
  <w:num w:numId="15" w16cid:durableId="1002706664">
    <w:abstractNumId w:val="2"/>
  </w:num>
  <w:num w:numId="16" w16cid:durableId="886835289">
    <w:abstractNumId w:val="7"/>
  </w:num>
  <w:num w:numId="17" w16cid:durableId="870990604">
    <w:abstractNumId w:val="11"/>
  </w:num>
  <w:num w:numId="18" w16cid:durableId="903949307">
    <w:abstractNumId w:val="8"/>
  </w:num>
  <w:num w:numId="19" w16cid:durableId="286086757">
    <w:abstractNumId w:val="0"/>
  </w:num>
  <w:num w:numId="20" w16cid:durableId="1773937174">
    <w:abstractNumId w:val="4"/>
  </w:num>
  <w:num w:numId="21" w16cid:durableId="1896744068">
    <w:abstractNumId w:val="13"/>
  </w:num>
  <w:num w:numId="22" w16cid:durableId="569081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D1"/>
    <w:rsid w:val="00006C79"/>
    <w:rsid w:val="00015216"/>
    <w:rsid w:val="00062C7B"/>
    <w:rsid w:val="00082F26"/>
    <w:rsid w:val="000B7387"/>
    <w:rsid w:val="000E7E04"/>
    <w:rsid w:val="0010035F"/>
    <w:rsid w:val="00103F69"/>
    <w:rsid w:val="00106DA1"/>
    <w:rsid w:val="0011257E"/>
    <w:rsid w:val="00126266"/>
    <w:rsid w:val="001E6777"/>
    <w:rsid w:val="0021332C"/>
    <w:rsid w:val="00216D8C"/>
    <w:rsid w:val="00220AC5"/>
    <w:rsid w:val="00224994"/>
    <w:rsid w:val="002621CF"/>
    <w:rsid w:val="002902FD"/>
    <w:rsid w:val="002961B8"/>
    <w:rsid w:val="002A71D2"/>
    <w:rsid w:val="002B5D26"/>
    <w:rsid w:val="002C4F4C"/>
    <w:rsid w:val="002F125A"/>
    <w:rsid w:val="00327C4B"/>
    <w:rsid w:val="003309B4"/>
    <w:rsid w:val="003339D1"/>
    <w:rsid w:val="00373FA7"/>
    <w:rsid w:val="003A632A"/>
    <w:rsid w:val="003B05D5"/>
    <w:rsid w:val="003C0651"/>
    <w:rsid w:val="003D22C3"/>
    <w:rsid w:val="003E720D"/>
    <w:rsid w:val="003F2BE1"/>
    <w:rsid w:val="003F5F83"/>
    <w:rsid w:val="00415524"/>
    <w:rsid w:val="00421808"/>
    <w:rsid w:val="004301FE"/>
    <w:rsid w:val="0043768C"/>
    <w:rsid w:val="00441D7E"/>
    <w:rsid w:val="004471DC"/>
    <w:rsid w:val="00456A97"/>
    <w:rsid w:val="00456E34"/>
    <w:rsid w:val="0047186A"/>
    <w:rsid w:val="004A625A"/>
    <w:rsid w:val="004C0671"/>
    <w:rsid w:val="004F0924"/>
    <w:rsid w:val="004F1AF4"/>
    <w:rsid w:val="004F7DF2"/>
    <w:rsid w:val="00501209"/>
    <w:rsid w:val="0051663B"/>
    <w:rsid w:val="00520C6D"/>
    <w:rsid w:val="0052176D"/>
    <w:rsid w:val="00536369"/>
    <w:rsid w:val="00551813"/>
    <w:rsid w:val="0056142E"/>
    <w:rsid w:val="005672B8"/>
    <w:rsid w:val="0056740C"/>
    <w:rsid w:val="00571451"/>
    <w:rsid w:val="0057242F"/>
    <w:rsid w:val="00591BA9"/>
    <w:rsid w:val="005B40D9"/>
    <w:rsid w:val="005C4D11"/>
    <w:rsid w:val="005C6255"/>
    <w:rsid w:val="00601C29"/>
    <w:rsid w:val="00647F0E"/>
    <w:rsid w:val="0069360D"/>
    <w:rsid w:val="00694D2D"/>
    <w:rsid w:val="006C3330"/>
    <w:rsid w:val="006C4C2C"/>
    <w:rsid w:val="006D1490"/>
    <w:rsid w:val="006D443C"/>
    <w:rsid w:val="006D785C"/>
    <w:rsid w:val="006E1487"/>
    <w:rsid w:val="006E30D9"/>
    <w:rsid w:val="006F205D"/>
    <w:rsid w:val="006F574E"/>
    <w:rsid w:val="007063F2"/>
    <w:rsid w:val="0072431B"/>
    <w:rsid w:val="00726FE3"/>
    <w:rsid w:val="0073073E"/>
    <w:rsid w:val="00734D87"/>
    <w:rsid w:val="00751E3B"/>
    <w:rsid w:val="0076799E"/>
    <w:rsid w:val="007C2C37"/>
    <w:rsid w:val="007C79A7"/>
    <w:rsid w:val="00800434"/>
    <w:rsid w:val="00815C15"/>
    <w:rsid w:val="00817D6C"/>
    <w:rsid w:val="008612EF"/>
    <w:rsid w:val="008647CB"/>
    <w:rsid w:val="00873AEB"/>
    <w:rsid w:val="00876FD4"/>
    <w:rsid w:val="00886305"/>
    <w:rsid w:val="008C7354"/>
    <w:rsid w:val="009073C2"/>
    <w:rsid w:val="00916682"/>
    <w:rsid w:val="00920166"/>
    <w:rsid w:val="00927EAD"/>
    <w:rsid w:val="00951942"/>
    <w:rsid w:val="00965D09"/>
    <w:rsid w:val="00966650"/>
    <w:rsid w:val="00995296"/>
    <w:rsid w:val="009A3E0C"/>
    <w:rsid w:val="009C1448"/>
    <w:rsid w:val="009C5C46"/>
    <w:rsid w:val="009C6384"/>
    <w:rsid w:val="009D0988"/>
    <w:rsid w:val="009D102C"/>
    <w:rsid w:val="009E6821"/>
    <w:rsid w:val="00A37A87"/>
    <w:rsid w:val="00A45903"/>
    <w:rsid w:val="00A51A3A"/>
    <w:rsid w:val="00A53372"/>
    <w:rsid w:val="00A56813"/>
    <w:rsid w:val="00A63711"/>
    <w:rsid w:val="00A77FB7"/>
    <w:rsid w:val="00A8052F"/>
    <w:rsid w:val="00A82809"/>
    <w:rsid w:val="00A9617D"/>
    <w:rsid w:val="00AB0384"/>
    <w:rsid w:val="00AB3665"/>
    <w:rsid w:val="00AF3408"/>
    <w:rsid w:val="00B21B17"/>
    <w:rsid w:val="00B26C83"/>
    <w:rsid w:val="00B369DE"/>
    <w:rsid w:val="00B51275"/>
    <w:rsid w:val="00B676DB"/>
    <w:rsid w:val="00B67C67"/>
    <w:rsid w:val="00B73D6A"/>
    <w:rsid w:val="00B843C3"/>
    <w:rsid w:val="00BA774A"/>
    <w:rsid w:val="00BB1F5E"/>
    <w:rsid w:val="00BD75A9"/>
    <w:rsid w:val="00BE1236"/>
    <w:rsid w:val="00BE1D48"/>
    <w:rsid w:val="00C0425F"/>
    <w:rsid w:val="00C174A7"/>
    <w:rsid w:val="00C54182"/>
    <w:rsid w:val="00C72B3F"/>
    <w:rsid w:val="00C83FAC"/>
    <w:rsid w:val="00CB0F6D"/>
    <w:rsid w:val="00CD4CBE"/>
    <w:rsid w:val="00CE4492"/>
    <w:rsid w:val="00D01A29"/>
    <w:rsid w:val="00D028D2"/>
    <w:rsid w:val="00D076DD"/>
    <w:rsid w:val="00D20E6F"/>
    <w:rsid w:val="00D51C90"/>
    <w:rsid w:val="00D56EC8"/>
    <w:rsid w:val="00DA7B10"/>
    <w:rsid w:val="00DF64E4"/>
    <w:rsid w:val="00E17492"/>
    <w:rsid w:val="00E21C9B"/>
    <w:rsid w:val="00E265C2"/>
    <w:rsid w:val="00E308D7"/>
    <w:rsid w:val="00E35299"/>
    <w:rsid w:val="00E75218"/>
    <w:rsid w:val="00E86779"/>
    <w:rsid w:val="00E96697"/>
    <w:rsid w:val="00EA134B"/>
    <w:rsid w:val="00ED69D5"/>
    <w:rsid w:val="00EF6772"/>
    <w:rsid w:val="00F423DF"/>
    <w:rsid w:val="00F54D5A"/>
    <w:rsid w:val="00F5538A"/>
    <w:rsid w:val="00F61A2D"/>
    <w:rsid w:val="00F81058"/>
    <w:rsid w:val="00F84FFE"/>
    <w:rsid w:val="00FA5B6C"/>
    <w:rsid w:val="00FC4232"/>
    <w:rsid w:val="00FC70BE"/>
    <w:rsid w:val="00FD0B14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D7C32"/>
  <w15:chartTrackingRefBased/>
  <w15:docId w15:val="{427F5821-6B91-4FDF-8E04-049248C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9D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39D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39D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0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Shihchyan Ko</dc:creator>
  <cp:keywords/>
  <dc:description/>
  <cp:lastModifiedBy>SHAWN LIN</cp:lastModifiedBy>
  <cp:revision>4</cp:revision>
  <dcterms:created xsi:type="dcterms:W3CDTF">2024-10-06T00:14:00Z</dcterms:created>
  <dcterms:modified xsi:type="dcterms:W3CDTF">2024-10-07T09:20:00Z</dcterms:modified>
</cp:coreProperties>
</file>