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FEF43" w14:textId="563A3A5F" w:rsidR="00525327" w:rsidRDefault="00E95142" w:rsidP="0052532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F527068" wp14:editId="1AAC11F9">
                <wp:extent cx="6086475" cy="1647825"/>
                <wp:effectExtent l="257175" t="390525" r="169545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86475" cy="1647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3D6D28" w14:textId="77777777" w:rsidR="00536980" w:rsidRDefault="00536980" w:rsidP="00E95142">
                            <w:pPr>
                              <w:jc w:val="center"/>
                              <w:rPr>
                                <w:rFonts w:ascii="雅坊美工13" w:eastAsia="雅坊美工13"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雅坊美工13" w:eastAsia="雅坊美工13" w:hint="eastAsia"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2020/06/13-14南投</w:t>
                            </w:r>
                          </w:p>
                          <w:p w14:paraId="761E2B8F" w14:textId="739195B5" w:rsidR="00536980" w:rsidRDefault="00536980" w:rsidP="00E95142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雅坊美工13" w:eastAsia="雅坊美工13" w:hint="eastAsia"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清境日月潭兩天</w:t>
                            </w:r>
                            <w:proofErr w:type="gramStart"/>
                            <w:r>
                              <w:rPr>
                                <w:rFonts w:ascii="雅坊美工13" w:eastAsia="雅坊美工13" w:hint="eastAsia"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雅坊美工13" w:eastAsia="雅坊美工13" w:hint="eastAsia"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夜遊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79.25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CYYwIAALsEAAAOAAAAZHJzL2Uyb0RvYy54bWysVE2P2jAQvVfqf7B8hyR8RhFhFVjohbYr&#10;Las9G9shaePYtQ0JqvrfO3YCrLaXqioH44/xm5n3nrN4aEWFzlybUtYpjoYhRrymkpX1McUv++0g&#10;xshYUjNSyZqn+MINflh+/LBoVMJHspAV4xoBSG2SRqW4sFYlQWBowQUxQ6l4DYe51IJYWOpjwDRp&#10;AF1UwSgMZ0EjNVNaUm4M7D52h3jp8fOcU/s1zw23qEox1Gb9qP14cGOwXJDkqIkqStqXQf6hCkHK&#10;GpLeoB6JJeikyz+gREm1NDK3QypFIPO8pNz3AN1E4btunguiuO8FyDHqRpP5f7D0y/lJo5KBdhjV&#10;RIBEr8Bopi2KHDmNMgnEPCuIsu1Kti7QNWrUTtLvBtVyXZD6yDOtZVNwwqA4B9Vv+xb2FwW4fnfP&#10;W7thJejg4YM3+F0y4zIdms+SwRVystJna3MtXFYgDEEJoOTlph4gIgqbszCeTeZTjCicRTCNR1PX&#10;QkCS63Wljf3EpUBukmIN9vDw5Lwztgu9hrhsgAz7/ayT82e2nYbzyTgezOfT8WAy3oSDVbxdD7J1&#10;NJvNN6v1ahP9cqDRJClKxni98TY0V3dFk79Tr/d554ubv7gHu1b7PodvFqq+/vvqPceO1o5g2x7a&#10;XtiDZBdg2yi6LYGQHTH2iWjwP0jVwJtIsflxIpqDnCexlvCE4CDXUvQWcWvHjuNs374SrXpiLdSQ&#10;aVq8qDu9LvDIeo8R9g2QRAW5zqRCURiH7tfL5eXwPdyR3XWjMjDEtvRSOed0DUCkW8AL8Xf61+ye&#10;4Nu1j7p/c5a/AQAA//8DAFBLAwQUAAYACAAAACEAwKmTotoAAAAFAQAADwAAAGRycy9kb3ducmV2&#10;LnhtbEyPzU7DMBCE70i8g7VI3KjTSkZtiFNV/EgcuNCG+zZekoh4HcXbJn17DBe4rDSa0cy3xXb2&#10;vTrTGLvAFpaLDBRxHVzHjYXq8HK3BhUF2WEfmCxcKMK2vL4qMHdh4nc676VRqYRjjhZakSHXOtYt&#10;eYyLMBAn7zOMHiXJsdFuxCmV+16vsuxee+w4LbQ40GNL9df+5C2IuN3yUj37+Poxvz1NbVYbrKy9&#10;vZl3D6CEZvkLww9+QocyMR3DiV1UvYX0iPze5G3M2oA6WliZjQFdFvo/ffkNAAD//wMAUEsBAi0A&#10;FAAGAAgAAAAhALaDOJL+AAAA4QEAABMAAAAAAAAAAAAAAAAAAAAAAFtDb250ZW50X1R5cGVzXS54&#10;bWxQSwECLQAUAAYACAAAACEAOP0h/9YAAACUAQAACwAAAAAAAAAAAAAAAAAvAQAAX3JlbHMvLnJl&#10;bHNQSwECLQAUAAYACAAAACEAEJBQmGMCAAC7BAAADgAAAAAAAAAAAAAAAAAuAgAAZHJzL2Uyb0Rv&#10;Yy54bWxQSwECLQAUAAYACAAAACEAwKmTotoAAAAFAQAADwAAAAAAAAAAAAAAAAC9BAAAZHJzL2Rv&#10;d25yZXYueG1sUEsFBgAAAAAEAAQA8wAAAMQFAAAAAA==&#10;" filled="f" stroked="f">
                <o:lock v:ext="edit" text="t" shapetype="t"/>
                <v:textbox style="mso-fit-shape-to-text:t">
                  <w:txbxContent>
                    <w:p w14:paraId="743D6D28" w14:textId="77777777" w:rsidR="00536980" w:rsidRDefault="00536980" w:rsidP="00E95142">
                      <w:pPr>
                        <w:jc w:val="center"/>
                        <w:rPr>
                          <w:rFonts w:ascii="雅坊美工13" w:eastAsia="雅坊美工13"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雅坊美工13" w:eastAsia="雅坊美工13" w:hint="eastAsia"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2020/06/13-14南投</w:t>
                      </w:r>
                    </w:p>
                    <w:p w14:paraId="761E2B8F" w14:textId="739195B5" w:rsidR="00536980" w:rsidRDefault="00536980" w:rsidP="00E95142">
                      <w:pPr>
                        <w:jc w:val="center"/>
                        <w:rPr>
                          <w:kern w:val="0"/>
                        </w:rPr>
                      </w:pPr>
                      <w:r>
                        <w:rPr>
                          <w:rFonts w:ascii="雅坊美工13" w:eastAsia="雅坊美工13" w:hint="eastAsia"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清境日月潭兩天</w:t>
                      </w:r>
                      <w:proofErr w:type="gramStart"/>
                      <w:r>
                        <w:rPr>
                          <w:rFonts w:ascii="雅坊美工13" w:eastAsia="雅坊美工13" w:hint="eastAsia"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一</w:t>
                      </w:r>
                      <w:proofErr w:type="gramEnd"/>
                      <w:r>
                        <w:rPr>
                          <w:rFonts w:ascii="雅坊美工13" w:eastAsia="雅坊美工13" w:hint="eastAsia"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夜遊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1A7F49" w14:textId="77777777" w:rsidR="00525327" w:rsidRDefault="00525327" w:rsidP="00525327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8AF1A3A" wp14:editId="308DF1BF">
            <wp:extent cx="6588125" cy="2741295"/>
            <wp:effectExtent l="19050" t="0" r="3175" b="0"/>
            <wp:docPr id="3" name="圖片 2" descr="KS9-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9-3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D1DE" w14:textId="77777777" w:rsidR="00525327" w:rsidRDefault="00525327" w:rsidP="00525327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14:paraId="452CDA8F" w14:textId="77777777" w:rsidR="001A7B8F" w:rsidRDefault="001A7B8F" w:rsidP="00525327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14:paraId="64C98088" w14:textId="77777777" w:rsidR="001A7B8F" w:rsidRDefault="001A7B8F" w:rsidP="00525327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14:paraId="37949ECC" w14:textId="7B7937D7" w:rsidR="00525327" w:rsidRDefault="00525327" w:rsidP="0083114E">
      <w:pPr>
        <w:pStyle w:val="a3"/>
        <w:tabs>
          <w:tab w:val="clear" w:pos="4153"/>
          <w:tab w:val="clear" w:pos="8306"/>
        </w:tabs>
        <w:snapToGrid/>
        <w:jc w:val="center"/>
        <w:rPr>
          <w:rFonts w:ascii="華康古印體(P)" w:eastAsia="華康古印體(P)" w:hAnsi="標楷體"/>
          <w:sz w:val="28"/>
          <w:szCs w:val="28"/>
        </w:rPr>
      </w:pPr>
    </w:p>
    <w:p w14:paraId="746035ED" w14:textId="2A01CAFF" w:rsidR="0083114E" w:rsidRDefault="0083114E" w:rsidP="0083114E">
      <w:pPr>
        <w:pStyle w:val="a3"/>
        <w:tabs>
          <w:tab w:val="clear" w:pos="4153"/>
          <w:tab w:val="clear" w:pos="8306"/>
        </w:tabs>
        <w:snapToGrid/>
        <w:jc w:val="center"/>
        <w:rPr>
          <w:rFonts w:ascii="華康古印體(P)" w:eastAsia="華康古印體(P)" w:hAnsi="標楷體"/>
          <w:sz w:val="28"/>
          <w:szCs w:val="28"/>
        </w:rPr>
      </w:pPr>
    </w:p>
    <w:p w14:paraId="21D562E5" w14:textId="123F9EE5" w:rsidR="0083114E" w:rsidRDefault="0083114E" w:rsidP="0083114E">
      <w:pPr>
        <w:pStyle w:val="a3"/>
        <w:tabs>
          <w:tab w:val="clear" w:pos="4153"/>
          <w:tab w:val="clear" w:pos="8306"/>
        </w:tabs>
        <w:snapToGrid/>
        <w:jc w:val="center"/>
        <w:rPr>
          <w:rFonts w:ascii="華康古印體(P)" w:eastAsia="華康古印體(P)" w:hAnsi="標楷體"/>
          <w:sz w:val="28"/>
          <w:szCs w:val="28"/>
        </w:rPr>
      </w:pPr>
    </w:p>
    <w:p w14:paraId="2DBF7768" w14:textId="25549DCF" w:rsidR="0083114E" w:rsidRDefault="0083114E" w:rsidP="0083114E">
      <w:pPr>
        <w:pStyle w:val="a3"/>
        <w:tabs>
          <w:tab w:val="clear" w:pos="4153"/>
          <w:tab w:val="clear" w:pos="8306"/>
        </w:tabs>
        <w:snapToGrid/>
        <w:jc w:val="center"/>
        <w:rPr>
          <w:rFonts w:ascii="華康古印體(P)" w:eastAsia="華康古印體(P)" w:hAnsi="標楷體"/>
          <w:sz w:val="28"/>
          <w:szCs w:val="28"/>
        </w:rPr>
      </w:pPr>
    </w:p>
    <w:p w14:paraId="3A36DD8D" w14:textId="77777777" w:rsidR="0083114E" w:rsidRDefault="0083114E" w:rsidP="0083114E">
      <w:pPr>
        <w:pStyle w:val="a3"/>
        <w:tabs>
          <w:tab w:val="clear" w:pos="4153"/>
          <w:tab w:val="clear" w:pos="8306"/>
        </w:tabs>
        <w:snapToGrid/>
        <w:jc w:val="center"/>
        <w:rPr>
          <w:rFonts w:ascii="華康古印體(P)" w:eastAsia="華康古印體(P)" w:hAnsi="標楷體"/>
          <w:sz w:val="28"/>
          <w:szCs w:val="28"/>
        </w:rPr>
      </w:pPr>
    </w:p>
    <w:p w14:paraId="584095A9" w14:textId="247B7B55" w:rsidR="0083114E" w:rsidRDefault="0083114E" w:rsidP="0083114E">
      <w:pPr>
        <w:pStyle w:val="a3"/>
        <w:tabs>
          <w:tab w:val="clear" w:pos="4153"/>
          <w:tab w:val="clear" w:pos="8306"/>
        </w:tabs>
        <w:snapToGrid/>
        <w:jc w:val="center"/>
        <w:rPr>
          <w:rFonts w:ascii="華康古印體(P)" w:eastAsia="華康古印體(P)" w:hAnsi="標楷體"/>
          <w:sz w:val="28"/>
          <w:szCs w:val="28"/>
        </w:rPr>
      </w:pPr>
      <w:r w:rsidRPr="00B73765">
        <w:rPr>
          <w:rFonts w:ascii="標楷體" w:eastAsia="標楷體" w:hAnsi="標楷體" w:cs="新細明體" w:hint="eastAsia"/>
          <w:kern w:val="0"/>
          <w:sz w:val="44"/>
          <w:szCs w:val="44"/>
        </w:rPr>
        <w:t>台北市召會37&amp;60會所</w:t>
      </w:r>
    </w:p>
    <w:p w14:paraId="462187ED" w14:textId="0F686A10" w:rsidR="0083114E" w:rsidRDefault="0083114E" w:rsidP="0083114E">
      <w:pPr>
        <w:pStyle w:val="a3"/>
        <w:tabs>
          <w:tab w:val="clear" w:pos="4153"/>
          <w:tab w:val="clear" w:pos="8306"/>
        </w:tabs>
        <w:snapToGrid/>
        <w:jc w:val="center"/>
        <w:rPr>
          <w:rFonts w:ascii="華康古印體(P)" w:eastAsia="華康古印體(P)" w:hAnsi="標楷體"/>
          <w:sz w:val="28"/>
          <w:szCs w:val="28"/>
        </w:rPr>
      </w:pPr>
    </w:p>
    <w:p w14:paraId="2D659645" w14:textId="77777777" w:rsidR="001A7B8F" w:rsidRDefault="001A7B8F" w:rsidP="001A7B8F">
      <w:pPr>
        <w:widowControl/>
        <w:jc w:val="center"/>
        <w:rPr>
          <w:rFonts w:ascii="標楷體" w:eastAsia="標楷體" w:hAnsi="標楷體" w:cs="新細明體"/>
          <w:kern w:val="0"/>
          <w:sz w:val="40"/>
          <w:szCs w:val="40"/>
        </w:rPr>
      </w:pP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1809"/>
        <w:gridCol w:w="5359"/>
        <w:gridCol w:w="3430"/>
      </w:tblGrid>
      <w:tr w:rsidR="001A7B8F" w:rsidRPr="00392333" w14:paraId="6FE1271C" w14:textId="77777777" w:rsidTr="001A7B8F">
        <w:tc>
          <w:tcPr>
            <w:tcW w:w="10598" w:type="dxa"/>
            <w:gridSpan w:val="3"/>
          </w:tcPr>
          <w:p w14:paraId="2D429F2C" w14:textId="77777777" w:rsidR="001A7B8F" w:rsidRPr="000A39A4" w:rsidRDefault="001A7B8F" w:rsidP="001A7B8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0A39A4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預定行程</w:t>
            </w:r>
          </w:p>
        </w:tc>
      </w:tr>
      <w:tr w:rsidR="001A7B8F" w:rsidRPr="00392333" w14:paraId="109DC954" w14:textId="77777777" w:rsidTr="00B41726">
        <w:tc>
          <w:tcPr>
            <w:tcW w:w="1809" w:type="dxa"/>
          </w:tcPr>
          <w:p w14:paraId="2BA64BFE" w14:textId="77777777" w:rsidR="001A7B8F" w:rsidRPr="00392333" w:rsidRDefault="001A7B8F" w:rsidP="001A7B8F">
            <w:pPr>
              <w:spacing w:line="0" w:lineRule="atLeast"/>
              <w:jc w:val="center"/>
              <w:rPr>
                <w:rFonts w:eastAsia="新細明體"/>
                <w:b/>
                <w:sz w:val="28"/>
                <w:szCs w:val="28"/>
              </w:rPr>
            </w:pPr>
            <w:r w:rsidRPr="00392333">
              <w:rPr>
                <w:rFonts w:eastAsia="新細明體" w:hint="eastAsia"/>
                <w:b/>
                <w:sz w:val="28"/>
                <w:szCs w:val="28"/>
              </w:rPr>
              <w:t>日</w:t>
            </w:r>
            <w:r w:rsidRPr="00392333">
              <w:rPr>
                <w:rFonts w:eastAsia="新細明體" w:hint="eastAsia"/>
                <w:b/>
                <w:sz w:val="28"/>
                <w:szCs w:val="28"/>
              </w:rPr>
              <w:t xml:space="preserve"> </w:t>
            </w:r>
            <w:r w:rsidRPr="00392333">
              <w:rPr>
                <w:rFonts w:eastAsia="新細明體" w:hint="eastAsia"/>
                <w:b/>
                <w:sz w:val="28"/>
                <w:szCs w:val="28"/>
              </w:rPr>
              <w:t>期</w:t>
            </w:r>
          </w:p>
        </w:tc>
        <w:tc>
          <w:tcPr>
            <w:tcW w:w="5359" w:type="dxa"/>
          </w:tcPr>
          <w:p w14:paraId="25BE1BA1" w14:textId="77777777" w:rsidR="001A7B8F" w:rsidRPr="00392333" w:rsidRDefault="001A7B8F" w:rsidP="001A7B8F">
            <w:pPr>
              <w:spacing w:line="0" w:lineRule="atLeast"/>
              <w:jc w:val="center"/>
              <w:rPr>
                <w:rFonts w:eastAsia="新細明體"/>
                <w:b/>
                <w:sz w:val="28"/>
                <w:szCs w:val="28"/>
              </w:rPr>
            </w:pPr>
            <w:r w:rsidRPr="00392333">
              <w:rPr>
                <w:rFonts w:eastAsia="新細明體" w:hint="eastAsia"/>
                <w:b/>
                <w:sz w:val="28"/>
                <w:szCs w:val="28"/>
              </w:rPr>
              <w:t>內</w:t>
            </w:r>
            <w:r w:rsidRPr="00392333">
              <w:rPr>
                <w:rFonts w:eastAsia="新細明體" w:hint="eastAsia"/>
                <w:b/>
                <w:sz w:val="28"/>
                <w:szCs w:val="28"/>
              </w:rPr>
              <w:t xml:space="preserve">    </w:t>
            </w:r>
            <w:r w:rsidRPr="00392333">
              <w:rPr>
                <w:rFonts w:eastAsia="新細明體" w:hint="eastAsia"/>
                <w:b/>
                <w:sz w:val="28"/>
                <w:szCs w:val="28"/>
              </w:rPr>
              <w:t>容</w:t>
            </w:r>
          </w:p>
        </w:tc>
        <w:tc>
          <w:tcPr>
            <w:tcW w:w="3430" w:type="dxa"/>
          </w:tcPr>
          <w:p w14:paraId="0936A67D" w14:textId="77777777" w:rsidR="001A7B8F" w:rsidRPr="00392333" w:rsidRDefault="001A7B8F" w:rsidP="001A7B8F">
            <w:pPr>
              <w:spacing w:line="0" w:lineRule="atLeast"/>
              <w:jc w:val="center"/>
              <w:rPr>
                <w:rFonts w:eastAsia="新細明體"/>
                <w:b/>
                <w:sz w:val="28"/>
                <w:szCs w:val="28"/>
              </w:rPr>
            </w:pPr>
            <w:r w:rsidRPr="00392333">
              <w:rPr>
                <w:rFonts w:eastAsia="新細明體" w:hint="eastAsia"/>
                <w:b/>
                <w:sz w:val="28"/>
                <w:szCs w:val="28"/>
              </w:rPr>
              <w:t>備</w:t>
            </w:r>
            <w:r w:rsidRPr="00392333">
              <w:rPr>
                <w:rFonts w:eastAsia="新細明體" w:hint="eastAsia"/>
                <w:b/>
                <w:sz w:val="28"/>
                <w:szCs w:val="28"/>
              </w:rPr>
              <w:t xml:space="preserve">  </w:t>
            </w:r>
            <w:proofErr w:type="gramStart"/>
            <w:r w:rsidRPr="00392333">
              <w:rPr>
                <w:rFonts w:eastAsia="新細明體" w:hint="eastAsia"/>
                <w:b/>
                <w:sz w:val="28"/>
                <w:szCs w:val="28"/>
              </w:rPr>
              <w:t>註</w:t>
            </w:r>
            <w:proofErr w:type="gramEnd"/>
          </w:p>
        </w:tc>
      </w:tr>
      <w:tr w:rsidR="001A7B8F" w:rsidRPr="006D0925" w14:paraId="3EB4F3F6" w14:textId="77777777" w:rsidTr="00B41726">
        <w:tc>
          <w:tcPr>
            <w:tcW w:w="1809" w:type="dxa"/>
            <w:vAlign w:val="center"/>
          </w:tcPr>
          <w:p w14:paraId="10414CAC" w14:textId="370727E7" w:rsidR="001A7B8F" w:rsidRPr="006D0925" w:rsidRDefault="00B41726" w:rsidP="00B41726">
            <w:pPr>
              <w:spacing w:line="0" w:lineRule="atLeast"/>
              <w:rPr>
                <w:rFonts w:eastAsia="新細明體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  <w:shd w:val="clear" w:color="auto" w:fill="FFFFFF"/>
              </w:rPr>
              <w:t>06/13</w:t>
            </w:r>
            <w:r w:rsidR="001A7B8F" w:rsidRPr="006D0925">
              <w:rPr>
                <w:rFonts w:eastAsiaTheme="minorEastAsia" w:hint="eastAsia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週</w:t>
            </w:r>
            <w:r w:rsidR="001A7B8F" w:rsidRPr="006D0925"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  <w:t>六</w:t>
            </w:r>
            <w:r w:rsidR="001A7B8F" w:rsidRPr="006D0925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359" w:type="dxa"/>
          </w:tcPr>
          <w:p w14:paraId="29BA2BE7" w14:textId="1E7AD68A" w:rsidR="00B41726" w:rsidRPr="007B4330" w:rsidRDefault="00B41726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 xml:space="preserve">07:00 </w:t>
            </w:r>
            <w:r w:rsidR="007B4330"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搭乘遊覽車</w:t>
            </w: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集合出發往清境</w:t>
            </w:r>
          </w:p>
          <w:p w14:paraId="6633072B" w14:textId="632D26C1" w:rsidR="00B41726" w:rsidRPr="007B4330" w:rsidRDefault="007B4330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11:4</w:t>
            </w:r>
            <w:r w:rsidR="00B41726"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0 南投見晴花園渡假山莊遊憩</w:t>
            </w:r>
          </w:p>
          <w:p w14:paraId="4EA6FD0C" w14:textId="77777777" w:rsidR="00B41726" w:rsidRPr="007B4330" w:rsidRDefault="00B41726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12:00 見晴山莊合菜</w:t>
            </w:r>
          </w:p>
          <w:p w14:paraId="6AD91336" w14:textId="77777777" w:rsidR="00B41726" w:rsidRDefault="00B41726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14:30 清境農場綿羊秀</w:t>
            </w:r>
          </w:p>
          <w:p w14:paraId="672688D1" w14:textId="0CF0D6AD" w:rsidR="007B4330" w:rsidRPr="007B4330" w:rsidRDefault="007B4330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15:0</w:t>
            </w: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0 清境農場天空步道</w:t>
            </w:r>
          </w:p>
          <w:p w14:paraId="66242224" w14:textId="67703602" w:rsidR="00B41726" w:rsidRPr="007B4330" w:rsidRDefault="007B4330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17</w:t>
            </w:r>
            <w:r w:rsidR="00B41726"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 xml:space="preserve">:00 </w:t>
            </w:r>
            <w:r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出發往南投經典大飯店</w:t>
            </w:r>
            <w:proofErr w:type="gramStart"/>
            <w:r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思麻丹館</w:t>
            </w:r>
            <w:proofErr w:type="gramEnd"/>
          </w:p>
          <w:p w14:paraId="133EA0F0" w14:textId="6905C951" w:rsidR="00B41726" w:rsidRDefault="00B41726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 xml:space="preserve">17:30 </w:t>
            </w:r>
            <w:r w:rsid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飯店合菜晚餐</w:t>
            </w:r>
          </w:p>
          <w:p w14:paraId="56D4CD8E" w14:textId="56B70D39" w:rsidR="007B4330" w:rsidRPr="007B4330" w:rsidRDefault="007B4330" w:rsidP="00B41726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 xml:space="preserve">18:30 </w:t>
            </w: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相調時間</w:t>
            </w:r>
          </w:p>
          <w:p w14:paraId="4A16840E" w14:textId="5EEE46CB" w:rsidR="001A7B8F" w:rsidRPr="007B4330" w:rsidRDefault="00B41726" w:rsidP="007B4330">
            <w:pPr>
              <w:spacing w:line="0" w:lineRule="atLeast"/>
              <w:rPr>
                <w:rFonts w:eastAsia="新細明體"/>
                <w:sz w:val="27"/>
                <w:szCs w:val="27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 xml:space="preserve">20:00 </w:t>
            </w:r>
            <w:r w:rsid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飯店休息</w:t>
            </w:r>
            <w:r w:rsidR="007B4330" w:rsidRP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、</w:t>
            </w:r>
            <w:r w:rsidR="007B4330">
              <w:rPr>
                <w:rFonts w:ascii="標楷體" w:eastAsia="標楷體" w:hAnsi="標楷體" w:hint="eastAsia"/>
                <w:bCs/>
                <w:color w:val="000000"/>
                <w:sz w:val="27"/>
                <w:szCs w:val="27"/>
                <w:shd w:val="clear" w:color="auto" w:fill="FFFFFF"/>
              </w:rPr>
              <w:t>就寢</w:t>
            </w:r>
          </w:p>
        </w:tc>
        <w:tc>
          <w:tcPr>
            <w:tcW w:w="3430" w:type="dxa"/>
          </w:tcPr>
          <w:p w14:paraId="5CD4DA43" w14:textId="40023191" w:rsidR="001A7B8F" w:rsidRPr="00DB0083" w:rsidRDefault="000A39A4" w:rsidP="001A7B8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遊覽車依照原定上車地點沿路接送,最晚</w:t>
            </w:r>
            <w:r w:rsidR="001A7B8F" w:rsidRPr="00DB0083">
              <w:rPr>
                <w:rFonts w:ascii="標楷體" w:eastAsia="標楷體" w:hAnsi="標楷體" w:hint="eastAsia"/>
                <w:sz w:val="28"/>
                <w:szCs w:val="28"/>
              </w:rPr>
              <w:t>出發時間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07:00@北投捷運站</w:t>
            </w:r>
            <w:r w:rsidR="001A7B8F" w:rsidRPr="00DB008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6D1EE70" w14:textId="56FA1AEA" w:rsidR="002E223D" w:rsidRPr="006D0925" w:rsidRDefault="000A39A4" w:rsidP="001A7B8F">
            <w:pPr>
              <w:spacing w:line="0" w:lineRule="atLeast"/>
              <w:rPr>
                <w:rFonts w:eastAsia="新細明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</w:t>
            </w:r>
            <w:r w:rsidR="002E223D">
              <w:rPr>
                <w:rFonts w:ascii="標楷體" w:eastAsia="標楷體" w:hAnsi="標楷體" w:hint="eastAsia"/>
                <w:sz w:val="28"/>
                <w:szCs w:val="28"/>
              </w:rPr>
              <w:t>餐請自行安排。</w:t>
            </w:r>
          </w:p>
        </w:tc>
      </w:tr>
      <w:tr w:rsidR="001A7B8F" w:rsidRPr="006D0925" w14:paraId="0071F11D" w14:textId="77777777" w:rsidTr="00B41726">
        <w:tc>
          <w:tcPr>
            <w:tcW w:w="1809" w:type="dxa"/>
            <w:vAlign w:val="center"/>
          </w:tcPr>
          <w:p w14:paraId="3F0003D4" w14:textId="69DC67A2" w:rsidR="001A7B8F" w:rsidRPr="006D0925" w:rsidRDefault="00B41726" w:rsidP="00DB0083">
            <w:pPr>
              <w:pStyle w:val="TableContents"/>
              <w:shd w:val="clear" w:color="auto" w:fill="FFFFFF"/>
              <w:spacing w:line="0" w:lineRule="atLeast"/>
              <w:rPr>
                <w:rFonts w:eastAsia="新細明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06/14</w:t>
            </w:r>
            <w:r w:rsidR="001A7B8F" w:rsidRPr="006D0925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1A7B8F" w:rsidRPr="006D0925"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  <w:t>主日</w:t>
            </w:r>
            <w:r w:rsidR="001A7B8F" w:rsidRPr="006D0925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359" w:type="dxa"/>
          </w:tcPr>
          <w:p w14:paraId="4FE2F017" w14:textId="77777777" w:rsidR="007B4330" w:rsidRPr="007B4330" w:rsidRDefault="007B4330" w:rsidP="007B4330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07:00 飯店早餐</w:t>
            </w:r>
          </w:p>
          <w:p w14:paraId="5021943F" w14:textId="77777777" w:rsidR="007B4330" w:rsidRPr="007B4330" w:rsidRDefault="007B4330" w:rsidP="007B4330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08:00 主日</w:t>
            </w:r>
            <w:proofErr w:type="gramStart"/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擘</w:t>
            </w:r>
            <w:proofErr w:type="gramEnd"/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餅聚會</w:t>
            </w:r>
          </w:p>
          <w:p w14:paraId="33411253" w14:textId="77777777" w:rsidR="007B4330" w:rsidRPr="007B4330" w:rsidRDefault="007B4330" w:rsidP="007B4330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09:00 出發前往日月潭</w:t>
            </w:r>
          </w:p>
          <w:p w14:paraId="6268C108" w14:textId="77777777" w:rsidR="007B4330" w:rsidRPr="007B4330" w:rsidRDefault="007B4330" w:rsidP="007B4330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09:30 向山遊客中心自由行</w:t>
            </w:r>
          </w:p>
          <w:p w14:paraId="67C249AA" w14:textId="5BC234F9" w:rsidR="007B4330" w:rsidRPr="007B4330" w:rsidRDefault="007B4330" w:rsidP="007B4330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11:30 </w:t>
            </w:r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出發前往金都餐廳</w:t>
            </w:r>
          </w:p>
          <w:p w14:paraId="2390DEF8" w14:textId="26554C51" w:rsidR="007B4330" w:rsidRPr="007B4330" w:rsidRDefault="007B4330" w:rsidP="007B4330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12:00 </w:t>
            </w:r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金都餐廳合菜</w:t>
            </w:r>
          </w:p>
          <w:p w14:paraId="07C68C44" w14:textId="72FAE6F2" w:rsidR="007B4330" w:rsidRPr="007B4330" w:rsidRDefault="000A39A4" w:rsidP="007B4330">
            <w:pPr>
              <w:spacing w:line="0" w:lineRule="atLeast"/>
              <w:rPr>
                <w:rFonts w:ascii="標楷體" w:eastAsia="標楷體" w:hAnsi="標楷體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13:0</w:t>
            </w:r>
            <w:r w:rsid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0 </w:t>
            </w:r>
            <w:r w:rsidR="007B4330"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埔里酒廠</w:t>
            </w:r>
          </w:p>
          <w:p w14:paraId="7A2AAE97" w14:textId="6E89EA2F" w:rsidR="001A7B8F" w:rsidRPr="006D0925" w:rsidRDefault="007B4330" w:rsidP="007B4330">
            <w:pPr>
              <w:spacing w:line="0" w:lineRule="atLeast"/>
              <w:rPr>
                <w:rFonts w:eastAsia="新細明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14:00 </w:t>
            </w:r>
            <w:r w:rsidRPr="007B4330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  <w:shd w:val="clear" w:color="auto" w:fill="FFFFFF"/>
              </w:rPr>
              <w:t>賦歸</w:t>
            </w:r>
          </w:p>
        </w:tc>
        <w:tc>
          <w:tcPr>
            <w:tcW w:w="3430" w:type="dxa"/>
          </w:tcPr>
          <w:p w14:paraId="5278D436" w14:textId="77777777" w:rsidR="001A7B8F" w:rsidRPr="00DB0083" w:rsidRDefault="00DB0083" w:rsidP="001A7B8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B0083">
              <w:rPr>
                <w:rFonts w:ascii="標楷體" w:eastAsia="標楷體" w:hAnsi="標楷體" w:hint="eastAsia"/>
                <w:sz w:val="28"/>
                <w:szCs w:val="28"/>
              </w:rPr>
              <w:t>參觀景點會隨時間而有所增減。</w:t>
            </w:r>
          </w:p>
        </w:tc>
      </w:tr>
    </w:tbl>
    <w:p w14:paraId="2EAD1C49" w14:textId="77777777" w:rsidR="001A7B8F" w:rsidRDefault="001A7B8F" w:rsidP="001A7B8F">
      <w:pPr>
        <w:jc w:val="center"/>
        <w:rPr>
          <w:rFonts w:ascii="標楷體" w:eastAsia="標楷體" w:hAnsi="標楷體"/>
          <w:b/>
          <w:bCs/>
          <w:color w:val="000000"/>
          <w:shd w:val="clear" w:color="auto" w:fill="FFFFFF"/>
        </w:rPr>
      </w:pPr>
    </w:p>
    <w:p w14:paraId="4222DCCF" w14:textId="77777777" w:rsidR="002E223D" w:rsidRDefault="002E223D" w:rsidP="001A7B8F">
      <w:pPr>
        <w:jc w:val="center"/>
        <w:rPr>
          <w:rFonts w:ascii="標楷體" w:eastAsia="標楷體" w:hAnsi="標楷體"/>
          <w:b/>
          <w:bCs/>
          <w:color w:val="000000"/>
          <w:shd w:val="clear" w:color="auto" w:fill="FFFFFF"/>
        </w:rPr>
      </w:pPr>
    </w:p>
    <w:p w14:paraId="4E7DC531" w14:textId="77777777" w:rsidR="002E223D" w:rsidRDefault="002E223D" w:rsidP="001A7B8F">
      <w:pPr>
        <w:jc w:val="center"/>
        <w:rPr>
          <w:rFonts w:ascii="標楷體" w:eastAsia="標楷體" w:hAnsi="標楷體"/>
          <w:b/>
          <w:bCs/>
          <w:color w:val="000000"/>
          <w:shd w:val="clear" w:color="auto" w:fill="FFFFFF"/>
        </w:rPr>
      </w:pPr>
    </w:p>
    <w:p w14:paraId="4A02DA64" w14:textId="77777777" w:rsidR="001A7B8F" w:rsidRPr="0025063C" w:rsidRDefault="001A7B8F" w:rsidP="002E223D">
      <w:pPr>
        <w:rPr>
          <w:rFonts w:ascii="華康正顏楷體W5" w:eastAsia="華康正顏楷體W5" w:hAnsi="標楷體"/>
          <w:bCs/>
          <w:color w:val="000000"/>
          <w:sz w:val="28"/>
          <w:szCs w:val="28"/>
          <w:shd w:val="clear" w:color="auto" w:fill="FFFFFF"/>
        </w:rPr>
      </w:pPr>
      <w:r w:rsidRPr="0025063C">
        <w:rPr>
          <w:rFonts w:ascii="華康正顏楷體W5" w:eastAsia="華康正顏楷體W5" w:hAnsi="標楷體" w:hint="eastAsia"/>
          <w:bCs/>
          <w:color w:val="000000"/>
          <w:sz w:val="28"/>
          <w:szCs w:val="28"/>
          <w:shd w:val="clear" w:color="auto" w:fill="FFFFFF"/>
        </w:rPr>
        <w:t>注意事項</w:t>
      </w:r>
    </w:p>
    <w:p w14:paraId="6A811640" w14:textId="77777777" w:rsidR="001A7B8F" w:rsidRPr="0025063C" w:rsidRDefault="001A7B8F" w:rsidP="0025063C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  <w:r w:rsidRPr="0025063C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1.連續假日人多車擠，盼望提早出門，以免耽誤行程。</w:t>
      </w:r>
    </w:p>
    <w:p w14:paraId="753F92FA" w14:textId="2C46C6B3" w:rsidR="001A7B8F" w:rsidRPr="0025063C" w:rsidRDefault="001A7B8F" w:rsidP="0025063C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  <w:r w:rsidRPr="0025063C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2.</w:t>
      </w:r>
      <w:r w:rsidR="000A39A4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清境農場遊憩時需步行上下坡</w:t>
      </w:r>
      <w:r w:rsidR="000A39A4" w:rsidRPr="0025063C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，</w:t>
      </w:r>
      <w:r w:rsidR="000A39A4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請扶持年長者一同小心慢行</w:t>
      </w:r>
      <w:r w:rsidRPr="0025063C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。</w:t>
      </w:r>
    </w:p>
    <w:p w14:paraId="22F67915" w14:textId="77777777" w:rsidR="002E223D" w:rsidRDefault="001A7B8F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  <w:r w:rsidRPr="0025063C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3.天氣酷熱，要準備防</w:t>
      </w:r>
      <w:proofErr w:type="gramStart"/>
      <w:r w:rsidRPr="0025063C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曬</w:t>
      </w:r>
      <w:proofErr w:type="gramEnd"/>
      <w:r w:rsidRPr="0025063C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用品及飲用水。</w:t>
      </w:r>
    </w:p>
    <w:p w14:paraId="648FE2A2" w14:textId="2CEDB7B0" w:rsidR="00456026" w:rsidRDefault="00456026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4.</w:t>
      </w:r>
      <w:r w:rsidR="003266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請</w:t>
      </w:r>
      <w:r w:rsidR="000A39A4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記得</w:t>
      </w:r>
      <w:r w:rsidR="003266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攜帶</w:t>
      </w:r>
      <w:r w:rsidR="000A39A4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各式需要的</w:t>
      </w:r>
      <w:r w:rsidR="003266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身分證件，</w:t>
      </w:r>
      <w:r w:rsidR="000A39A4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以便購買優惠票卷</w:t>
      </w:r>
      <w:r w:rsidR="003266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。</w:t>
      </w:r>
    </w:p>
    <w:p w14:paraId="46901D6E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21C5CEFE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3CA2AB6F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47978DE7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1C2BA2D3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51122C34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41369F88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6792F9AC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0C813073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532C7402" w14:textId="77777777" w:rsidR="000A39A4" w:rsidRDefault="000A39A4" w:rsidP="002E223D">
      <w:pPr>
        <w:spacing w:line="0" w:lineRule="atLeast"/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</w:pPr>
    </w:p>
    <w:p w14:paraId="0EADE7A0" w14:textId="77777777" w:rsidR="000A39A4" w:rsidRDefault="000A39A4" w:rsidP="002E223D">
      <w:pPr>
        <w:spacing w:line="0" w:lineRule="atLeast"/>
        <w:rPr>
          <w:noProof/>
          <w:sz w:val="40"/>
          <w:szCs w:val="40"/>
        </w:rPr>
      </w:pPr>
    </w:p>
    <w:tbl>
      <w:tblPr>
        <w:tblW w:w="1036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97"/>
        <w:gridCol w:w="3087"/>
        <w:gridCol w:w="1597"/>
        <w:gridCol w:w="4080"/>
      </w:tblGrid>
      <w:tr w:rsidR="00C12B2B" w:rsidRPr="00C12B2B" w14:paraId="0500ED4F" w14:textId="77777777" w:rsidTr="003D39B1">
        <w:trPr>
          <w:trHeight w:val="1040"/>
        </w:trPr>
        <w:tc>
          <w:tcPr>
            <w:tcW w:w="10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0F83" w14:textId="2BA5D6C9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lastRenderedPageBreak/>
              <w:t>第</w:t>
            </w:r>
            <w:r w:rsidRPr="00C12B2B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t>一車275-YY(</w:t>
            </w:r>
            <w:proofErr w:type="gramStart"/>
            <w:r w:rsidRPr="00C12B2B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t>讚</w:t>
            </w:r>
            <w:proofErr w:type="gramEnd"/>
            <w:r w:rsidRPr="00C12B2B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t>全通運)</w:t>
            </w:r>
          </w:p>
        </w:tc>
      </w:tr>
      <w:tr w:rsidR="00C12B2B" w:rsidRPr="00C12B2B" w14:paraId="6D178D3E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A59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No.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C2E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姓名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20B6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No.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99F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姓名</w:t>
            </w:r>
          </w:p>
        </w:tc>
      </w:tr>
      <w:tr w:rsidR="00C12B2B" w:rsidRPr="00C12B2B" w14:paraId="33A548DD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6EAC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8C94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proofErr w:type="gramStart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管仁健</w:t>
            </w:r>
            <w:proofErr w:type="gramEnd"/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10A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21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1542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proofErr w:type="gramStart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黃右中</w:t>
            </w:r>
            <w:proofErr w:type="gramEnd"/>
          </w:p>
        </w:tc>
      </w:tr>
      <w:tr w:rsidR="00C12B2B" w:rsidRPr="00C12B2B" w14:paraId="4519A4E8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0F7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1A0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鄭秀涼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9246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4F37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黃鄭柳燕</w:t>
            </w:r>
          </w:p>
        </w:tc>
      </w:tr>
      <w:tr w:rsidR="00C12B2B" w:rsidRPr="00C12B2B" w14:paraId="59CAB2C2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2D67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8915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管錫廷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BB1A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B16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周健興</w:t>
            </w:r>
          </w:p>
        </w:tc>
      </w:tr>
      <w:tr w:rsidR="00C12B2B" w:rsidRPr="00C12B2B" w14:paraId="3EEEE3DD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A89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4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D38B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林茂祥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4CCA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E4A8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黃淑靜</w:t>
            </w:r>
          </w:p>
        </w:tc>
      </w:tr>
      <w:tr w:rsidR="00C12B2B" w:rsidRPr="00C12B2B" w14:paraId="625D6D8A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5F3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5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8BB6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proofErr w:type="gramStart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郭迦</w:t>
            </w:r>
            <w:proofErr w:type="gramEnd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BC2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FC50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楊石金</w:t>
            </w:r>
          </w:p>
        </w:tc>
      </w:tr>
      <w:tr w:rsidR="00C12B2B" w:rsidRPr="00C12B2B" w14:paraId="11D0FCD1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374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6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5B96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薛德祥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88CB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C4F7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楊張淑清</w:t>
            </w:r>
          </w:p>
        </w:tc>
      </w:tr>
      <w:tr w:rsidR="00C12B2B" w:rsidRPr="00C12B2B" w14:paraId="11660C16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A38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7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8ECB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周秀蘭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DB4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5BA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李張修英</w:t>
            </w:r>
          </w:p>
        </w:tc>
      </w:tr>
      <w:tr w:rsidR="00C12B2B" w:rsidRPr="00C12B2B" w14:paraId="0131C719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74B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8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90AF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謝蔡森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5B3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5947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劉林美麗</w:t>
            </w:r>
          </w:p>
        </w:tc>
      </w:tr>
      <w:tr w:rsidR="00C12B2B" w:rsidRPr="00C12B2B" w14:paraId="35D7F6AA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B670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9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D4E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陳靜儀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B502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B057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洪雅紋</w:t>
            </w:r>
          </w:p>
        </w:tc>
      </w:tr>
      <w:tr w:rsidR="00C12B2B" w:rsidRPr="00C12B2B" w14:paraId="3CADF30D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9F9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10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2B4A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謝可芳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AD3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30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0AEC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簡士翔</w:t>
            </w:r>
          </w:p>
        </w:tc>
      </w:tr>
      <w:tr w:rsidR="00C12B2B" w:rsidRPr="00C12B2B" w14:paraId="011A7C20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021A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11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8B1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謝家名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D87C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31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FE1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劉子菁</w:t>
            </w:r>
          </w:p>
        </w:tc>
      </w:tr>
      <w:tr w:rsidR="00C12B2B" w:rsidRPr="00C12B2B" w14:paraId="10952059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8614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12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9EC8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傅朝瑋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4B1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11D0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proofErr w:type="gramStart"/>
            <w:r w:rsidRPr="00C12B2B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簡欣樂</w:t>
            </w:r>
            <w:proofErr w:type="gramEnd"/>
          </w:p>
        </w:tc>
      </w:tr>
      <w:tr w:rsidR="00C12B2B" w:rsidRPr="00C12B2B" w14:paraId="093C45E9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AA42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13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7B18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林莉潔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2EB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25D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簡愛欣</w:t>
            </w:r>
          </w:p>
        </w:tc>
      </w:tr>
      <w:tr w:rsidR="00C12B2B" w:rsidRPr="00C12B2B" w14:paraId="6F7DF19A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BF14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14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4E6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姚星如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09E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9A66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李思穎</w:t>
            </w:r>
          </w:p>
        </w:tc>
      </w:tr>
      <w:tr w:rsidR="00C12B2B" w:rsidRPr="00C12B2B" w14:paraId="498A4F19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83C7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15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3EA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沈家永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C8C8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8B22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黃</w:t>
            </w:r>
            <w:proofErr w:type="gramStart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玠瑋</w:t>
            </w:r>
            <w:proofErr w:type="gramEnd"/>
          </w:p>
        </w:tc>
      </w:tr>
      <w:tr w:rsidR="00C12B2B" w:rsidRPr="00C12B2B" w14:paraId="5033D0F0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5151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16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651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沈正蕾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2D4D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A5C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簡政吉</w:t>
            </w:r>
          </w:p>
        </w:tc>
      </w:tr>
      <w:tr w:rsidR="00C12B2B" w:rsidRPr="00C12B2B" w14:paraId="0652E083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5FD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17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1D49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蔡植傑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481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957E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簡王寶珠</w:t>
            </w:r>
          </w:p>
        </w:tc>
      </w:tr>
      <w:tr w:rsidR="00C12B2B" w:rsidRPr="00C12B2B" w14:paraId="1691157D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BDFC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18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2F76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吳宸熏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7D37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5510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  <w:tr w:rsidR="00C12B2B" w:rsidRPr="00C12B2B" w14:paraId="4AAEE28D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2B9C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19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D94A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proofErr w:type="gramStart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蔡云</w:t>
            </w:r>
            <w:proofErr w:type="gramEnd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齊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A8A5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CE0F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  <w:tr w:rsidR="00C12B2B" w:rsidRPr="00C12B2B" w14:paraId="536D667E" w14:textId="77777777" w:rsidTr="003D39B1">
        <w:trPr>
          <w:trHeight w:val="61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118B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20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BE90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proofErr w:type="gramStart"/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蔡云睿</w:t>
            </w:r>
            <w:proofErr w:type="gramEnd"/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7592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40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6B63" w14:textId="77777777" w:rsidR="00C12B2B" w:rsidRPr="00C12B2B" w:rsidRDefault="00C12B2B" w:rsidP="00C12B2B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C12B2B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</w:tbl>
    <w:p w14:paraId="6E406FCA" w14:textId="77777777" w:rsidR="00C12B2B" w:rsidRPr="003D39B1" w:rsidRDefault="00C12B2B" w:rsidP="002E223D">
      <w:pPr>
        <w:spacing w:line="0" w:lineRule="atLeast"/>
        <w:rPr>
          <w:noProof/>
        </w:rPr>
      </w:pPr>
    </w:p>
    <w:tbl>
      <w:tblPr>
        <w:tblW w:w="10373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13"/>
        <w:gridCol w:w="2819"/>
        <w:gridCol w:w="1913"/>
        <w:gridCol w:w="3728"/>
      </w:tblGrid>
      <w:tr w:rsidR="003D39B1" w:rsidRPr="003D39B1" w14:paraId="30C8E3A0" w14:textId="77777777" w:rsidTr="0046350F">
        <w:trPr>
          <w:trHeight w:val="1019"/>
        </w:trPr>
        <w:tc>
          <w:tcPr>
            <w:tcW w:w="103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4026" w14:textId="118324AB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t>第</w:t>
            </w:r>
            <w:r w:rsidRPr="003D39B1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t>二車KAA-6576(</w:t>
            </w:r>
            <w:proofErr w:type="gramStart"/>
            <w:r w:rsidRPr="003D39B1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t>僑營通</w:t>
            </w:r>
            <w:proofErr w:type="gramEnd"/>
            <w:r w:rsidRPr="003D39B1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52"/>
                <w:szCs w:val="52"/>
              </w:rPr>
              <w:t>運)</w:t>
            </w:r>
          </w:p>
        </w:tc>
      </w:tr>
      <w:tr w:rsidR="003D39B1" w:rsidRPr="003D39B1" w14:paraId="41E80247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2CB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序號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6BA6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姓名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A7FB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序號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188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姓名</w:t>
            </w:r>
          </w:p>
        </w:tc>
      </w:tr>
      <w:tr w:rsidR="003D39B1" w:rsidRPr="003D39B1" w14:paraId="321A30FA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2978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CBF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proofErr w:type="gramStart"/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戎義俊</w:t>
            </w:r>
            <w:proofErr w:type="gram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A7D0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21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8B63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柯新清</w:t>
            </w:r>
          </w:p>
        </w:tc>
      </w:tr>
      <w:tr w:rsidR="003D39B1" w:rsidRPr="003D39B1" w14:paraId="4B9505DF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C2C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617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張秀真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2B8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22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CCA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陳小珍</w:t>
            </w:r>
          </w:p>
        </w:tc>
      </w:tr>
      <w:tr w:rsidR="003D39B1" w:rsidRPr="003D39B1" w14:paraId="3C06BC88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28BC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7D46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謝惠娟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E37D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EC09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楊永成</w:t>
            </w:r>
          </w:p>
        </w:tc>
      </w:tr>
      <w:tr w:rsidR="003D39B1" w:rsidRPr="003D39B1" w14:paraId="42C57814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8E23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4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C1A9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謝宜彤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4E48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24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EA7D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鐘幸容</w:t>
            </w:r>
          </w:p>
        </w:tc>
      </w:tr>
      <w:tr w:rsidR="003D39B1" w:rsidRPr="003D39B1" w14:paraId="30AF422D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79B9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5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7B9D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傅相閎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DB80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25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907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李志堅</w:t>
            </w:r>
          </w:p>
        </w:tc>
      </w:tr>
      <w:tr w:rsidR="003D39B1" w:rsidRPr="003D39B1" w14:paraId="28CF7189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8D3E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6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55A5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柯是鈐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77C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26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E929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羅美蓉</w:t>
            </w:r>
          </w:p>
        </w:tc>
      </w:tr>
      <w:tr w:rsidR="003D39B1" w:rsidRPr="003D39B1" w14:paraId="2BF97ED0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4B9E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7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C4BD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陳玉環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666A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27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F5F5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簡淑芬</w:t>
            </w:r>
          </w:p>
        </w:tc>
      </w:tr>
      <w:tr w:rsidR="003D39B1" w:rsidRPr="003D39B1" w14:paraId="7DDC37BC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BDFE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8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773D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蕭盛鴻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415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28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985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蔡郁芬</w:t>
            </w:r>
          </w:p>
        </w:tc>
      </w:tr>
      <w:tr w:rsidR="003D39B1" w:rsidRPr="003D39B1" w14:paraId="6A0A2512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1F1C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9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39BC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王寧生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9C7D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29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544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林秀貞</w:t>
            </w:r>
          </w:p>
        </w:tc>
      </w:tr>
      <w:tr w:rsidR="003D39B1" w:rsidRPr="003D39B1" w14:paraId="64E00EBA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185B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10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155B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proofErr w:type="gramStart"/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蕭慈意</w:t>
            </w:r>
            <w:proofErr w:type="gram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03AC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30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BF7E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張柏毅</w:t>
            </w:r>
          </w:p>
        </w:tc>
      </w:tr>
      <w:tr w:rsidR="003D39B1" w:rsidRPr="003D39B1" w14:paraId="11CCA87D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DA2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11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CE53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高武章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11AF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31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34A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吳靜宜</w:t>
            </w:r>
          </w:p>
        </w:tc>
      </w:tr>
      <w:tr w:rsidR="003D39B1" w:rsidRPr="003D39B1" w14:paraId="737A043C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7143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12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1DD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柯毓英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766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32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46B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張景棠</w:t>
            </w:r>
          </w:p>
        </w:tc>
      </w:tr>
      <w:tr w:rsidR="003D39B1" w:rsidRPr="003D39B1" w14:paraId="2962EEC9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6F6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13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A03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傅逸玲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94B4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7E81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張景鈞</w:t>
            </w:r>
          </w:p>
        </w:tc>
      </w:tr>
      <w:tr w:rsidR="003D39B1" w:rsidRPr="003D39B1" w14:paraId="0878E9E9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594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14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E4D6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proofErr w:type="gramStart"/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謝西</w:t>
            </w:r>
            <w:proofErr w:type="gram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E31A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34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0B9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裴兆璞</w:t>
            </w:r>
          </w:p>
        </w:tc>
      </w:tr>
      <w:tr w:rsidR="003D39B1" w:rsidRPr="003D39B1" w14:paraId="1D9CCD56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4B84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15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BF73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彭婉婷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76F8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35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D9EA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proofErr w:type="gramStart"/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裴</w:t>
            </w:r>
            <w:proofErr w:type="gramEnd"/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曾秀珍</w:t>
            </w:r>
          </w:p>
        </w:tc>
      </w:tr>
      <w:tr w:rsidR="003D39B1" w:rsidRPr="003D39B1" w14:paraId="5162CF6D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24D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16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B772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楊玉美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513A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FC7B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張純志</w:t>
            </w:r>
          </w:p>
        </w:tc>
      </w:tr>
      <w:tr w:rsidR="003D39B1" w:rsidRPr="003D39B1" w14:paraId="07D7576D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C7325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17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3786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柯得榮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C46E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37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8500" w14:textId="77777777" w:rsidR="003D39B1" w:rsidRPr="003D39B1" w:rsidRDefault="003D39B1" w:rsidP="003D39B1">
            <w:pPr>
              <w:widowControl/>
              <w:rPr>
                <w:color w:val="000000"/>
                <w:kern w:val="0"/>
                <w:sz w:val="26"/>
                <w:szCs w:val="26"/>
              </w:rPr>
            </w:pPr>
            <w:r w:rsidRPr="003D39B1">
              <w:rPr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  <w:tr w:rsidR="003D39B1" w:rsidRPr="003D39B1" w14:paraId="1DD40362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9ED3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18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07A0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潘韻如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7273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38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59C6" w14:textId="77777777" w:rsidR="003D39B1" w:rsidRPr="003D39B1" w:rsidRDefault="003D39B1" w:rsidP="003D39B1">
            <w:pPr>
              <w:widowControl/>
              <w:rPr>
                <w:color w:val="000000"/>
                <w:kern w:val="0"/>
                <w:sz w:val="26"/>
                <w:szCs w:val="26"/>
              </w:rPr>
            </w:pPr>
            <w:r w:rsidRPr="003D39B1">
              <w:rPr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  <w:tr w:rsidR="003D39B1" w:rsidRPr="003D39B1" w14:paraId="152EA80C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8337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19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D329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柯新翎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A13C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39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76BA" w14:textId="77777777" w:rsidR="003D39B1" w:rsidRPr="003D39B1" w:rsidRDefault="003D39B1" w:rsidP="003D39B1">
            <w:pPr>
              <w:widowControl/>
              <w:rPr>
                <w:color w:val="000000"/>
                <w:kern w:val="0"/>
                <w:sz w:val="26"/>
                <w:szCs w:val="26"/>
              </w:rPr>
            </w:pPr>
            <w:r w:rsidRPr="003D39B1">
              <w:rPr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  <w:tr w:rsidR="003D39B1" w:rsidRPr="003D39B1" w14:paraId="125C30D1" w14:textId="77777777" w:rsidTr="0046350F">
        <w:trPr>
          <w:trHeight w:val="602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C2F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20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A6EB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柯新夢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2F8F" w14:textId="77777777" w:rsidR="003D39B1" w:rsidRPr="003D39B1" w:rsidRDefault="003D39B1" w:rsidP="003D39B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D39B1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40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3E8A" w14:textId="77777777" w:rsidR="003D39B1" w:rsidRPr="003D39B1" w:rsidRDefault="003D39B1" w:rsidP="003D39B1">
            <w:pPr>
              <w:widowControl/>
              <w:rPr>
                <w:color w:val="000000"/>
                <w:kern w:val="0"/>
                <w:sz w:val="26"/>
                <w:szCs w:val="26"/>
              </w:rPr>
            </w:pPr>
            <w:r w:rsidRPr="003D39B1">
              <w:rPr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</w:tbl>
    <w:p w14:paraId="1624E319" w14:textId="1410B214" w:rsidR="0046350F" w:rsidRPr="00E31F96" w:rsidRDefault="0046350F" w:rsidP="00E31F96">
      <w:pPr>
        <w:spacing w:line="0" w:lineRule="atLeast"/>
        <w:rPr>
          <w:rFonts w:ascii="標楷體" w:eastAsia="標楷體" w:hAnsi="標楷體"/>
          <w:noProof/>
        </w:rPr>
      </w:pPr>
    </w:p>
    <w:tbl>
      <w:tblPr>
        <w:tblW w:w="1012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6"/>
        <w:gridCol w:w="1695"/>
        <w:gridCol w:w="1336"/>
        <w:gridCol w:w="979"/>
        <w:gridCol w:w="430"/>
        <w:gridCol w:w="836"/>
        <w:gridCol w:w="1695"/>
        <w:gridCol w:w="1336"/>
        <w:gridCol w:w="979"/>
      </w:tblGrid>
      <w:tr w:rsidR="0046350F" w:rsidRPr="0046350F" w14:paraId="66725634" w14:textId="77777777" w:rsidTr="0046350F">
        <w:trPr>
          <w:trHeight w:val="436"/>
        </w:trPr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505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NO.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4E5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姓名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1761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雙人房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6DD0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房號</w:t>
            </w:r>
            <w:proofErr w:type="gramEnd"/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0188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636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NO.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F5B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姓名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07E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雙人房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BCA0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房號</w:t>
            </w:r>
            <w:proofErr w:type="gramEnd"/>
          </w:p>
        </w:tc>
      </w:tr>
      <w:tr w:rsidR="0046350F" w:rsidRPr="0046350F" w14:paraId="76D78CE6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017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7C9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戎義俊</w:t>
            </w:r>
            <w:proofErr w:type="gramEnd"/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37D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2346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203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093A7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57C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DBD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楊玉美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6E3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32D2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319</w:t>
            </w:r>
          </w:p>
        </w:tc>
      </w:tr>
      <w:tr w:rsidR="0046350F" w:rsidRPr="0046350F" w14:paraId="55B48F65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45570E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858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張秀真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F49D40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41A133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1299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202EC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69A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陳小珍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D21D2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6750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770F614F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E73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F46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謝可芳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1CCB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662C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207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32C5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934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9B6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管錫廷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D11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9856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320</w:t>
            </w:r>
          </w:p>
        </w:tc>
      </w:tr>
      <w:tr w:rsidR="0046350F" w:rsidRPr="0046350F" w14:paraId="6635F93D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1509F0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07C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謝家名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D6B4C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E26C2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9B36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5E434E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D54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黃</w:t>
            </w:r>
            <w:proofErr w:type="gramStart"/>
            <w:r w:rsidRPr="0046350F">
              <w:rPr>
                <w:rFonts w:ascii="標楷體" w:eastAsia="標楷體" w:hAnsi="標楷體" w:hint="eastAsia"/>
                <w:kern w:val="0"/>
              </w:rPr>
              <w:t>玠瑋</w:t>
            </w:r>
            <w:proofErr w:type="gramEnd"/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2A4195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2CD9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43A0CF2B" w14:textId="77777777" w:rsidTr="0046350F">
        <w:trPr>
          <w:trHeight w:val="436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7BC4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E98B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裴兆璞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3D1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B225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208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9FDE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001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155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林茂祥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A46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71DD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502</w:t>
            </w:r>
          </w:p>
        </w:tc>
      </w:tr>
      <w:tr w:rsidR="0046350F" w:rsidRPr="0046350F" w14:paraId="4513E373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388D73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2CA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裴</w:t>
            </w:r>
            <w:proofErr w:type="gramEnd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曾秀珍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99AFA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F48C7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48D5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9FF58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60A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郭迦</w:t>
            </w:r>
            <w:proofErr w:type="gramEnd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惠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D80FB4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DF6433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29DADF45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946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4D9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管仁健</w:t>
            </w:r>
            <w:proofErr w:type="gramEnd"/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9F8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2FFC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210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2C11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598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33B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李志堅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B85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CDEC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506</w:t>
            </w:r>
          </w:p>
        </w:tc>
      </w:tr>
      <w:tr w:rsidR="0046350F" w:rsidRPr="0046350F" w14:paraId="0A42425F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B41A4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092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鄭秀涼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AA1F6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459C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4EE9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6100C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E51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羅美蓉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CC03B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B82A7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55745440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E4E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E961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張景棠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ECF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927C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301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EC29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9AA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475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姚星如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ED4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7AA7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508</w:t>
            </w:r>
          </w:p>
        </w:tc>
      </w:tr>
      <w:tr w:rsidR="0046350F" w:rsidRPr="0046350F" w14:paraId="50C10310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D1091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CDF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張景鈞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2833F4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5DEC8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15E5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7CA8AB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5D9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沈家永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976AC3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E7980C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6C7BBFF6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5CA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0BF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張柏毅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F83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A751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302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8B8E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BA2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3AE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楊永成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DBF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3FB4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510</w:t>
            </w:r>
          </w:p>
        </w:tc>
      </w:tr>
      <w:tr w:rsidR="0046350F" w:rsidRPr="0046350F" w14:paraId="102A92DF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80332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769D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吳靜宜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E4FF14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1A7A2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2CD9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3E2BEB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9ADB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鐘幸容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6C9E2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FBE26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5CC173CB" w14:textId="77777777" w:rsidTr="0046350F">
        <w:trPr>
          <w:trHeight w:val="436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209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42A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簡淑芬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318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EC8C1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303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5201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CB8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BC3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黃右中</w:t>
            </w:r>
            <w:proofErr w:type="gramEnd"/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25B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9724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602</w:t>
            </w:r>
          </w:p>
        </w:tc>
      </w:tr>
      <w:tr w:rsidR="0046350F" w:rsidRPr="0046350F" w14:paraId="02B548E2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840B77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8A1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蔡郁芬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96F84A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BFF77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509F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CFD84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E0A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黃鄭柳燕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BF3DC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3118E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3D1E917B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C6D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FD8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傅朝瑋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D3B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B67A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306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4145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E3B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8951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柯是鈐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DE3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EAC2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606</w:t>
            </w:r>
          </w:p>
        </w:tc>
      </w:tr>
      <w:tr w:rsidR="0046350F" w:rsidRPr="0046350F" w14:paraId="6AE89932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C0028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10D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林莉潔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A63A0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E3A7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0D4D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F623DC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5D14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陳玉環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619DEA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F3BEB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0BE6D3B3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F2C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6714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沈正蕾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395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1A41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309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64D1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8AE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A09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周健興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337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088A4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608</w:t>
            </w:r>
          </w:p>
        </w:tc>
      </w:tr>
      <w:tr w:rsidR="0046350F" w:rsidRPr="0046350F" w14:paraId="7215CD69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41E85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996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李思穎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C0CA0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33E93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3136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F0A874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5A2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黃淑靜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3E9FA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7F8B7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04737270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210B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82F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謝惠娟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A4D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679E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310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8C68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4FA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1D7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楊石金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A5C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BD8A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610</w:t>
            </w:r>
          </w:p>
        </w:tc>
      </w:tr>
      <w:tr w:rsidR="0046350F" w:rsidRPr="0046350F" w14:paraId="238C4A49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F9D82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6231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謝宜彤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DDEC4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BEF481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CAFC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960262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457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楊張淑清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03B43A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618A4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27B61039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8BF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4EF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薛德祥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1C5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721C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312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9A66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2E9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5A82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簡政吉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E62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7019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706</w:t>
            </w:r>
          </w:p>
        </w:tc>
      </w:tr>
      <w:tr w:rsidR="0046350F" w:rsidRPr="0046350F" w14:paraId="4FD8E589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91DEC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979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傅相閎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4D3FD1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96051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778F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4D7CD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3B4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簡王寶珠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3AB21C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CFD987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5C31AE73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9C4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0BA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周秀蘭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314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462C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315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4ABD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D64D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372A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蕭盛鴻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356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D8C0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708</w:t>
            </w:r>
          </w:p>
        </w:tc>
      </w:tr>
      <w:tr w:rsidR="0046350F" w:rsidRPr="0046350F" w14:paraId="70743C52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FE5DAC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7EE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李張修英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7D41A7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4C866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C681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454AE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874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王寧生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4A30BE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CB838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7BABDF09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F8E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3534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謝蔡森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B99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9F4C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316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5A19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48D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950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高武章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073B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34C8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709</w:t>
            </w:r>
          </w:p>
        </w:tc>
      </w:tr>
      <w:tr w:rsidR="0046350F" w:rsidRPr="0046350F" w14:paraId="76B38950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98501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14F7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陳靜儀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9F3CEB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F0E081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AC99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A74D7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8694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柯毓英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5EA60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13E7E1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377AFA96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B57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F27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kern w:val="0"/>
              </w:rPr>
              <w:t>蕭慈意</w:t>
            </w:r>
            <w:proofErr w:type="gramEnd"/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8CF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B9441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317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681D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0CF4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29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E67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張純志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9721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BD1C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710</w:t>
            </w:r>
          </w:p>
        </w:tc>
      </w:tr>
      <w:tr w:rsidR="0046350F" w:rsidRPr="0046350F" w14:paraId="2674AECA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EC10AE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A1EE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林秀貞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78DC37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A4D8A9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AB74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7655BC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E9E9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傅逸玲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F1569B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42C4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46350F" w:rsidRPr="0046350F" w14:paraId="1585CBD4" w14:textId="77777777" w:rsidTr="0046350F">
        <w:trPr>
          <w:trHeight w:val="420"/>
        </w:trPr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37EC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15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4FF3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劉林美麗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D061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兩小床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9EE70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318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DFF4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865B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30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2E7F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46350F">
              <w:rPr>
                <w:rFonts w:ascii="標楷體" w:eastAsia="標楷體" w:hAnsi="標楷體" w:hint="eastAsia"/>
                <w:kern w:val="0"/>
              </w:rPr>
              <w:t>謝西</w:t>
            </w:r>
            <w:proofErr w:type="gramEnd"/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8505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一大床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EE436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711</w:t>
            </w:r>
          </w:p>
        </w:tc>
      </w:tr>
      <w:tr w:rsidR="0046350F" w:rsidRPr="0046350F" w14:paraId="0F73E45A" w14:textId="77777777" w:rsidTr="0046350F">
        <w:trPr>
          <w:trHeight w:val="436"/>
        </w:trPr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E9402F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1F72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46350F">
              <w:rPr>
                <w:rFonts w:ascii="標楷體" w:eastAsia="標楷體" w:hAnsi="標楷體" w:hint="eastAsia"/>
                <w:color w:val="000000"/>
                <w:kern w:val="0"/>
              </w:rPr>
              <w:t>洪雅紋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D32020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841896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E55D" w14:textId="77777777" w:rsidR="0046350F" w:rsidRPr="0046350F" w:rsidRDefault="0046350F" w:rsidP="0046350F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FF2DCD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E578" w14:textId="77777777" w:rsidR="0046350F" w:rsidRPr="0046350F" w:rsidRDefault="0046350F" w:rsidP="0046350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46350F">
              <w:rPr>
                <w:rFonts w:ascii="標楷體" w:eastAsia="標楷體" w:hAnsi="標楷體" w:hint="eastAsia"/>
                <w:kern w:val="0"/>
              </w:rPr>
              <w:t>彭婉婷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4BF7D2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F1B37" w14:textId="77777777" w:rsidR="0046350F" w:rsidRPr="0046350F" w:rsidRDefault="0046350F" w:rsidP="0046350F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80"/>
        <w:gridCol w:w="1120"/>
        <w:gridCol w:w="1120"/>
        <w:gridCol w:w="820"/>
        <w:gridCol w:w="763"/>
        <w:gridCol w:w="1357"/>
        <w:gridCol w:w="1060"/>
        <w:gridCol w:w="843"/>
      </w:tblGrid>
      <w:tr w:rsidR="00E31F96" w:rsidRPr="00E31F96" w14:paraId="08DFD074" w14:textId="77777777" w:rsidTr="00730BB1">
        <w:trPr>
          <w:trHeight w:val="405"/>
        </w:trPr>
        <w:tc>
          <w:tcPr>
            <w:tcW w:w="680" w:type="dxa"/>
            <w:noWrap/>
            <w:hideMark/>
          </w:tcPr>
          <w:p w14:paraId="34CBF790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lastRenderedPageBreak/>
              <w:t>NO.</w:t>
            </w:r>
          </w:p>
        </w:tc>
        <w:tc>
          <w:tcPr>
            <w:tcW w:w="1120" w:type="dxa"/>
            <w:noWrap/>
            <w:hideMark/>
          </w:tcPr>
          <w:p w14:paraId="0FE52569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姓名</w:t>
            </w:r>
          </w:p>
        </w:tc>
        <w:tc>
          <w:tcPr>
            <w:tcW w:w="1120" w:type="dxa"/>
            <w:noWrap/>
            <w:hideMark/>
          </w:tcPr>
          <w:p w14:paraId="64D8D54E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四人房</w:t>
            </w:r>
          </w:p>
        </w:tc>
        <w:tc>
          <w:tcPr>
            <w:tcW w:w="820" w:type="dxa"/>
            <w:noWrap/>
            <w:hideMark/>
          </w:tcPr>
          <w:p w14:paraId="6D7BF8F6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房號</w:t>
            </w:r>
          </w:p>
        </w:tc>
        <w:tc>
          <w:tcPr>
            <w:tcW w:w="763" w:type="dxa"/>
            <w:noWrap/>
            <w:hideMark/>
          </w:tcPr>
          <w:p w14:paraId="480AD739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NO.</w:t>
            </w:r>
          </w:p>
        </w:tc>
        <w:tc>
          <w:tcPr>
            <w:tcW w:w="1357" w:type="dxa"/>
            <w:noWrap/>
            <w:hideMark/>
          </w:tcPr>
          <w:p w14:paraId="62EF8816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姓名</w:t>
            </w:r>
          </w:p>
        </w:tc>
        <w:tc>
          <w:tcPr>
            <w:tcW w:w="1060" w:type="dxa"/>
            <w:noWrap/>
            <w:hideMark/>
          </w:tcPr>
          <w:p w14:paraId="1A44A0CA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四人房</w:t>
            </w:r>
          </w:p>
        </w:tc>
        <w:tc>
          <w:tcPr>
            <w:tcW w:w="843" w:type="dxa"/>
            <w:noWrap/>
            <w:hideMark/>
          </w:tcPr>
          <w:p w14:paraId="55D93555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房號</w:t>
            </w:r>
          </w:p>
        </w:tc>
      </w:tr>
      <w:tr w:rsidR="00E31F96" w:rsidRPr="00E31F96" w14:paraId="5F6BBF9B" w14:textId="77777777" w:rsidTr="00730BB1">
        <w:trPr>
          <w:trHeight w:val="390"/>
        </w:trPr>
        <w:tc>
          <w:tcPr>
            <w:tcW w:w="680" w:type="dxa"/>
            <w:vMerge w:val="restart"/>
            <w:noWrap/>
            <w:hideMark/>
          </w:tcPr>
          <w:p w14:paraId="6434A876" w14:textId="284AA7B1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64677A86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0D4CAC10" w14:textId="4DAFC9B5" w:rsidR="00E31F96" w:rsidRPr="00E31F96" w:rsidRDefault="00667D9F" w:rsidP="00E31F96">
            <w:pPr>
              <w:spacing w:line="0" w:lineRule="atLeast"/>
              <w:rPr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 xml:space="preserve"> </w:t>
            </w:r>
            <w:r w:rsidR="00E31F96" w:rsidRPr="00E31F96">
              <w:rPr>
                <w:rFonts w:hint="eastAsia"/>
                <w:noProof/>
              </w:rPr>
              <w:t>1</w:t>
            </w:r>
          </w:p>
        </w:tc>
        <w:tc>
          <w:tcPr>
            <w:tcW w:w="1120" w:type="dxa"/>
            <w:noWrap/>
            <w:hideMark/>
          </w:tcPr>
          <w:p w14:paraId="5171A4F3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蔡植傑</w:t>
            </w:r>
          </w:p>
        </w:tc>
        <w:tc>
          <w:tcPr>
            <w:tcW w:w="1120" w:type="dxa"/>
            <w:vMerge w:val="restart"/>
            <w:noWrap/>
            <w:hideMark/>
          </w:tcPr>
          <w:p w14:paraId="70D454AC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1CC13D34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0FD1CE87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兩大床</w:t>
            </w:r>
          </w:p>
        </w:tc>
        <w:tc>
          <w:tcPr>
            <w:tcW w:w="820" w:type="dxa"/>
            <w:vMerge w:val="restart"/>
            <w:noWrap/>
            <w:hideMark/>
          </w:tcPr>
          <w:p w14:paraId="3C55AAF7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3D8C8C9D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7EECD91F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701</w:t>
            </w:r>
          </w:p>
        </w:tc>
        <w:tc>
          <w:tcPr>
            <w:tcW w:w="763" w:type="dxa"/>
            <w:vMerge w:val="restart"/>
            <w:noWrap/>
            <w:hideMark/>
          </w:tcPr>
          <w:p w14:paraId="6763FA2B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01812628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5F52706C" w14:textId="2855F8DF" w:rsidR="00E31F96" w:rsidRPr="00E31F96" w:rsidRDefault="00667D9F" w:rsidP="00E31F96">
            <w:pPr>
              <w:spacing w:line="0" w:lineRule="atLeast"/>
              <w:rPr>
                <w:noProof/>
              </w:rPr>
            </w:pPr>
            <w:r>
              <w:rPr>
                <w:rFonts w:eastAsiaTheme="minorEastAsia" w:hint="eastAsia"/>
                <w:noProof/>
              </w:rPr>
              <w:t xml:space="preserve"> </w:t>
            </w:r>
            <w:r w:rsidR="00E31F96" w:rsidRPr="00E31F96">
              <w:rPr>
                <w:rFonts w:hint="eastAsia"/>
                <w:noProof/>
              </w:rPr>
              <w:t>2</w:t>
            </w:r>
          </w:p>
        </w:tc>
        <w:tc>
          <w:tcPr>
            <w:tcW w:w="1357" w:type="dxa"/>
            <w:noWrap/>
            <w:hideMark/>
          </w:tcPr>
          <w:p w14:paraId="78AFCA4E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簡士翔</w:t>
            </w:r>
          </w:p>
        </w:tc>
        <w:tc>
          <w:tcPr>
            <w:tcW w:w="1060" w:type="dxa"/>
            <w:vMerge w:val="restart"/>
            <w:noWrap/>
            <w:hideMark/>
          </w:tcPr>
          <w:p w14:paraId="05394614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7E9153D9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0AF101D5" w14:textId="521B5B7B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兩大床</w:t>
            </w:r>
          </w:p>
        </w:tc>
        <w:tc>
          <w:tcPr>
            <w:tcW w:w="843" w:type="dxa"/>
            <w:vMerge w:val="restart"/>
            <w:noWrap/>
            <w:hideMark/>
          </w:tcPr>
          <w:p w14:paraId="5E73A746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15E51E39" w14:textId="77777777" w:rsidR="00667D9F" w:rsidRDefault="00667D9F" w:rsidP="00E31F96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5AE006A5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702</w:t>
            </w:r>
          </w:p>
        </w:tc>
      </w:tr>
      <w:tr w:rsidR="00E31F96" w:rsidRPr="00E31F96" w14:paraId="65C8D9BF" w14:textId="77777777" w:rsidTr="00730BB1">
        <w:trPr>
          <w:trHeight w:val="405"/>
        </w:trPr>
        <w:tc>
          <w:tcPr>
            <w:tcW w:w="680" w:type="dxa"/>
            <w:vMerge/>
            <w:hideMark/>
          </w:tcPr>
          <w:p w14:paraId="43A28B14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1120" w:type="dxa"/>
            <w:noWrap/>
            <w:hideMark/>
          </w:tcPr>
          <w:p w14:paraId="4DBE5C13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吳宸熏</w:t>
            </w:r>
          </w:p>
        </w:tc>
        <w:tc>
          <w:tcPr>
            <w:tcW w:w="1120" w:type="dxa"/>
            <w:vMerge/>
            <w:hideMark/>
          </w:tcPr>
          <w:p w14:paraId="1ADF2EA1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820" w:type="dxa"/>
            <w:vMerge/>
            <w:hideMark/>
          </w:tcPr>
          <w:p w14:paraId="7F0C9546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763" w:type="dxa"/>
            <w:vMerge/>
            <w:hideMark/>
          </w:tcPr>
          <w:p w14:paraId="20C7A6E0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1357" w:type="dxa"/>
            <w:noWrap/>
            <w:hideMark/>
          </w:tcPr>
          <w:p w14:paraId="2659B060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劉子菁</w:t>
            </w:r>
          </w:p>
        </w:tc>
        <w:tc>
          <w:tcPr>
            <w:tcW w:w="1060" w:type="dxa"/>
            <w:vMerge/>
            <w:hideMark/>
          </w:tcPr>
          <w:p w14:paraId="59D013E9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843" w:type="dxa"/>
            <w:vMerge/>
            <w:hideMark/>
          </w:tcPr>
          <w:p w14:paraId="1E98C4F6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</w:tr>
      <w:tr w:rsidR="00E31F96" w:rsidRPr="00E31F96" w14:paraId="791478EF" w14:textId="77777777" w:rsidTr="00730BB1">
        <w:trPr>
          <w:trHeight w:val="390"/>
        </w:trPr>
        <w:tc>
          <w:tcPr>
            <w:tcW w:w="680" w:type="dxa"/>
            <w:vMerge/>
            <w:hideMark/>
          </w:tcPr>
          <w:p w14:paraId="6556600F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1120" w:type="dxa"/>
            <w:noWrap/>
            <w:hideMark/>
          </w:tcPr>
          <w:p w14:paraId="3DAFF9F7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蔡云齊</w:t>
            </w:r>
          </w:p>
        </w:tc>
        <w:tc>
          <w:tcPr>
            <w:tcW w:w="1120" w:type="dxa"/>
            <w:vMerge/>
            <w:hideMark/>
          </w:tcPr>
          <w:p w14:paraId="23153C65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820" w:type="dxa"/>
            <w:vMerge/>
            <w:hideMark/>
          </w:tcPr>
          <w:p w14:paraId="00BAA2FF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763" w:type="dxa"/>
            <w:vMerge/>
            <w:hideMark/>
          </w:tcPr>
          <w:p w14:paraId="130BBBE0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1357" w:type="dxa"/>
            <w:noWrap/>
            <w:hideMark/>
          </w:tcPr>
          <w:p w14:paraId="44332C6F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簡欣樂</w:t>
            </w:r>
          </w:p>
        </w:tc>
        <w:tc>
          <w:tcPr>
            <w:tcW w:w="1060" w:type="dxa"/>
            <w:vMerge/>
            <w:hideMark/>
          </w:tcPr>
          <w:p w14:paraId="7A3C7C2B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843" w:type="dxa"/>
            <w:vMerge/>
            <w:hideMark/>
          </w:tcPr>
          <w:p w14:paraId="7D747E0B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</w:tr>
      <w:tr w:rsidR="00E31F96" w:rsidRPr="00E31F96" w14:paraId="4828CD32" w14:textId="77777777" w:rsidTr="00730BB1">
        <w:trPr>
          <w:trHeight w:val="405"/>
        </w:trPr>
        <w:tc>
          <w:tcPr>
            <w:tcW w:w="680" w:type="dxa"/>
            <w:vMerge/>
            <w:hideMark/>
          </w:tcPr>
          <w:p w14:paraId="21705C4A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1120" w:type="dxa"/>
            <w:noWrap/>
            <w:hideMark/>
          </w:tcPr>
          <w:p w14:paraId="6E915946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蔡云睿</w:t>
            </w:r>
          </w:p>
        </w:tc>
        <w:tc>
          <w:tcPr>
            <w:tcW w:w="1120" w:type="dxa"/>
            <w:vMerge/>
            <w:hideMark/>
          </w:tcPr>
          <w:p w14:paraId="591ABCD4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820" w:type="dxa"/>
            <w:vMerge/>
            <w:hideMark/>
          </w:tcPr>
          <w:p w14:paraId="71CAE828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763" w:type="dxa"/>
            <w:vMerge/>
            <w:hideMark/>
          </w:tcPr>
          <w:p w14:paraId="103929E4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1357" w:type="dxa"/>
            <w:noWrap/>
            <w:hideMark/>
          </w:tcPr>
          <w:p w14:paraId="7C08BDC1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  <w:r w:rsidRPr="00E31F96">
              <w:rPr>
                <w:rFonts w:hint="eastAsia"/>
                <w:noProof/>
              </w:rPr>
              <w:t>簡愛欣</w:t>
            </w:r>
          </w:p>
        </w:tc>
        <w:tc>
          <w:tcPr>
            <w:tcW w:w="1060" w:type="dxa"/>
            <w:vMerge/>
            <w:hideMark/>
          </w:tcPr>
          <w:p w14:paraId="7664A293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  <w:tc>
          <w:tcPr>
            <w:tcW w:w="843" w:type="dxa"/>
            <w:vMerge/>
            <w:hideMark/>
          </w:tcPr>
          <w:p w14:paraId="0DBDDF36" w14:textId="77777777" w:rsidR="00E31F96" w:rsidRPr="00E31F96" w:rsidRDefault="00E31F96" w:rsidP="00E31F96">
            <w:pPr>
              <w:spacing w:line="0" w:lineRule="atLeast"/>
              <w:rPr>
                <w:noProof/>
              </w:rPr>
            </w:pPr>
          </w:p>
        </w:tc>
      </w:tr>
    </w:tbl>
    <w:tbl>
      <w:tblPr>
        <w:tblStyle w:val="aa"/>
        <w:tblpPr w:leftFromText="180" w:rightFromText="180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1134"/>
        <w:gridCol w:w="851"/>
      </w:tblGrid>
      <w:tr w:rsidR="00667D9F" w:rsidRPr="00667D9F" w14:paraId="19A8958B" w14:textId="77777777" w:rsidTr="00730BB1">
        <w:trPr>
          <w:trHeight w:val="405"/>
        </w:trPr>
        <w:tc>
          <w:tcPr>
            <w:tcW w:w="675" w:type="dxa"/>
            <w:noWrap/>
            <w:hideMark/>
          </w:tcPr>
          <w:p w14:paraId="787D2778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NO.</w:t>
            </w:r>
          </w:p>
        </w:tc>
        <w:tc>
          <w:tcPr>
            <w:tcW w:w="1134" w:type="dxa"/>
            <w:noWrap/>
            <w:hideMark/>
          </w:tcPr>
          <w:p w14:paraId="74602C0A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姓名</w:t>
            </w:r>
          </w:p>
        </w:tc>
        <w:tc>
          <w:tcPr>
            <w:tcW w:w="1134" w:type="dxa"/>
            <w:noWrap/>
            <w:hideMark/>
          </w:tcPr>
          <w:p w14:paraId="288668CE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四人房</w:t>
            </w:r>
          </w:p>
        </w:tc>
        <w:tc>
          <w:tcPr>
            <w:tcW w:w="851" w:type="dxa"/>
            <w:noWrap/>
            <w:hideMark/>
          </w:tcPr>
          <w:p w14:paraId="476F7356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房號</w:t>
            </w:r>
          </w:p>
        </w:tc>
      </w:tr>
      <w:tr w:rsidR="00667D9F" w:rsidRPr="00667D9F" w14:paraId="5FB68DA5" w14:textId="77777777" w:rsidTr="00730BB1">
        <w:trPr>
          <w:trHeight w:val="390"/>
        </w:trPr>
        <w:tc>
          <w:tcPr>
            <w:tcW w:w="675" w:type="dxa"/>
            <w:vMerge w:val="restart"/>
            <w:noWrap/>
            <w:hideMark/>
          </w:tcPr>
          <w:p w14:paraId="253E2728" w14:textId="77777777" w:rsidR="00667D9F" w:rsidRDefault="00667D9F" w:rsidP="00667D9F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5C70DDE8" w14:textId="77777777" w:rsidR="00667D9F" w:rsidRDefault="00667D9F" w:rsidP="00667D9F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4BF27B29" w14:textId="77777777" w:rsidR="00667D9F" w:rsidRDefault="00667D9F" w:rsidP="00667D9F">
            <w:pPr>
              <w:spacing w:line="0" w:lineRule="atLeast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 xml:space="preserve"> </w:t>
            </w:r>
          </w:p>
          <w:p w14:paraId="737DAD2A" w14:textId="315EAFA8" w:rsidR="00667D9F" w:rsidRPr="00667D9F" w:rsidRDefault="00667D9F" w:rsidP="00667D9F">
            <w:pPr>
              <w:spacing w:line="0" w:lineRule="atLeast"/>
              <w:rPr>
                <w:noProof/>
              </w:rPr>
            </w:pPr>
            <w:r>
              <w:rPr>
                <w:rFonts w:eastAsiaTheme="minorEastAsia" w:hint="eastAsia"/>
                <w:noProof/>
              </w:rPr>
              <w:t xml:space="preserve"> </w:t>
            </w:r>
            <w:r w:rsidRPr="00667D9F">
              <w:rPr>
                <w:rFonts w:hint="eastAsia"/>
                <w:noProof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376922E3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柯得榮</w:t>
            </w:r>
          </w:p>
        </w:tc>
        <w:tc>
          <w:tcPr>
            <w:tcW w:w="1134" w:type="dxa"/>
            <w:vMerge w:val="restart"/>
            <w:noWrap/>
            <w:hideMark/>
          </w:tcPr>
          <w:p w14:paraId="3944DF26" w14:textId="77777777" w:rsidR="00667D9F" w:rsidRDefault="00667D9F" w:rsidP="00667D9F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223183A2" w14:textId="77777777" w:rsidR="00667D9F" w:rsidRDefault="00667D9F" w:rsidP="00667D9F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576C3741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兩大床</w:t>
            </w:r>
          </w:p>
        </w:tc>
        <w:tc>
          <w:tcPr>
            <w:tcW w:w="851" w:type="dxa"/>
            <w:vMerge w:val="restart"/>
            <w:noWrap/>
            <w:hideMark/>
          </w:tcPr>
          <w:p w14:paraId="1885803F" w14:textId="77777777" w:rsidR="00667D9F" w:rsidRDefault="00667D9F" w:rsidP="00667D9F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5495BDE9" w14:textId="77777777" w:rsidR="00667D9F" w:rsidRDefault="00667D9F" w:rsidP="00667D9F">
            <w:pPr>
              <w:spacing w:line="0" w:lineRule="atLeast"/>
              <w:rPr>
                <w:rFonts w:eastAsiaTheme="minorEastAsia"/>
                <w:noProof/>
              </w:rPr>
            </w:pPr>
          </w:p>
          <w:p w14:paraId="6D909BD1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703</w:t>
            </w:r>
          </w:p>
        </w:tc>
      </w:tr>
      <w:tr w:rsidR="00667D9F" w:rsidRPr="00667D9F" w14:paraId="7BF6403F" w14:textId="77777777" w:rsidTr="00730BB1">
        <w:trPr>
          <w:trHeight w:val="405"/>
        </w:trPr>
        <w:tc>
          <w:tcPr>
            <w:tcW w:w="675" w:type="dxa"/>
            <w:vMerge/>
            <w:hideMark/>
          </w:tcPr>
          <w:p w14:paraId="7964E25B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1134" w:type="dxa"/>
            <w:noWrap/>
            <w:hideMark/>
          </w:tcPr>
          <w:p w14:paraId="2E4CC115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潘韻如</w:t>
            </w:r>
          </w:p>
        </w:tc>
        <w:tc>
          <w:tcPr>
            <w:tcW w:w="1134" w:type="dxa"/>
            <w:vMerge/>
            <w:hideMark/>
          </w:tcPr>
          <w:p w14:paraId="51981E6A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851" w:type="dxa"/>
            <w:vMerge/>
            <w:hideMark/>
          </w:tcPr>
          <w:p w14:paraId="53D3B5E7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</w:tr>
      <w:tr w:rsidR="00667D9F" w:rsidRPr="00667D9F" w14:paraId="0FCB1B41" w14:textId="77777777" w:rsidTr="00730BB1">
        <w:trPr>
          <w:trHeight w:val="390"/>
        </w:trPr>
        <w:tc>
          <w:tcPr>
            <w:tcW w:w="675" w:type="dxa"/>
            <w:vMerge/>
            <w:hideMark/>
          </w:tcPr>
          <w:p w14:paraId="310BAF38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1134" w:type="dxa"/>
            <w:noWrap/>
            <w:hideMark/>
          </w:tcPr>
          <w:p w14:paraId="284DB443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柯新翎</w:t>
            </w:r>
          </w:p>
        </w:tc>
        <w:tc>
          <w:tcPr>
            <w:tcW w:w="1134" w:type="dxa"/>
            <w:vMerge/>
            <w:hideMark/>
          </w:tcPr>
          <w:p w14:paraId="48093BAA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851" w:type="dxa"/>
            <w:vMerge/>
            <w:hideMark/>
          </w:tcPr>
          <w:p w14:paraId="2542D3FB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</w:tr>
      <w:tr w:rsidR="00667D9F" w:rsidRPr="00667D9F" w14:paraId="1DBF7D06" w14:textId="77777777" w:rsidTr="00730BB1">
        <w:trPr>
          <w:trHeight w:val="405"/>
        </w:trPr>
        <w:tc>
          <w:tcPr>
            <w:tcW w:w="675" w:type="dxa"/>
            <w:vMerge/>
            <w:hideMark/>
          </w:tcPr>
          <w:p w14:paraId="7DE142A2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1134" w:type="dxa"/>
            <w:noWrap/>
            <w:hideMark/>
          </w:tcPr>
          <w:p w14:paraId="45C63FA1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柯新夢</w:t>
            </w:r>
          </w:p>
        </w:tc>
        <w:tc>
          <w:tcPr>
            <w:tcW w:w="1134" w:type="dxa"/>
            <w:vMerge/>
            <w:hideMark/>
          </w:tcPr>
          <w:p w14:paraId="6183EA37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851" w:type="dxa"/>
            <w:vMerge/>
            <w:hideMark/>
          </w:tcPr>
          <w:p w14:paraId="1CBD1AF2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</w:tr>
      <w:tr w:rsidR="00667D9F" w:rsidRPr="00667D9F" w14:paraId="17967013" w14:textId="77777777" w:rsidTr="00730BB1">
        <w:trPr>
          <w:trHeight w:val="405"/>
        </w:trPr>
        <w:tc>
          <w:tcPr>
            <w:tcW w:w="675" w:type="dxa"/>
            <w:vMerge/>
            <w:hideMark/>
          </w:tcPr>
          <w:p w14:paraId="562C111E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1134" w:type="dxa"/>
            <w:noWrap/>
            <w:hideMark/>
          </w:tcPr>
          <w:p w14:paraId="73997FBE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  <w:r w:rsidRPr="00667D9F">
              <w:rPr>
                <w:rFonts w:hint="eastAsia"/>
                <w:noProof/>
              </w:rPr>
              <w:t>柯新清</w:t>
            </w:r>
          </w:p>
        </w:tc>
        <w:tc>
          <w:tcPr>
            <w:tcW w:w="1134" w:type="dxa"/>
            <w:vMerge/>
            <w:hideMark/>
          </w:tcPr>
          <w:p w14:paraId="62C67FAD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  <w:tc>
          <w:tcPr>
            <w:tcW w:w="851" w:type="dxa"/>
            <w:vMerge/>
            <w:hideMark/>
          </w:tcPr>
          <w:p w14:paraId="741D0003" w14:textId="77777777" w:rsidR="00667D9F" w:rsidRPr="00667D9F" w:rsidRDefault="00667D9F" w:rsidP="00667D9F">
            <w:pPr>
              <w:spacing w:line="0" w:lineRule="atLeast"/>
              <w:rPr>
                <w:noProof/>
              </w:rPr>
            </w:pPr>
          </w:p>
        </w:tc>
      </w:tr>
    </w:tbl>
    <w:p w14:paraId="24D28F67" w14:textId="14DD2D67" w:rsidR="00667D9F" w:rsidRDefault="00667D9F" w:rsidP="002E223D">
      <w:pPr>
        <w:spacing w:line="0" w:lineRule="atLeast"/>
        <w:rPr>
          <w:noProof/>
        </w:rPr>
      </w:pPr>
    </w:p>
    <w:p w14:paraId="1CCAA4D4" w14:textId="7CDF7D30" w:rsidR="00667D9F" w:rsidRDefault="00667D9F" w:rsidP="002E223D">
      <w:pPr>
        <w:spacing w:line="0" w:lineRule="atLeast"/>
        <w:rPr>
          <w:noProof/>
        </w:rPr>
      </w:pPr>
    </w:p>
    <w:p w14:paraId="6F420F1C" w14:textId="77777777" w:rsidR="00E31F96" w:rsidRDefault="00E31F96" w:rsidP="002E223D">
      <w:pPr>
        <w:spacing w:line="0" w:lineRule="atLeast"/>
        <w:rPr>
          <w:noProof/>
        </w:rPr>
      </w:pPr>
    </w:p>
    <w:p w14:paraId="544A92CB" w14:textId="77777777" w:rsidR="00E31F96" w:rsidRDefault="00E31F96" w:rsidP="002E223D">
      <w:pPr>
        <w:spacing w:line="0" w:lineRule="atLeast"/>
        <w:rPr>
          <w:noProof/>
        </w:rPr>
      </w:pPr>
    </w:p>
    <w:p w14:paraId="4BEE45B2" w14:textId="77777777" w:rsidR="00E31F96" w:rsidRDefault="00E31F96" w:rsidP="002E223D">
      <w:pPr>
        <w:spacing w:line="0" w:lineRule="atLeast"/>
        <w:rPr>
          <w:noProof/>
        </w:rPr>
      </w:pPr>
    </w:p>
    <w:p w14:paraId="0EF4903D" w14:textId="77777777" w:rsidR="00E31F96" w:rsidRDefault="00E31F96" w:rsidP="002E223D">
      <w:pPr>
        <w:spacing w:line="0" w:lineRule="atLeast"/>
        <w:rPr>
          <w:noProof/>
        </w:rPr>
      </w:pPr>
    </w:p>
    <w:p w14:paraId="574E2E14" w14:textId="77777777" w:rsidR="00E31F96" w:rsidRDefault="00E31F96" w:rsidP="002E223D">
      <w:pPr>
        <w:spacing w:line="0" w:lineRule="atLeast"/>
        <w:rPr>
          <w:noProof/>
        </w:rPr>
      </w:pPr>
    </w:p>
    <w:p w14:paraId="6D4A9EC3" w14:textId="77777777" w:rsidR="00E31F96" w:rsidRDefault="00E31F96" w:rsidP="002E223D">
      <w:pPr>
        <w:spacing w:line="0" w:lineRule="atLeast"/>
        <w:rPr>
          <w:noProof/>
        </w:rPr>
      </w:pPr>
    </w:p>
    <w:p w14:paraId="62B99573" w14:textId="77777777" w:rsidR="00E31F96" w:rsidRDefault="00E31F96" w:rsidP="002E223D">
      <w:pPr>
        <w:spacing w:line="0" w:lineRule="atLeast"/>
        <w:rPr>
          <w:noProof/>
        </w:rPr>
      </w:pPr>
    </w:p>
    <w:p w14:paraId="04A74B4D" w14:textId="77777777" w:rsidR="00E31F96" w:rsidRDefault="00E31F96" w:rsidP="002E223D">
      <w:pPr>
        <w:spacing w:line="0" w:lineRule="atLeast"/>
        <w:rPr>
          <w:noProof/>
        </w:rPr>
      </w:pPr>
    </w:p>
    <w:p w14:paraId="21007961" w14:textId="77777777" w:rsidR="00E31F96" w:rsidRDefault="00E31F96" w:rsidP="002E223D">
      <w:pPr>
        <w:spacing w:line="0" w:lineRule="atLeast"/>
        <w:rPr>
          <w:noProof/>
        </w:rPr>
      </w:pPr>
    </w:p>
    <w:p w14:paraId="2A3D3EC1" w14:textId="77777777" w:rsidR="00E31F96" w:rsidRDefault="00E31F96" w:rsidP="002E223D">
      <w:pPr>
        <w:spacing w:line="0" w:lineRule="atLeast"/>
        <w:rPr>
          <w:noProof/>
        </w:rPr>
      </w:pPr>
    </w:p>
    <w:p w14:paraId="0A9D34A7" w14:textId="77777777" w:rsidR="00E31F96" w:rsidRDefault="00E31F96" w:rsidP="002E223D">
      <w:pPr>
        <w:spacing w:line="0" w:lineRule="atLeast"/>
        <w:rPr>
          <w:noProof/>
        </w:rPr>
      </w:pPr>
    </w:p>
    <w:p w14:paraId="4BF9A988" w14:textId="77777777" w:rsidR="00E31F96" w:rsidRDefault="00E31F96" w:rsidP="002E223D">
      <w:pPr>
        <w:spacing w:line="0" w:lineRule="atLeast"/>
        <w:rPr>
          <w:noProof/>
        </w:rPr>
      </w:pPr>
    </w:p>
    <w:p w14:paraId="73870C00" w14:textId="77777777" w:rsidR="00E31F96" w:rsidRDefault="00E31F96" w:rsidP="002E223D">
      <w:pPr>
        <w:spacing w:line="0" w:lineRule="atLeast"/>
        <w:rPr>
          <w:noProof/>
        </w:rPr>
      </w:pPr>
    </w:p>
    <w:p w14:paraId="581BF35E" w14:textId="77777777" w:rsidR="0046350F" w:rsidRDefault="0046350F" w:rsidP="002E223D">
      <w:pPr>
        <w:spacing w:line="0" w:lineRule="atLeast"/>
        <w:rPr>
          <w:noProof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77"/>
        <w:gridCol w:w="1252"/>
        <w:gridCol w:w="1252"/>
        <w:gridCol w:w="1252"/>
        <w:gridCol w:w="1252"/>
        <w:gridCol w:w="1252"/>
        <w:gridCol w:w="1208"/>
        <w:gridCol w:w="1252"/>
      </w:tblGrid>
      <w:tr w:rsidR="00E31F96" w:rsidRPr="00E31F96" w14:paraId="3372EBDB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17C5310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用餐桌次</w:t>
            </w:r>
          </w:p>
        </w:tc>
        <w:tc>
          <w:tcPr>
            <w:tcW w:w="1252" w:type="dxa"/>
            <w:noWrap/>
            <w:hideMark/>
          </w:tcPr>
          <w:p w14:paraId="02F66B3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第一桌</w:t>
            </w:r>
          </w:p>
        </w:tc>
        <w:tc>
          <w:tcPr>
            <w:tcW w:w="1252" w:type="dxa"/>
            <w:noWrap/>
            <w:hideMark/>
          </w:tcPr>
          <w:p w14:paraId="427C64D0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第二桌</w:t>
            </w:r>
          </w:p>
        </w:tc>
        <w:tc>
          <w:tcPr>
            <w:tcW w:w="1252" w:type="dxa"/>
            <w:noWrap/>
            <w:hideMark/>
          </w:tcPr>
          <w:p w14:paraId="39346A1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第三桌</w:t>
            </w:r>
          </w:p>
        </w:tc>
        <w:tc>
          <w:tcPr>
            <w:tcW w:w="1252" w:type="dxa"/>
            <w:noWrap/>
            <w:hideMark/>
          </w:tcPr>
          <w:p w14:paraId="2AD7B04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第四桌</w:t>
            </w:r>
          </w:p>
        </w:tc>
        <w:tc>
          <w:tcPr>
            <w:tcW w:w="1252" w:type="dxa"/>
            <w:noWrap/>
            <w:hideMark/>
          </w:tcPr>
          <w:p w14:paraId="2F917FA9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第五桌</w:t>
            </w:r>
          </w:p>
        </w:tc>
        <w:tc>
          <w:tcPr>
            <w:tcW w:w="1208" w:type="dxa"/>
            <w:noWrap/>
            <w:hideMark/>
          </w:tcPr>
          <w:p w14:paraId="7BDB4C42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第六桌</w:t>
            </w:r>
          </w:p>
        </w:tc>
        <w:tc>
          <w:tcPr>
            <w:tcW w:w="1252" w:type="dxa"/>
            <w:noWrap/>
            <w:hideMark/>
          </w:tcPr>
          <w:p w14:paraId="2709865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bCs/>
                <w:noProof/>
                <w:sz w:val="32"/>
                <w:szCs w:val="32"/>
              </w:rPr>
              <w:t>第七桌</w:t>
            </w:r>
          </w:p>
        </w:tc>
      </w:tr>
      <w:tr w:rsidR="00E31F96" w:rsidRPr="00E31F96" w14:paraId="13D2D6B0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5ACEF1E5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5022C704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管仁健</w:t>
            </w:r>
          </w:p>
        </w:tc>
        <w:tc>
          <w:tcPr>
            <w:tcW w:w="1252" w:type="dxa"/>
            <w:noWrap/>
            <w:hideMark/>
          </w:tcPr>
          <w:p w14:paraId="6139C2B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李志堅</w:t>
            </w:r>
          </w:p>
        </w:tc>
        <w:tc>
          <w:tcPr>
            <w:tcW w:w="1252" w:type="dxa"/>
            <w:noWrap/>
            <w:hideMark/>
          </w:tcPr>
          <w:p w14:paraId="7FEFAD49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傅朝瑋</w:t>
            </w:r>
          </w:p>
        </w:tc>
        <w:tc>
          <w:tcPr>
            <w:tcW w:w="1252" w:type="dxa"/>
            <w:noWrap/>
            <w:hideMark/>
          </w:tcPr>
          <w:p w14:paraId="28D7BC50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周健興</w:t>
            </w:r>
          </w:p>
        </w:tc>
        <w:tc>
          <w:tcPr>
            <w:tcW w:w="1252" w:type="dxa"/>
            <w:noWrap/>
            <w:hideMark/>
          </w:tcPr>
          <w:p w14:paraId="7760070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簡士翔</w:t>
            </w:r>
          </w:p>
        </w:tc>
        <w:tc>
          <w:tcPr>
            <w:tcW w:w="1208" w:type="dxa"/>
            <w:noWrap/>
            <w:hideMark/>
          </w:tcPr>
          <w:p w14:paraId="39FA79B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謝家名</w:t>
            </w:r>
          </w:p>
        </w:tc>
        <w:tc>
          <w:tcPr>
            <w:tcW w:w="1252" w:type="dxa"/>
            <w:noWrap/>
            <w:hideMark/>
          </w:tcPr>
          <w:p w14:paraId="591B9FE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柯得榮</w:t>
            </w:r>
          </w:p>
        </w:tc>
      </w:tr>
      <w:tr w:rsidR="00E31F96" w:rsidRPr="00E31F96" w14:paraId="76375EBB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1A82C90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2</w:t>
            </w:r>
          </w:p>
        </w:tc>
        <w:tc>
          <w:tcPr>
            <w:tcW w:w="1252" w:type="dxa"/>
            <w:noWrap/>
            <w:hideMark/>
          </w:tcPr>
          <w:p w14:paraId="2666AFA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鄭秀涼</w:t>
            </w:r>
          </w:p>
        </w:tc>
        <w:tc>
          <w:tcPr>
            <w:tcW w:w="1252" w:type="dxa"/>
            <w:noWrap/>
            <w:hideMark/>
          </w:tcPr>
          <w:p w14:paraId="4C6DE758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羅美蓉</w:t>
            </w:r>
          </w:p>
        </w:tc>
        <w:tc>
          <w:tcPr>
            <w:tcW w:w="1252" w:type="dxa"/>
            <w:noWrap/>
            <w:hideMark/>
          </w:tcPr>
          <w:p w14:paraId="2F510BF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林莉潔</w:t>
            </w:r>
          </w:p>
        </w:tc>
        <w:tc>
          <w:tcPr>
            <w:tcW w:w="1252" w:type="dxa"/>
            <w:noWrap/>
            <w:hideMark/>
          </w:tcPr>
          <w:p w14:paraId="5344B2E9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黃淑靜</w:t>
            </w:r>
          </w:p>
        </w:tc>
        <w:tc>
          <w:tcPr>
            <w:tcW w:w="1252" w:type="dxa"/>
            <w:noWrap/>
            <w:hideMark/>
          </w:tcPr>
          <w:p w14:paraId="0D90669F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劉子菁</w:t>
            </w:r>
          </w:p>
        </w:tc>
        <w:tc>
          <w:tcPr>
            <w:tcW w:w="1208" w:type="dxa"/>
            <w:noWrap/>
            <w:hideMark/>
          </w:tcPr>
          <w:p w14:paraId="77BD8A4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陳靜儀</w:t>
            </w:r>
          </w:p>
        </w:tc>
        <w:tc>
          <w:tcPr>
            <w:tcW w:w="1252" w:type="dxa"/>
            <w:noWrap/>
            <w:hideMark/>
          </w:tcPr>
          <w:p w14:paraId="3D6F69B7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張純志</w:t>
            </w:r>
          </w:p>
        </w:tc>
      </w:tr>
      <w:tr w:rsidR="00E31F96" w:rsidRPr="00E31F96" w14:paraId="22AE3BD9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453A1030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3</w:t>
            </w:r>
          </w:p>
        </w:tc>
        <w:tc>
          <w:tcPr>
            <w:tcW w:w="1252" w:type="dxa"/>
            <w:noWrap/>
            <w:hideMark/>
          </w:tcPr>
          <w:p w14:paraId="5F8BDCA0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管錫廷</w:t>
            </w:r>
          </w:p>
        </w:tc>
        <w:tc>
          <w:tcPr>
            <w:tcW w:w="1252" w:type="dxa"/>
            <w:noWrap/>
            <w:hideMark/>
          </w:tcPr>
          <w:p w14:paraId="139BC224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簡淑芬</w:t>
            </w:r>
          </w:p>
        </w:tc>
        <w:tc>
          <w:tcPr>
            <w:tcW w:w="1252" w:type="dxa"/>
            <w:noWrap/>
            <w:hideMark/>
          </w:tcPr>
          <w:p w14:paraId="597394A7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李思穎</w:t>
            </w:r>
          </w:p>
        </w:tc>
        <w:tc>
          <w:tcPr>
            <w:tcW w:w="1252" w:type="dxa"/>
            <w:noWrap/>
            <w:hideMark/>
          </w:tcPr>
          <w:p w14:paraId="421A9FA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柯是鈐</w:t>
            </w:r>
          </w:p>
        </w:tc>
        <w:tc>
          <w:tcPr>
            <w:tcW w:w="1252" w:type="dxa"/>
            <w:noWrap/>
            <w:hideMark/>
          </w:tcPr>
          <w:p w14:paraId="126B094F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簡政吉</w:t>
            </w:r>
          </w:p>
        </w:tc>
        <w:tc>
          <w:tcPr>
            <w:tcW w:w="1208" w:type="dxa"/>
            <w:noWrap/>
            <w:hideMark/>
          </w:tcPr>
          <w:p w14:paraId="2F50CE0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謝蔡森</w:t>
            </w:r>
          </w:p>
        </w:tc>
        <w:tc>
          <w:tcPr>
            <w:tcW w:w="1252" w:type="dxa"/>
            <w:noWrap/>
            <w:hideMark/>
          </w:tcPr>
          <w:p w14:paraId="49FDA4F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傅逸玲</w:t>
            </w:r>
          </w:p>
        </w:tc>
      </w:tr>
      <w:tr w:rsidR="00E31F96" w:rsidRPr="00E31F96" w14:paraId="4768F66B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113ABC7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4</w:t>
            </w:r>
          </w:p>
        </w:tc>
        <w:tc>
          <w:tcPr>
            <w:tcW w:w="1252" w:type="dxa"/>
            <w:noWrap/>
            <w:hideMark/>
          </w:tcPr>
          <w:p w14:paraId="155BEEE7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戎義俊</w:t>
            </w:r>
          </w:p>
        </w:tc>
        <w:tc>
          <w:tcPr>
            <w:tcW w:w="1252" w:type="dxa"/>
            <w:noWrap/>
            <w:hideMark/>
          </w:tcPr>
          <w:p w14:paraId="02E8E212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蔡郁芬</w:t>
            </w:r>
          </w:p>
        </w:tc>
        <w:tc>
          <w:tcPr>
            <w:tcW w:w="1252" w:type="dxa"/>
            <w:noWrap/>
            <w:hideMark/>
          </w:tcPr>
          <w:p w14:paraId="3B35915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黃玠瑋</w:t>
            </w:r>
          </w:p>
        </w:tc>
        <w:tc>
          <w:tcPr>
            <w:tcW w:w="1252" w:type="dxa"/>
            <w:noWrap/>
            <w:hideMark/>
          </w:tcPr>
          <w:p w14:paraId="1114ED42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陳玉環</w:t>
            </w:r>
          </w:p>
        </w:tc>
        <w:tc>
          <w:tcPr>
            <w:tcW w:w="1252" w:type="dxa"/>
            <w:noWrap/>
            <w:hideMark/>
          </w:tcPr>
          <w:p w14:paraId="6ADEA7C2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王寶珠</w:t>
            </w:r>
          </w:p>
        </w:tc>
        <w:tc>
          <w:tcPr>
            <w:tcW w:w="1208" w:type="dxa"/>
            <w:noWrap/>
            <w:hideMark/>
          </w:tcPr>
          <w:p w14:paraId="7AD6B2D0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謝可芳</w:t>
            </w:r>
          </w:p>
        </w:tc>
        <w:tc>
          <w:tcPr>
            <w:tcW w:w="1252" w:type="dxa"/>
            <w:noWrap/>
            <w:hideMark/>
          </w:tcPr>
          <w:p w14:paraId="1996C0A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謝西</w:t>
            </w:r>
          </w:p>
        </w:tc>
      </w:tr>
      <w:tr w:rsidR="00E31F96" w:rsidRPr="00E31F96" w14:paraId="0615C4F9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20C25278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5</w:t>
            </w:r>
          </w:p>
        </w:tc>
        <w:tc>
          <w:tcPr>
            <w:tcW w:w="1252" w:type="dxa"/>
            <w:noWrap/>
            <w:hideMark/>
          </w:tcPr>
          <w:p w14:paraId="59E2992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張秀真</w:t>
            </w:r>
          </w:p>
        </w:tc>
        <w:tc>
          <w:tcPr>
            <w:tcW w:w="1252" w:type="dxa"/>
            <w:noWrap/>
            <w:hideMark/>
          </w:tcPr>
          <w:p w14:paraId="6519C1DC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楊永成</w:t>
            </w:r>
          </w:p>
        </w:tc>
        <w:tc>
          <w:tcPr>
            <w:tcW w:w="1252" w:type="dxa"/>
            <w:noWrap/>
            <w:hideMark/>
          </w:tcPr>
          <w:p w14:paraId="282EEF3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姚星如</w:t>
            </w:r>
          </w:p>
        </w:tc>
        <w:tc>
          <w:tcPr>
            <w:tcW w:w="1252" w:type="dxa"/>
            <w:noWrap/>
            <w:hideMark/>
          </w:tcPr>
          <w:p w14:paraId="2B9BBFB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楊石金</w:t>
            </w:r>
          </w:p>
        </w:tc>
        <w:tc>
          <w:tcPr>
            <w:tcW w:w="1252" w:type="dxa"/>
            <w:noWrap/>
            <w:hideMark/>
          </w:tcPr>
          <w:p w14:paraId="11177654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林美麗</w:t>
            </w:r>
          </w:p>
        </w:tc>
        <w:tc>
          <w:tcPr>
            <w:tcW w:w="1208" w:type="dxa"/>
            <w:noWrap/>
            <w:hideMark/>
          </w:tcPr>
          <w:p w14:paraId="4C231EA0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郭迦惠</w:t>
            </w:r>
          </w:p>
        </w:tc>
        <w:tc>
          <w:tcPr>
            <w:tcW w:w="1252" w:type="dxa"/>
            <w:noWrap/>
            <w:hideMark/>
          </w:tcPr>
          <w:p w14:paraId="7A5ABD1C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彭婉婷</w:t>
            </w:r>
          </w:p>
        </w:tc>
      </w:tr>
      <w:tr w:rsidR="00E31F96" w:rsidRPr="00E31F96" w14:paraId="0D152741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0C324A38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6</w:t>
            </w:r>
          </w:p>
        </w:tc>
        <w:tc>
          <w:tcPr>
            <w:tcW w:w="1252" w:type="dxa"/>
            <w:noWrap/>
            <w:hideMark/>
          </w:tcPr>
          <w:p w14:paraId="0055FDF2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裴兆璞</w:t>
            </w:r>
          </w:p>
        </w:tc>
        <w:tc>
          <w:tcPr>
            <w:tcW w:w="1252" w:type="dxa"/>
            <w:noWrap/>
            <w:hideMark/>
          </w:tcPr>
          <w:p w14:paraId="7DFBD7D8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鐘幸容</w:t>
            </w:r>
          </w:p>
        </w:tc>
        <w:tc>
          <w:tcPr>
            <w:tcW w:w="1252" w:type="dxa"/>
            <w:noWrap/>
            <w:hideMark/>
          </w:tcPr>
          <w:p w14:paraId="41947CBF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沈家永</w:t>
            </w:r>
          </w:p>
        </w:tc>
        <w:tc>
          <w:tcPr>
            <w:tcW w:w="1252" w:type="dxa"/>
            <w:noWrap/>
            <w:hideMark/>
          </w:tcPr>
          <w:p w14:paraId="7882763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張淑清</w:t>
            </w:r>
          </w:p>
        </w:tc>
        <w:tc>
          <w:tcPr>
            <w:tcW w:w="1252" w:type="dxa"/>
            <w:noWrap/>
            <w:hideMark/>
          </w:tcPr>
          <w:p w14:paraId="3FFEED9C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洪雅紋</w:t>
            </w:r>
          </w:p>
        </w:tc>
        <w:tc>
          <w:tcPr>
            <w:tcW w:w="1208" w:type="dxa"/>
            <w:noWrap/>
            <w:hideMark/>
          </w:tcPr>
          <w:p w14:paraId="31EE3F48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高武章</w:t>
            </w:r>
          </w:p>
        </w:tc>
        <w:tc>
          <w:tcPr>
            <w:tcW w:w="1252" w:type="dxa"/>
            <w:noWrap/>
            <w:hideMark/>
          </w:tcPr>
          <w:p w14:paraId="1BFE7D2F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楊玉美</w:t>
            </w:r>
          </w:p>
        </w:tc>
      </w:tr>
      <w:tr w:rsidR="00E31F96" w:rsidRPr="00E31F96" w14:paraId="4E62EAC7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7F8F9E69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7</w:t>
            </w:r>
          </w:p>
        </w:tc>
        <w:tc>
          <w:tcPr>
            <w:tcW w:w="1252" w:type="dxa"/>
            <w:noWrap/>
            <w:hideMark/>
          </w:tcPr>
          <w:p w14:paraId="43BD0C05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曾秀珍</w:t>
            </w:r>
          </w:p>
        </w:tc>
        <w:tc>
          <w:tcPr>
            <w:tcW w:w="1252" w:type="dxa"/>
            <w:noWrap/>
            <w:hideMark/>
          </w:tcPr>
          <w:p w14:paraId="4682E89E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黃右中</w:t>
            </w:r>
          </w:p>
        </w:tc>
        <w:tc>
          <w:tcPr>
            <w:tcW w:w="1252" w:type="dxa"/>
            <w:noWrap/>
            <w:hideMark/>
          </w:tcPr>
          <w:p w14:paraId="2722D635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傅相閎</w:t>
            </w:r>
          </w:p>
        </w:tc>
        <w:tc>
          <w:tcPr>
            <w:tcW w:w="1252" w:type="dxa"/>
            <w:noWrap/>
            <w:hideMark/>
          </w:tcPr>
          <w:p w14:paraId="7E807CC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蔡植傑</w:t>
            </w:r>
          </w:p>
        </w:tc>
        <w:tc>
          <w:tcPr>
            <w:tcW w:w="1252" w:type="dxa"/>
            <w:noWrap/>
            <w:hideMark/>
          </w:tcPr>
          <w:p w14:paraId="2240C49A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林茂祥</w:t>
            </w:r>
          </w:p>
        </w:tc>
        <w:tc>
          <w:tcPr>
            <w:tcW w:w="1208" w:type="dxa"/>
            <w:noWrap/>
            <w:hideMark/>
          </w:tcPr>
          <w:p w14:paraId="29C312A7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柯毓英</w:t>
            </w:r>
          </w:p>
        </w:tc>
        <w:tc>
          <w:tcPr>
            <w:tcW w:w="1252" w:type="dxa"/>
            <w:noWrap/>
            <w:hideMark/>
          </w:tcPr>
          <w:p w14:paraId="3BAF47D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陳小珍</w:t>
            </w:r>
          </w:p>
        </w:tc>
      </w:tr>
      <w:tr w:rsidR="00E31F96" w:rsidRPr="00E31F96" w14:paraId="1F016651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43D5A39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8</w:t>
            </w:r>
          </w:p>
        </w:tc>
        <w:tc>
          <w:tcPr>
            <w:tcW w:w="1252" w:type="dxa"/>
            <w:noWrap/>
            <w:hideMark/>
          </w:tcPr>
          <w:p w14:paraId="75F0D24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張柏毅</w:t>
            </w:r>
          </w:p>
        </w:tc>
        <w:tc>
          <w:tcPr>
            <w:tcW w:w="1252" w:type="dxa"/>
            <w:noWrap/>
            <w:hideMark/>
          </w:tcPr>
          <w:p w14:paraId="32BF0CF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鄭柳燕</w:t>
            </w:r>
          </w:p>
        </w:tc>
        <w:tc>
          <w:tcPr>
            <w:tcW w:w="1252" w:type="dxa"/>
            <w:noWrap/>
            <w:hideMark/>
          </w:tcPr>
          <w:p w14:paraId="666205AC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謝惠娟</w:t>
            </w:r>
          </w:p>
        </w:tc>
        <w:tc>
          <w:tcPr>
            <w:tcW w:w="1252" w:type="dxa"/>
            <w:noWrap/>
            <w:hideMark/>
          </w:tcPr>
          <w:p w14:paraId="5980876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吳宸熏</w:t>
            </w:r>
          </w:p>
        </w:tc>
        <w:tc>
          <w:tcPr>
            <w:tcW w:w="1252" w:type="dxa"/>
            <w:noWrap/>
            <w:hideMark/>
          </w:tcPr>
          <w:p w14:paraId="32D848A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薛德祥</w:t>
            </w:r>
          </w:p>
        </w:tc>
        <w:tc>
          <w:tcPr>
            <w:tcW w:w="1208" w:type="dxa"/>
            <w:noWrap/>
            <w:hideMark/>
          </w:tcPr>
          <w:p w14:paraId="2E68D3CA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蕭盛鴻</w:t>
            </w:r>
          </w:p>
        </w:tc>
        <w:tc>
          <w:tcPr>
            <w:tcW w:w="1252" w:type="dxa"/>
            <w:noWrap/>
            <w:hideMark/>
          </w:tcPr>
          <w:p w14:paraId="0691B60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潘韻如</w:t>
            </w:r>
          </w:p>
        </w:tc>
      </w:tr>
      <w:tr w:rsidR="00E31F96" w:rsidRPr="00E31F96" w14:paraId="4B1A99E3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13BEEC3F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9</w:t>
            </w:r>
          </w:p>
        </w:tc>
        <w:tc>
          <w:tcPr>
            <w:tcW w:w="1252" w:type="dxa"/>
            <w:noWrap/>
            <w:hideMark/>
          </w:tcPr>
          <w:p w14:paraId="1E79F6E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吳靜宜</w:t>
            </w:r>
          </w:p>
        </w:tc>
        <w:tc>
          <w:tcPr>
            <w:tcW w:w="1252" w:type="dxa"/>
            <w:noWrap/>
            <w:hideMark/>
          </w:tcPr>
          <w:p w14:paraId="48025A88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周秀蘭</w:t>
            </w:r>
          </w:p>
        </w:tc>
        <w:tc>
          <w:tcPr>
            <w:tcW w:w="1252" w:type="dxa"/>
            <w:noWrap/>
            <w:hideMark/>
          </w:tcPr>
          <w:p w14:paraId="1D57DFFC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謝宜彤</w:t>
            </w:r>
          </w:p>
        </w:tc>
        <w:tc>
          <w:tcPr>
            <w:tcW w:w="1252" w:type="dxa"/>
            <w:noWrap/>
            <w:hideMark/>
          </w:tcPr>
          <w:p w14:paraId="4F38927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蔡云齊</w:t>
            </w:r>
          </w:p>
        </w:tc>
        <w:tc>
          <w:tcPr>
            <w:tcW w:w="1252" w:type="dxa"/>
            <w:noWrap/>
            <w:hideMark/>
          </w:tcPr>
          <w:p w14:paraId="48571FB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張修英</w:t>
            </w:r>
          </w:p>
        </w:tc>
        <w:tc>
          <w:tcPr>
            <w:tcW w:w="1208" w:type="dxa"/>
            <w:noWrap/>
            <w:hideMark/>
          </w:tcPr>
          <w:p w14:paraId="5167A1F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王寧生</w:t>
            </w:r>
          </w:p>
        </w:tc>
        <w:tc>
          <w:tcPr>
            <w:tcW w:w="1252" w:type="dxa"/>
            <w:noWrap/>
            <w:hideMark/>
          </w:tcPr>
          <w:p w14:paraId="0FBC6FD3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柯新翎</w:t>
            </w:r>
          </w:p>
        </w:tc>
      </w:tr>
      <w:tr w:rsidR="00E31F96" w:rsidRPr="00E31F96" w14:paraId="738DBE7A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568E880F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10</w:t>
            </w:r>
          </w:p>
        </w:tc>
        <w:tc>
          <w:tcPr>
            <w:tcW w:w="1252" w:type="dxa"/>
            <w:noWrap/>
            <w:hideMark/>
          </w:tcPr>
          <w:p w14:paraId="3506852F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張景棠</w:t>
            </w:r>
          </w:p>
        </w:tc>
        <w:tc>
          <w:tcPr>
            <w:tcW w:w="1252" w:type="dxa"/>
            <w:noWrap/>
            <w:hideMark/>
          </w:tcPr>
          <w:p w14:paraId="56303ED4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林秀貞</w:t>
            </w:r>
          </w:p>
        </w:tc>
        <w:tc>
          <w:tcPr>
            <w:tcW w:w="1252" w:type="dxa"/>
            <w:noWrap/>
            <w:hideMark/>
          </w:tcPr>
          <w:p w14:paraId="13E7344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沈正蕾</w:t>
            </w:r>
          </w:p>
        </w:tc>
        <w:tc>
          <w:tcPr>
            <w:tcW w:w="1252" w:type="dxa"/>
            <w:noWrap/>
            <w:hideMark/>
          </w:tcPr>
          <w:p w14:paraId="27CDDC97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蔡云睿</w:t>
            </w:r>
          </w:p>
        </w:tc>
        <w:tc>
          <w:tcPr>
            <w:tcW w:w="1252" w:type="dxa"/>
            <w:noWrap/>
            <w:hideMark/>
          </w:tcPr>
          <w:p w14:paraId="1F94614D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簡欣樂</w:t>
            </w:r>
          </w:p>
        </w:tc>
        <w:tc>
          <w:tcPr>
            <w:tcW w:w="1208" w:type="dxa"/>
            <w:noWrap/>
            <w:hideMark/>
          </w:tcPr>
          <w:p w14:paraId="1A6595A6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蕭慈意</w:t>
            </w:r>
          </w:p>
        </w:tc>
        <w:tc>
          <w:tcPr>
            <w:tcW w:w="1252" w:type="dxa"/>
            <w:noWrap/>
            <w:hideMark/>
          </w:tcPr>
          <w:p w14:paraId="462AD08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柯新夢</w:t>
            </w:r>
          </w:p>
        </w:tc>
      </w:tr>
      <w:tr w:rsidR="00E31F96" w:rsidRPr="00E31F96" w14:paraId="5E0E03F4" w14:textId="77777777" w:rsidTr="00E31F96">
        <w:trPr>
          <w:trHeight w:val="540"/>
        </w:trPr>
        <w:tc>
          <w:tcPr>
            <w:tcW w:w="1677" w:type="dxa"/>
            <w:noWrap/>
            <w:hideMark/>
          </w:tcPr>
          <w:p w14:paraId="1FD13174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11</w:t>
            </w:r>
          </w:p>
        </w:tc>
        <w:tc>
          <w:tcPr>
            <w:tcW w:w="1252" w:type="dxa"/>
            <w:noWrap/>
            <w:hideMark/>
          </w:tcPr>
          <w:p w14:paraId="3762EE9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張景鈞</w:t>
            </w:r>
          </w:p>
        </w:tc>
        <w:tc>
          <w:tcPr>
            <w:tcW w:w="1252" w:type="dxa"/>
            <w:noWrap/>
            <w:hideMark/>
          </w:tcPr>
          <w:p w14:paraId="69688460" w14:textId="2DFD65C4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1252" w:type="dxa"/>
            <w:noWrap/>
            <w:hideMark/>
          </w:tcPr>
          <w:p w14:paraId="69AB4F6F" w14:textId="6D35CBD8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1252" w:type="dxa"/>
            <w:noWrap/>
            <w:hideMark/>
          </w:tcPr>
          <w:p w14:paraId="6C133920" w14:textId="43DA0DC9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1252" w:type="dxa"/>
            <w:noWrap/>
            <w:hideMark/>
          </w:tcPr>
          <w:p w14:paraId="38837EBB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簡愛欣</w:t>
            </w:r>
          </w:p>
        </w:tc>
        <w:tc>
          <w:tcPr>
            <w:tcW w:w="1208" w:type="dxa"/>
            <w:noWrap/>
            <w:hideMark/>
          </w:tcPr>
          <w:p w14:paraId="27A19A63" w14:textId="1F4FBCA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</w:p>
        </w:tc>
        <w:tc>
          <w:tcPr>
            <w:tcW w:w="1252" w:type="dxa"/>
            <w:noWrap/>
            <w:hideMark/>
          </w:tcPr>
          <w:p w14:paraId="7DAC8241" w14:textId="77777777" w:rsidR="00E31F96" w:rsidRPr="00E31F96" w:rsidRDefault="00E31F96" w:rsidP="00E31F9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1F96">
              <w:rPr>
                <w:rFonts w:ascii="標楷體" w:eastAsia="標楷體" w:hAnsi="標楷體" w:hint="eastAsia"/>
                <w:noProof/>
                <w:sz w:val="32"/>
                <w:szCs w:val="32"/>
              </w:rPr>
              <w:t>柯新清</w:t>
            </w:r>
          </w:p>
        </w:tc>
      </w:tr>
    </w:tbl>
    <w:p w14:paraId="43543903" w14:textId="77777777" w:rsidR="0046350F" w:rsidRDefault="0046350F" w:rsidP="002E223D">
      <w:pPr>
        <w:spacing w:line="0" w:lineRule="atLeast"/>
        <w:rPr>
          <w:noProof/>
        </w:rPr>
      </w:pPr>
    </w:p>
    <w:p w14:paraId="564EDC06" w14:textId="77777777" w:rsidR="00550E30" w:rsidRDefault="00550E30" w:rsidP="002E223D">
      <w:pPr>
        <w:spacing w:line="0" w:lineRule="atLeast"/>
        <w:rPr>
          <w:noProof/>
        </w:rPr>
      </w:pPr>
    </w:p>
    <w:p w14:paraId="2A5BB131" w14:textId="77777777" w:rsidR="00550E30" w:rsidRDefault="00550E30" w:rsidP="002E223D">
      <w:pPr>
        <w:spacing w:line="0" w:lineRule="atLeast"/>
        <w:rPr>
          <w:noProof/>
        </w:rPr>
      </w:pPr>
    </w:p>
    <w:p w14:paraId="1AA96491" w14:textId="77777777" w:rsidR="00550E30" w:rsidRDefault="00550E30" w:rsidP="002E223D">
      <w:pPr>
        <w:spacing w:line="0" w:lineRule="atLeast"/>
        <w:rPr>
          <w:noProof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8"/>
        <w:gridCol w:w="1437"/>
        <w:gridCol w:w="1437"/>
        <w:gridCol w:w="668"/>
        <w:gridCol w:w="1437"/>
        <w:gridCol w:w="1437"/>
        <w:gridCol w:w="668"/>
        <w:gridCol w:w="1133"/>
        <w:gridCol w:w="1552"/>
      </w:tblGrid>
      <w:tr w:rsidR="00550E30" w:rsidRPr="00550E30" w14:paraId="451508B1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09595A0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lastRenderedPageBreak/>
              <w:t>No.</w:t>
            </w:r>
          </w:p>
        </w:tc>
        <w:tc>
          <w:tcPr>
            <w:tcW w:w="1437" w:type="dxa"/>
            <w:noWrap/>
            <w:hideMark/>
          </w:tcPr>
          <w:p w14:paraId="43E01D9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姓名</w:t>
            </w:r>
          </w:p>
        </w:tc>
        <w:tc>
          <w:tcPr>
            <w:tcW w:w="1437" w:type="dxa"/>
            <w:noWrap/>
            <w:hideMark/>
          </w:tcPr>
          <w:p w14:paraId="07DC935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清境門票</w:t>
            </w:r>
          </w:p>
        </w:tc>
        <w:tc>
          <w:tcPr>
            <w:tcW w:w="668" w:type="dxa"/>
            <w:noWrap/>
            <w:hideMark/>
          </w:tcPr>
          <w:p w14:paraId="340CFD6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No.</w:t>
            </w:r>
          </w:p>
        </w:tc>
        <w:tc>
          <w:tcPr>
            <w:tcW w:w="1437" w:type="dxa"/>
            <w:noWrap/>
            <w:hideMark/>
          </w:tcPr>
          <w:p w14:paraId="7162CE0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姓名</w:t>
            </w:r>
          </w:p>
        </w:tc>
        <w:tc>
          <w:tcPr>
            <w:tcW w:w="1437" w:type="dxa"/>
            <w:noWrap/>
            <w:hideMark/>
          </w:tcPr>
          <w:p w14:paraId="7686F2C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清境門票</w:t>
            </w:r>
          </w:p>
        </w:tc>
        <w:tc>
          <w:tcPr>
            <w:tcW w:w="668" w:type="dxa"/>
            <w:noWrap/>
            <w:hideMark/>
          </w:tcPr>
          <w:p w14:paraId="321CAF7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No.</w:t>
            </w:r>
          </w:p>
        </w:tc>
        <w:tc>
          <w:tcPr>
            <w:tcW w:w="1133" w:type="dxa"/>
            <w:noWrap/>
            <w:hideMark/>
          </w:tcPr>
          <w:p w14:paraId="1183FC6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姓名</w:t>
            </w:r>
          </w:p>
        </w:tc>
        <w:tc>
          <w:tcPr>
            <w:tcW w:w="1552" w:type="dxa"/>
            <w:noWrap/>
            <w:hideMark/>
          </w:tcPr>
          <w:p w14:paraId="0F76367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清境門票</w:t>
            </w:r>
          </w:p>
        </w:tc>
      </w:tr>
      <w:tr w:rsidR="00550E30" w:rsidRPr="00550E30" w14:paraId="060D949A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52FB396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</w:t>
            </w:r>
          </w:p>
        </w:tc>
        <w:tc>
          <w:tcPr>
            <w:tcW w:w="1437" w:type="dxa"/>
            <w:noWrap/>
            <w:hideMark/>
          </w:tcPr>
          <w:p w14:paraId="0AD5183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張秀真</w:t>
            </w:r>
          </w:p>
        </w:tc>
        <w:tc>
          <w:tcPr>
            <w:tcW w:w="1437" w:type="dxa"/>
            <w:noWrap/>
            <w:hideMark/>
          </w:tcPr>
          <w:p w14:paraId="2C0F48A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61640C5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31</w:t>
            </w:r>
          </w:p>
        </w:tc>
        <w:tc>
          <w:tcPr>
            <w:tcW w:w="1437" w:type="dxa"/>
            <w:noWrap/>
            <w:hideMark/>
          </w:tcPr>
          <w:p w14:paraId="563AF46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陳玉環</w:t>
            </w:r>
          </w:p>
        </w:tc>
        <w:tc>
          <w:tcPr>
            <w:tcW w:w="1437" w:type="dxa"/>
            <w:noWrap/>
            <w:hideMark/>
          </w:tcPr>
          <w:p w14:paraId="2EBEB1C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64B6755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</w:t>
            </w:r>
          </w:p>
        </w:tc>
        <w:tc>
          <w:tcPr>
            <w:tcW w:w="1133" w:type="dxa"/>
            <w:noWrap/>
            <w:hideMark/>
          </w:tcPr>
          <w:p w14:paraId="46C0228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張景鈞</w:t>
            </w:r>
          </w:p>
        </w:tc>
        <w:tc>
          <w:tcPr>
            <w:tcW w:w="1552" w:type="dxa"/>
            <w:noWrap/>
            <w:hideMark/>
          </w:tcPr>
          <w:p w14:paraId="53F8ACE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4F982083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520A8F6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</w:t>
            </w:r>
          </w:p>
        </w:tc>
        <w:tc>
          <w:tcPr>
            <w:tcW w:w="1437" w:type="dxa"/>
            <w:noWrap/>
            <w:hideMark/>
          </w:tcPr>
          <w:p w14:paraId="7A2BD90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管仁健</w:t>
            </w:r>
          </w:p>
        </w:tc>
        <w:tc>
          <w:tcPr>
            <w:tcW w:w="1437" w:type="dxa"/>
            <w:noWrap/>
            <w:hideMark/>
          </w:tcPr>
          <w:p w14:paraId="7F32ACD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61EEF7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32</w:t>
            </w:r>
          </w:p>
        </w:tc>
        <w:tc>
          <w:tcPr>
            <w:tcW w:w="1437" w:type="dxa"/>
            <w:noWrap/>
            <w:hideMark/>
          </w:tcPr>
          <w:p w14:paraId="7BD52C8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周健興</w:t>
            </w:r>
          </w:p>
        </w:tc>
        <w:tc>
          <w:tcPr>
            <w:tcW w:w="1437" w:type="dxa"/>
            <w:noWrap/>
            <w:hideMark/>
          </w:tcPr>
          <w:p w14:paraId="3C1911E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28D097D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</w:t>
            </w:r>
          </w:p>
        </w:tc>
        <w:tc>
          <w:tcPr>
            <w:tcW w:w="1133" w:type="dxa"/>
            <w:noWrap/>
            <w:hideMark/>
          </w:tcPr>
          <w:p w14:paraId="655F0E6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蔡云齊</w:t>
            </w:r>
          </w:p>
        </w:tc>
        <w:tc>
          <w:tcPr>
            <w:tcW w:w="1552" w:type="dxa"/>
            <w:noWrap/>
            <w:hideMark/>
          </w:tcPr>
          <w:p w14:paraId="0AB7FE0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5CCC503A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1A242B9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</w:t>
            </w:r>
          </w:p>
        </w:tc>
        <w:tc>
          <w:tcPr>
            <w:tcW w:w="1437" w:type="dxa"/>
            <w:noWrap/>
            <w:hideMark/>
          </w:tcPr>
          <w:p w14:paraId="78AA00B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鄭秀涼</w:t>
            </w:r>
          </w:p>
        </w:tc>
        <w:tc>
          <w:tcPr>
            <w:tcW w:w="1437" w:type="dxa"/>
            <w:noWrap/>
            <w:hideMark/>
          </w:tcPr>
          <w:p w14:paraId="2CE9A4A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1A5D60A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33</w:t>
            </w:r>
          </w:p>
        </w:tc>
        <w:tc>
          <w:tcPr>
            <w:tcW w:w="1437" w:type="dxa"/>
            <w:noWrap/>
            <w:hideMark/>
          </w:tcPr>
          <w:p w14:paraId="0B508D1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黃淑靜</w:t>
            </w:r>
          </w:p>
        </w:tc>
        <w:tc>
          <w:tcPr>
            <w:tcW w:w="1437" w:type="dxa"/>
            <w:noWrap/>
            <w:hideMark/>
          </w:tcPr>
          <w:p w14:paraId="2C40FF8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497878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</w:t>
            </w:r>
          </w:p>
        </w:tc>
        <w:tc>
          <w:tcPr>
            <w:tcW w:w="1133" w:type="dxa"/>
            <w:noWrap/>
            <w:hideMark/>
          </w:tcPr>
          <w:p w14:paraId="54381E3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謝可芳</w:t>
            </w:r>
          </w:p>
        </w:tc>
        <w:tc>
          <w:tcPr>
            <w:tcW w:w="1552" w:type="dxa"/>
            <w:noWrap/>
            <w:hideMark/>
          </w:tcPr>
          <w:p w14:paraId="07EAFBD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18AA915A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252EBB3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</w:t>
            </w:r>
          </w:p>
        </w:tc>
        <w:tc>
          <w:tcPr>
            <w:tcW w:w="1437" w:type="dxa"/>
            <w:noWrap/>
            <w:hideMark/>
          </w:tcPr>
          <w:p w14:paraId="0CD0969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張柏毅</w:t>
            </w:r>
          </w:p>
        </w:tc>
        <w:tc>
          <w:tcPr>
            <w:tcW w:w="1437" w:type="dxa"/>
            <w:noWrap/>
            <w:hideMark/>
          </w:tcPr>
          <w:p w14:paraId="392D79B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20A2518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34</w:t>
            </w:r>
          </w:p>
        </w:tc>
        <w:tc>
          <w:tcPr>
            <w:tcW w:w="1437" w:type="dxa"/>
            <w:noWrap/>
            <w:hideMark/>
          </w:tcPr>
          <w:p w14:paraId="0E1F1DF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楊張淑清</w:t>
            </w:r>
          </w:p>
        </w:tc>
        <w:tc>
          <w:tcPr>
            <w:tcW w:w="1437" w:type="dxa"/>
            <w:noWrap/>
            <w:hideMark/>
          </w:tcPr>
          <w:p w14:paraId="5ACD1F6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0A39FB9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</w:t>
            </w:r>
          </w:p>
        </w:tc>
        <w:tc>
          <w:tcPr>
            <w:tcW w:w="1133" w:type="dxa"/>
            <w:noWrap/>
            <w:hideMark/>
          </w:tcPr>
          <w:p w14:paraId="6D74EB6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蕭慈意</w:t>
            </w:r>
          </w:p>
        </w:tc>
        <w:tc>
          <w:tcPr>
            <w:tcW w:w="1552" w:type="dxa"/>
            <w:noWrap/>
            <w:hideMark/>
          </w:tcPr>
          <w:p w14:paraId="3976ABD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5EC58503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6296D90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5</w:t>
            </w:r>
          </w:p>
        </w:tc>
        <w:tc>
          <w:tcPr>
            <w:tcW w:w="1437" w:type="dxa"/>
            <w:noWrap/>
            <w:hideMark/>
          </w:tcPr>
          <w:p w14:paraId="501199C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吳靜宜</w:t>
            </w:r>
          </w:p>
        </w:tc>
        <w:tc>
          <w:tcPr>
            <w:tcW w:w="1437" w:type="dxa"/>
            <w:noWrap/>
            <w:hideMark/>
          </w:tcPr>
          <w:p w14:paraId="4E44F06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45C8B24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35</w:t>
            </w:r>
          </w:p>
        </w:tc>
        <w:tc>
          <w:tcPr>
            <w:tcW w:w="1437" w:type="dxa"/>
            <w:noWrap/>
            <w:hideMark/>
          </w:tcPr>
          <w:p w14:paraId="3F6D4E5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陳靜儀</w:t>
            </w:r>
          </w:p>
        </w:tc>
        <w:tc>
          <w:tcPr>
            <w:tcW w:w="1437" w:type="dxa"/>
            <w:noWrap/>
            <w:hideMark/>
          </w:tcPr>
          <w:p w14:paraId="5F62A6E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66A9190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5</w:t>
            </w:r>
          </w:p>
        </w:tc>
        <w:tc>
          <w:tcPr>
            <w:tcW w:w="1133" w:type="dxa"/>
            <w:noWrap/>
            <w:hideMark/>
          </w:tcPr>
          <w:p w14:paraId="0032BF4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簡欣樂</w:t>
            </w:r>
          </w:p>
        </w:tc>
        <w:tc>
          <w:tcPr>
            <w:tcW w:w="1552" w:type="dxa"/>
            <w:noWrap/>
            <w:hideMark/>
          </w:tcPr>
          <w:p w14:paraId="35DF9E3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65434635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5A8CB4E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6</w:t>
            </w:r>
          </w:p>
        </w:tc>
        <w:tc>
          <w:tcPr>
            <w:tcW w:w="1437" w:type="dxa"/>
            <w:noWrap/>
            <w:hideMark/>
          </w:tcPr>
          <w:p w14:paraId="6305FD6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裴兆璞</w:t>
            </w:r>
          </w:p>
        </w:tc>
        <w:tc>
          <w:tcPr>
            <w:tcW w:w="1437" w:type="dxa"/>
            <w:noWrap/>
            <w:hideMark/>
          </w:tcPr>
          <w:p w14:paraId="77D83F2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DFC6F8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36</w:t>
            </w:r>
          </w:p>
        </w:tc>
        <w:tc>
          <w:tcPr>
            <w:tcW w:w="1437" w:type="dxa"/>
            <w:noWrap/>
            <w:hideMark/>
          </w:tcPr>
          <w:p w14:paraId="184E465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謝家名</w:t>
            </w:r>
          </w:p>
        </w:tc>
        <w:tc>
          <w:tcPr>
            <w:tcW w:w="1437" w:type="dxa"/>
            <w:noWrap/>
            <w:hideMark/>
          </w:tcPr>
          <w:p w14:paraId="0DEE0E7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00AEADC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6</w:t>
            </w:r>
          </w:p>
        </w:tc>
        <w:tc>
          <w:tcPr>
            <w:tcW w:w="1133" w:type="dxa"/>
            <w:noWrap/>
            <w:hideMark/>
          </w:tcPr>
          <w:p w14:paraId="484E438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簡愛欣</w:t>
            </w:r>
          </w:p>
        </w:tc>
        <w:tc>
          <w:tcPr>
            <w:tcW w:w="1552" w:type="dxa"/>
            <w:noWrap/>
            <w:hideMark/>
          </w:tcPr>
          <w:p w14:paraId="7D81526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6CF5AFA8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60E944C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7</w:t>
            </w:r>
          </w:p>
        </w:tc>
        <w:tc>
          <w:tcPr>
            <w:tcW w:w="1437" w:type="dxa"/>
            <w:noWrap/>
            <w:hideMark/>
          </w:tcPr>
          <w:p w14:paraId="70008B3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裴曾秀珍</w:t>
            </w:r>
          </w:p>
        </w:tc>
        <w:tc>
          <w:tcPr>
            <w:tcW w:w="1437" w:type="dxa"/>
            <w:noWrap/>
            <w:hideMark/>
          </w:tcPr>
          <w:p w14:paraId="5FE99FA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209EF8C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37</w:t>
            </w:r>
          </w:p>
        </w:tc>
        <w:tc>
          <w:tcPr>
            <w:tcW w:w="1437" w:type="dxa"/>
            <w:noWrap/>
            <w:hideMark/>
          </w:tcPr>
          <w:p w14:paraId="0DBAB0B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蕭盛鴻</w:t>
            </w:r>
          </w:p>
        </w:tc>
        <w:tc>
          <w:tcPr>
            <w:tcW w:w="1437" w:type="dxa"/>
            <w:noWrap/>
            <w:hideMark/>
          </w:tcPr>
          <w:p w14:paraId="4E1A9F8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6E6683E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7</w:t>
            </w:r>
          </w:p>
        </w:tc>
        <w:tc>
          <w:tcPr>
            <w:tcW w:w="1133" w:type="dxa"/>
            <w:noWrap/>
            <w:hideMark/>
          </w:tcPr>
          <w:p w14:paraId="6DDE7BB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彭婉婷</w:t>
            </w:r>
          </w:p>
        </w:tc>
        <w:tc>
          <w:tcPr>
            <w:tcW w:w="1552" w:type="dxa"/>
            <w:noWrap/>
            <w:hideMark/>
          </w:tcPr>
          <w:p w14:paraId="0B3E37F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4337DF5E" w14:textId="77777777" w:rsidTr="00550E30">
        <w:trPr>
          <w:trHeight w:val="434"/>
        </w:trPr>
        <w:tc>
          <w:tcPr>
            <w:tcW w:w="668" w:type="dxa"/>
            <w:noWrap/>
            <w:hideMark/>
          </w:tcPr>
          <w:p w14:paraId="2860B15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8</w:t>
            </w:r>
          </w:p>
        </w:tc>
        <w:tc>
          <w:tcPr>
            <w:tcW w:w="1437" w:type="dxa"/>
            <w:noWrap/>
            <w:hideMark/>
          </w:tcPr>
          <w:p w14:paraId="207F893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李志堅</w:t>
            </w:r>
          </w:p>
        </w:tc>
        <w:tc>
          <w:tcPr>
            <w:tcW w:w="1437" w:type="dxa"/>
            <w:noWrap/>
            <w:hideMark/>
          </w:tcPr>
          <w:p w14:paraId="57BF77B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6761846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38</w:t>
            </w:r>
          </w:p>
        </w:tc>
        <w:tc>
          <w:tcPr>
            <w:tcW w:w="1437" w:type="dxa"/>
            <w:noWrap/>
            <w:hideMark/>
          </w:tcPr>
          <w:p w14:paraId="2321F94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王寧生</w:t>
            </w:r>
          </w:p>
        </w:tc>
        <w:tc>
          <w:tcPr>
            <w:tcW w:w="1437" w:type="dxa"/>
            <w:noWrap/>
            <w:hideMark/>
          </w:tcPr>
          <w:p w14:paraId="6963FA2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B812F5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8</w:t>
            </w:r>
          </w:p>
        </w:tc>
        <w:tc>
          <w:tcPr>
            <w:tcW w:w="1133" w:type="dxa"/>
            <w:noWrap/>
            <w:hideMark/>
          </w:tcPr>
          <w:p w14:paraId="66030AA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柯新翎</w:t>
            </w:r>
          </w:p>
        </w:tc>
        <w:tc>
          <w:tcPr>
            <w:tcW w:w="1552" w:type="dxa"/>
            <w:noWrap/>
            <w:hideMark/>
          </w:tcPr>
          <w:p w14:paraId="1DBBA86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兒童票</w:t>
            </w:r>
          </w:p>
        </w:tc>
      </w:tr>
      <w:tr w:rsidR="00550E30" w:rsidRPr="00550E30" w14:paraId="13A043DF" w14:textId="77777777" w:rsidTr="00550E30">
        <w:trPr>
          <w:trHeight w:val="434"/>
        </w:trPr>
        <w:tc>
          <w:tcPr>
            <w:tcW w:w="668" w:type="dxa"/>
            <w:noWrap/>
            <w:hideMark/>
          </w:tcPr>
          <w:p w14:paraId="5180E73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9</w:t>
            </w:r>
          </w:p>
        </w:tc>
        <w:tc>
          <w:tcPr>
            <w:tcW w:w="1437" w:type="dxa"/>
            <w:noWrap/>
            <w:hideMark/>
          </w:tcPr>
          <w:p w14:paraId="593359E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羅美蓉</w:t>
            </w:r>
          </w:p>
        </w:tc>
        <w:tc>
          <w:tcPr>
            <w:tcW w:w="1437" w:type="dxa"/>
            <w:noWrap/>
            <w:hideMark/>
          </w:tcPr>
          <w:p w14:paraId="220C2DB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484172B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39</w:t>
            </w:r>
          </w:p>
        </w:tc>
        <w:tc>
          <w:tcPr>
            <w:tcW w:w="1437" w:type="dxa"/>
            <w:noWrap/>
            <w:hideMark/>
          </w:tcPr>
          <w:p w14:paraId="11DA655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洪雅紋</w:t>
            </w:r>
          </w:p>
        </w:tc>
        <w:tc>
          <w:tcPr>
            <w:tcW w:w="1437" w:type="dxa"/>
            <w:noWrap/>
            <w:hideMark/>
          </w:tcPr>
          <w:p w14:paraId="026DACE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448F7AB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4F63223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2925364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5B0FF1F3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0658821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10</w:t>
            </w:r>
          </w:p>
        </w:tc>
        <w:tc>
          <w:tcPr>
            <w:tcW w:w="1437" w:type="dxa"/>
            <w:noWrap/>
            <w:hideMark/>
          </w:tcPr>
          <w:p w14:paraId="0C82F85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林茂祥</w:t>
            </w:r>
          </w:p>
        </w:tc>
        <w:tc>
          <w:tcPr>
            <w:tcW w:w="1437" w:type="dxa"/>
            <w:noWrap/>
            <w:hideMark/>
          </w:tcPr>
          <w:p w14:paraId="177E92A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6DCCD11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40</w:t>
            </w:r>
          </w:p>
        </w:tc>
        <w:tc>
          <w:tcPr>
            <w:tcW w:w="1437" w:type="dxa"/>
            <w:noWrap/>
            <w:hideMark/>
          </w:tcPr>
          <w:p w14:paraId="657EDAB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簡士翔</w:t>
            </w:r>
          </w:p>
        </w:tc>
        <w:tc>
          <w:tcPr>
            <w:tcW w:w="1437" w:type="dxa"/>
            <w:noWrap/>
            <w:hideMark/>
          </w:tcPr>
          <w:p w14:paraId="4E9A6E1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157E0B4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No.</w:t>
            </w:r>
          </w:p>
        </w:tc>
        <w:tc>
          <w:tcPr>
            <w:tcW w:w="1133" w:type="dxa"/>
            <w:noWrap/>
            <w:hideMark/>
          </w:tcPr>
          <w:p w14:paraId="1F8348A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姓名</w:t>
            </w:r>
          </w:p>
        </w:tc>
        <w:tc>
          <w:tcPr>
            <w:tcW w:w="1552" w:type="dxa"/>
            <w:noWrap/>
            <w:hideMark/>
          </w:tcPr>
          <w:p w14:paraId="0A863E4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清境門票</w:t>
            </w:r>
          </w:p>
        </w:tc>
      </w:tr>
      <w:tr w:rsidR="00550E30" w:rsidRPr="00550E30" w14:paraId="3C8180D5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0DC1CE0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11</w:t>
            </w:r>
          </w:p>
        </w:tc>
        <w:tc>
          <w:tcPr>
            <w:tcW w:w="1437" w:type="dxa"/>
            <w:noWrap/>
            <w:hideMark/>
          </w:tcPr>
          <w:p w14:paraId="5F0A62D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郭迦惠</w:t>
            </w:r>
          </w:p>
        </w:tc>
        <w:tc>
          <w:tcPr>
            <w:tcW w:w="1437" w:type="dxa"/>
            <w:noWrap/>
            <w:hideMark/>
          </w:tcPr>
          <w:p w14:paraId="2C7FEDEA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42D6E8D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41</w:t>
            </w:r>
          </w:p>
        </w:tc>
        <w:tc>
          <w:tcPr>
            <w:tcW w:w="1437" w:type="dxa"/>
            <w:noWrap/>
            <w:hideMark/>
          </w:tcPr>
          <w:p w14:paraId="49B09C1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張純志</w:t>
            </w:r>
          </w:p>
        </w:tc>
        <w:tc>
          <w:tcPr>
            <w:tcW w:w="1437" w:type="dxa"/>
            <w:noWrap/>
            <w:hideMark/>
          </w:tcPr>
          <w:p w14:paraId="175FDE9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3EC0DD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</w:t>
            </w:r>
          </w:p>
        </w:tc>
        <w:tc>
          <w:tcPr>
            <w:tcW w:w="1133" w:type="dxa"/>
            <w:noWrap/>
            <w:hideMark/>
          </w:tcPr>
          <w:p w14:paraId="21DBE50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管錫廷</w:t>
            </w:r>
          </w:p>
        </w:tc>
        <w:tc>
          <w:tcPr>
            <w:tcW w:w="1552" w:type="dxa"/>
            <w:noWrap/>
            <w:hideMark/>
          </w:tcPr>
          <w:p w14:paraId="0BEDCA9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學生票</w:t>
            </w:r>
          </w:p>
        </w:tc>
      </w:tr>
      <w:tr w:rsidR="00550E30" w:rsidRPr="00550E30" w14:paraId="4691C739" w14:textId="77777777" w:rsidTr="00550E30">
        <w:trPr>
          <w:trHeight w:val="434"/>
        </w:trPr>
        <w:tc>
          <w:tcPr>
            <w:tcW w:w="668" w:type="dxa"/>
            <w:noWrap/>
            <w:hideMark/>
          </w:tcPr>
          <w:p w14:paraId="4F3848E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12</w:t>
            </w:r>
          </w:p>
        </w:tc>
        <w:tc>
          <w:tcPr>
            <w:tcW w:w="1437" w:type="dxa"/>
            <w:noWrap/>
            <w:hideMark/>
          </w:tcPr>
          <w:p w14:paraId="3D5120A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簡淑芬</w:t>
            </w:r>
          </w:p>
        </w:tc>
        <w:tc>
          <w:tcPr>
            <w:tcW w:w="1437" w:type="dxa"/>
            <w:noWrap/>
            <w:hideMark/>
          </w:tcPr>
          <w:p w14:paraId="6C5F827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271DAFA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42</w:t>
            </w:r>
          </w:p>
        </w:tc>
        <w:tc>
          <w:tcPr>
            <w:tcW w:w="1437" w:type="dxa"/>
            <w:noWrap/>
            <w:hideMark/>
          </w:tcPr>
          <w:p w14:paraId="38E7929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傅逸玲</w:t>
            </w:r>
          </w:p>
        </w:tc>
        <w:tc>
          <w:tcPr>
            <w:tcW w:w="1437" w:type="dxa"/>
            <w:noWrap/>
            <w:hideMark/>
          </w:tcPr>
          <w:p w14:paraId="26EED82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3E67C2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</w:t>
            </w:r>
          </w:p>
        </w:tc>
        <w:tc>
          <w:tcPr>
            <w:tcW w:w="1133" w:type="dxa"/>
            <w:noWrap/>
            <w:hideMark/>
          </w:tcPr>
          <w:p w14:paraId="2C368C7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張景棠</w:t>
            </w:r>
          </w:p>
        </w:tc>
        <w:tc>
          <w:tcPr>
            <w:tcW w:w="1552" w:type="dxa"/>
            <w:noWrap/>
            <w:hideMark/>
          </w:tcPr>
          <w:p w14:paraId="43B6601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學生票</w:t>
            </w:r>
          </w:p>
        </w:tc>
      </w:tr>
      <w:tr w:rsidR="00550E30" w:rsidRPr="00550E30" w14:paraId="68D03B0D" w14:textId="77777777" w:rsidTr="00550E30">
        <w:trPr>
          <w:trHeight w:val="434"/>
        </w:trPr>
        <w:tc>
          <w:tcPr>
            <w:tcW w:w="668" w:type="dxa"/>
            <w:noWrap/>
            <w:hideMark/>
          </w:tcPr>
          <w:p w14:paraId="6194A04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13</w:t>
            </w:r>
          </w:p>
        </w:tc>
        <w:tc>
          <w:tcPr>
            <w:tcW w:w="1437" w:type="dxa"/>
            <w:noWrap/>
            <w:hideMark/>
          </w:tcPr>
          <w:p w14:paraId="1DD4F9E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蔡郁芬</w:t>
            </w:r>
          </w:p>
        </w:tc>
        <w:tc>
          <w:tcPr>
            <w:tcW w:w="1437" w:type="dxa"/>
            <w:noWrap/>
            <w:hideMark/>
          </w:tcPr>
          <w:p w14:paraId="0E845C1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06CE1FF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43</w:t>
            </w:r>
          </w:p>
        </w:tc>
        <w:tc>
          <w:tcPr>
            <w:tcW w:w="1437" w:type="dxa"/>
            <w:noWrap/>
            <w:hideMark/>
          </w:tcPr>
          <w:p w14:paraId="2CAD54B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謝西</w:t>
            </w:r>
          </w:p>
        </w:tc>
        <w:tc>
          <w:tcPr>
            <w:tcW w:w="1437" w:type="dxa"/>
            <w:noWrap/>
            <w:hideMark/>
          </w:tcPr>
          <w:p w14:paraId="1097F8B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12CCD6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1ED0FB9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52502CB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2D3D9AE0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1776420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14</w:t>
            </w:r>
          </w:p>
        </w:tc>
        <w:tc>
          <w:tcPr>
            <w:tcW w:w="1437" w:type="dxa"/>
            <w:noWrap/>
            <w:hideMark/>
          </w:tcPr>
          <w:p w14:paraId="2ECF09D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傅朝瑋</w:t>
            </w:r>
          </w:p>
        </w:tc>
        <w:tc>
          <w:tcPr>
            <w:tcW w:w="1437" w:type="dxa"/>
            <w:noWrap/>
            <w:hideMark/>
          </w:tcPr>
          <w:p w14:paraId="57BA338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1D57D6DA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44</w:t>
            </w:r>
          </w:p>
        </w:tc>
        <w:tc>
          <w:tcPr>
            <w:tcW w:w="1437" w:type="dxa"/>
            <w:noWrap/>
            <w:hideMark/>
          </w:tcPr>
          <w:p w14:paraId="4DDA38F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楊玉美</w:t>
            </w:r>
          </w:p>
        </w:tc>
        <w:tc>
          <w:tcPr>
            <w:tcW w:w="1437" w:type="dxa"/>
            <w:noWrap/>
            <w:hideMark/>
          </w:tcPr>
          <w:p w14:paraId="47C9534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118C669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No.</w:t>
            </w:r>
          </w:p>
        </w:tc>
        <w:tc>
          <w:tcPr>
            <w:tcW w:w="1133" w:type="dxa"/>
            <w:noWrap/>
            <w:hideMark/>
          </w:tcPr>
          <w:p w14:paraId="5248979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姓名</w:t>
            </w:r>
          </w:p>
        </w:tc>
        <w:tc>
          <w:tcPr>
            <w:tcW w:w="1552" w:type="dxa"/>
            <w:noWrap/>
            <w:hideMark/>
          </w:tcPr>
          <w:p w14:paraId="45ECEC9A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清境門票</w:t>
            </w:r>
          </w:p>
        </w:tc>
      </w:tr>
      <w:tr w:rsidR="00550E30" w:rsidRPr="00550E30" w14:paraId="7885890D" w14:textId="77777777" w:rsidTr="00550E30">
        <w:trPr>
          <w:trHeight w:val="516"/>
        </w:trPr>
        <w:tc>
          <w:tcPr>
            <w:tcW w:w="668" w:type="dxa"/>
            <w:noWrap/>
            <w:hideMark/>
          </w:tcPr>
          <w:p w14:paraId="2F6B4F6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15</w:t>
            </w:r>
          </w:p>
        </w:tc>
        <w:tc>
          <w:tcPr>
            <w:tcW w:w="1437" w:type="dxa"/>
            <w:noWrap/>
            <w:hideMark/>
          </w:tcPr>
          <w:p w14:paraId="42D2F07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林莉潔</w:t>
            </w:r>
          </w:p>
        </w:tc>
        <w:tc>
          <w:tcPr>
            <w:tcW w:w="1437" w:type="dxa"/>
            <w:noWrap/>
            <w:hideMark/>
          </w:tcPr>
          <w:p w14:paraId="315F3C2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2D94605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45</w:t>
            </w:r>
          </w:p>
        </w:tc>
        <w:tc>
          <w:tcPr>
            <w:tcW w:w="1437" w:type="dxa"/>
            <w:noWrap/>
            <w:hideMark/>
          </w:tcPr>
          <w:p w14:paraId="3041BDB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柯得榮</w:t>
            </w:r>
          </w:p>
        </w:tc>
        <w:tc>
          <w:tcPr>
            <w:tcW w:w="1437" w:type="dxa"/>
            <w:noWrap/>
            <w:hideMark/>
          </w:tcPr>
          <w:p w14:paraId="65178E2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3B4B63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</w:t>
            </w:r>
          </w:p>
        </w:tc>
        <w:tc>
          <w:tcPr>
            <w:tcW w:w="1133" w:type="dxa"/>
            <w:noWrap/>
            <w:hideMark/>
          </w:tcPr>
          <w:p w14:paraId="56BE821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蔡云睿</w:t>
            </w:r>
          </w:p>
        </w:tc>
        <w:tc>
          <w:tcPr>
            <w:tcW w:w="1552" w:type="dxa"/>
            <w:noWrap/>
            <w:hideMark/>
          </w:tcPr>
          <w:p w14:paraId="6590A13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幼兒票</w:t>
            </w:r>
            <w:r w:rsidRPr="00550E30">
              <w:rPr>
                <w:noProof/>
              </w:rPr>
              <w:t>20</w:t>
            </w:r>
            <w:r w:rsidRPr="00550E30">
              <w:rPr>
                <w:noProof/>
              </w:rPr>
              <w:t>元</w:t>
            </w:r>
          </w:p>
        </w:tc>
      </w:tr>
      <w:tr w:rsidR="00550E30" w:rsidRPr="00550E30" w14:paraId="203FFACE" w14:textId="77777777" w:rsidTr="00550E30">
        <w:trPr>
          <w:trHeight w:val="434"/>
        </w:trPr>
        <w:tc>
          <w:tcPr>
            <w:tcW w:w="668" w:type="dxa"/>
            <w:noWrap/>
            <w:hideMark/>
          </w:tcPr>
          <w:p w14:paraId="35E7C24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16</w:t>
            </w:r>
          </w:p>
        </w:tc>
        <w:tc>
          <w:tcPr>
            <w:tcW w:w="1437" w:type="dxa"/>
            <w:noWrap/>
            <w:hideMark/>
          </w:tcPr>
          <w:p w14:paraId="17147F0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姚星如</w:t>
            </w:r>
          </w:p>
        </w:tc>
        <w:tc>
          <w:tcPr>
            <w:tcW w:w="1437" w:type="dxa"/>
            <w:noWrap/>
            <w:hideMark/>
          </w:tcPr>
          <w:p w14:paraId="0858E3B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525A11A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46</w:t>
            </w:r>
          </w:p>
        </w:tc>
        <w:tc>
          <w:tcPr>
            <w:tcW w:w="1437" w:type="dxa"/>
            <w:noWrap/>
            <w:hideMark/>
          </w:tcPr>
          <w:p w14:paraId="1FA23B5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潘韻如</w:t>
            </w:r>
          </w:p>
        </w:tc>
        <w:tc>
          <w:tcPr>
            <w:tcW w:w="1437" w:type="dxa"/>
            <w:noWrap/>
            <w:hideMark/>
          </w:tcPr>
          <w:p w14:paraId="2DCA2FE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409B669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</w:t>
            </w:r>
          </w:p>
        </w:tc>
        <w:tc>
          <w:tcPr>
            <w:tcW w:w="1133" w:type="dxa"/>
            <w:noWrap/>
            <w:hideMark/>
          </w:tcPr>
          <w:p w14:paraId="24BC5E6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柯新夢</w:t>
            </w:r>
          </w:p>
        </w:tc>
        <w:tc>
          <w:tcPr>
            <w:tcW w:w="1552" w:type="dxa"/>
            <w:noWrap/>
            <w:hideMark/>
          </w:tcPr>
          <w:p w14:paraId="697DF57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幼兒票</w:t>
            </w:r>
            <w:r w:rsidRPr="00550E30">
              <w:rPr>
                <w:noProof/>
              </w:rPr>
              <w:t>20</w:t>
            </w:r>
            <w:r w:rsidRPr="00550E30">
              <w:rPr>
                <w:noProof/>
              </w:rPr>
              <w:t>元</w:t>
            </w:r>
          </w:p>
        </w:tc>
      </w:tr>
      <w:tr w:rsidR="00550E30" w:rsidRPr="00550E30" w14:paraId="67862132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5185795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17</w:t>
            </w:r>
          </w:p>
        </w:tc>
        <w:tc>
          <w:tcPr>
            <w:tcW w:w="1437" w:type="dxa"/>
            <w:noWrap/>
            <w:hideMark/>
          </w:tcPr>
          <w:p w14:paraId="088DDE6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沈家永</w:t>
            </w:r>
          </w:p>
        </w:tc>
        <w:tc>
          <w:tcPr>
            <w:tcW w:w="1437" w:type="dxa"/>
            <w:noWrap/>
            <w:hideMark/>
          </w:tcPr>
          <w:p w14:paraId="45999AF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0DABA2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No.</w:t>
            </w:r>
          </w:p>
        </w:tc>
        <w:tc>
          <w:tcPr>
            <w:tcW w:w="1437" w:type="dxa"/>
            <w:noWrap/>
            <w:hideMark/>
          </w:tcPr>
          <w:p w14:paraId="5223CAB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姓名</w:t>
            </w:r>
          </w:p>
        </w:tc>
        <w:tc>
          <w:tcPr>
            <w:tcW w:w="1437" w:type="dxa"/>
            <w:noWrap/>
            <w:hideMark/>
          </w:tcPr>
          <w:p w14:paraId="422403C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清境門票</w:t>
            </w:r>
          </w:p>
        </w:tc>
        <w:tc>
          <w:tcPr>
            <w:tcW w:w="668" w:type="dxa"/>
            <w:noWrap/>
            <w:hideMark/>
          </w:tcPr>
          <w:p w14:paraId="7AB1BF7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</w:t>
            </w:r>
          </w:p>
        </w:tc>
        <w:tc>
          <w:tcPr>
            <w:tcW w:w="1133" w:type="dxa"/>
            <w:noWrap/>
            <w:hideMark/>
          </w:tcPr>
          <w:p w14:paraId="100AE75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柯新清</w:t>
            </w:r>
          </w:p>
        </w:tc>
        <w:tc>
          <w:tcPr>
            <w:tcW w:w="1552" w:type="dxa"/>
            <w:noWrap/>
            <w:hideMark/>
          </w:tcPr>
          <w:p w14:paraId="0D5A980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幼兒票</w:t>
            </w:r>
            <w:r w:rsidRPr="00550E30">
              <w:rPr>
                <w:noProof/>
              </w:rPr>
              <w:t>20</w:t>
            </w:r>
            <w:r w:rsidRPr="00550E30">
              <w:rPr>
                <w:noProof/>
              </w:rPr>
              <w:t>元</w:t>
            </w:r>
          </w:p>
        </w:tc>
      </w:tr>
      <w:tr w:rsidR="00550E30" w:rsidRPr="00550E30" w14:paraId="4255F748" w14:textId="77777777" w:rsidTr="00550E30">
        <w:trPr>
          <w:trHeight w:val="434"/>
        </w:trPr>
        <w:tc>
          <w:tcPr>
            <w:tcW w:w="668" w:type="dxa"/>
            <w:noWrap/>
            <w:hideMark/>
          </w:tcPr>
          <w:p w14:paraId="1FB47C4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18</w:t>
            </w:r>
          </w:p>
        </w:tc>
        <w:tc>
          <w:tcPr>
            <w:tcW w:w="1437" w:type="dxa"/>
            <w:noWrap/>
            <w:hideMark/>
          </w:tcPr>
          <w:p w14:paraId="6A10154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楊永成</w:t>
            </w:r>
          </w:p>
        </w:tc>
        <w:tc>
          <w:tcPr>
            <w:tcW w:w="1437" w:type="dxa"/>
            <w:noWrap/>
            <w:hideMark/>
          </w:tcPr>
          <w:p w14:paraId="060CC65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322D6D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</w:t>
            </w:r>
          </w:p>
        </w:tc>
        <w:tc>
          <w:tcPr>
            <w:tcW w:w="1437" w:type="dxa"/>
            <w:noWrap/>
            <w:hideMark/>
          </w:tcPr>
          <w:p w14:paraId="5A99F0D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戎義俊</w:t>
            </w:r>
          </w:p>
        </w:tc>
        <w:tc>
          <w:tcPr>
            <w:tcW w:w="1437" w:type="dxa"/>
            <w:noWrap/>
            <w:hideMark/>
          </w:tcPr>
          <w:p w14:paraId="5EBA55E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2D7E764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</w:t>
            </w:r>
          </w:p>
        </w:tc>
        <w:tc>
          <w:tcPr>
            <w:tcW w:w="1133" w:type="dxa"/>
            <w:noWrap/>
            <w:hideMark/>
          </w:tcPr>
          <w:p w14:paraId="678C693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劉子菁</w:t>
            </w:r>
          </w:p>
        </w:tc>
        <w:tc>
          <w:tcPr>
            <w:tcW w:w="1552" w:type="dxa"/>
            <w:noWrap/>
            <w:hideMark/>
          </w:tcPr>
          <w:p w14:paraId="10AC701E" w14:textId="16121A34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志工票</w:t>
            </w:r>
            <w:r w:rsidRPr="00550E30">
              <w:rPr>
                <w:noProof/>
              </w:rPr>
              <w:t>20</w:t>
            </w:r>
            <w:r w:rsidRPr="00550E30">
              <w:rPr>
                <w:noProof/>
              </w:rPr>
              <w:t>元</w:t>
            </w:r>
          </w:p>
        </w:tc>
      </w:tr>
      <w:tr w:rsidR="00550E30" w:rsidRPr="00550E30" w14:paraId="59B44500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76FC4A7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19</w:t>
            </w:r>
          </w:p>
        </w:tc>
        <w:tc>
          <w:tcPr>
            <w:tcW w:w="1437" w:type="dxa"/>
            <w:noWrap/>
            <w:hideMark/>
          </w:tcPr>
          <w:p w14:paraId="47C191B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鐘幸容</w:t>
            </w:r>
          </w:p>
        </w:tc>
        <w:tc>
          <w:tcPr>
            <w:tcW w:w="1437" w:type="dxa"/>
            <w:noWrap/>
            <w:hideMark/>
          </w:tcPr>
          <w:p w14:paraId="6801100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0BD1770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</w:t>
            </w:r>
          </w:p>
        </w:tc>
        <w:tc>
          <w:tcPr>
            <w:tcW w:w="1437" w:type="dxa"/>
            <w:noWrap/>
            <w:hideMark/>
          </w:tcPr>
          <w:p w14:paraId="7DCFF2C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薛德祥</w:t>
            </w:r>
          </w:p>
        </w:tc>
        <w:tc>
          <w:tcPr>
            <w:tcW w:w="1437" w:type="dxa"/>
            <w:noWrap/>
            <w:hideMark/>
          </w:tcPr>
          <w:p w14:paraId="2DA18EB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29ECD4D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7DAD946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0722B63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6124EF27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73C7EA9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20</w:t>
            </w:r>
          </w:p>
        </w:tc>
        <w:tc>
          <w:tcPr>
            <w:tcW w:w="1437" w:type="dxa"/>
            <w:noWrap/>
            <w:hideMark/>
          </w:tcPr>
          <w:p w14:paraId="57806C2A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謝惠娟</w:t>
            </w:r>
          </w:p>
        </w:tc>
        <w:tc>
          <w:tcPr>
            <w:tcW w:w="1437" w:type="dxa"/>
            <w:noWrap/>
            <w:hideMark/>
          </w:tcPr>
          <w:p w14:paraId="74C26D1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61DFB90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</w:t>
            </w:r>
          </w:p>
        </w:tc>
        <w:tc>
          <w:tcPr>
            <w:tcW w:w="1437" w:type="dxa"/>
            <w:noWrap/>
            <w:hideMark/>
          </w:tcPr>
          <w:p w14:paraId="5ECB6D0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周秀蘭</w:t>
            </w:r>
          </w:p>
        </w:tc>
        <w:tc>
          <w:tcPr>
            <w:tcW w:w="1437" w:type="dxa"/>
            <w:noWrap/>
            <w:hideMark/>
          </w:tcPr>
          <w:p w14:paraId="3D21C98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543D3E2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4C86062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4CA7EC6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79D48818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60F78CC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21</w:t>
            </w:r>
          </w:p>
        </w:tc>
        <w:tc>
          <w:tcPr>
            <w:tcW w:w="1437" w:type="dxa"/>
            <w:noWrap/>
            <w:hideMark/>
          </w:tcPr>
          <w:p w14:paraId="13E161F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謝宜彤</w:t>
            </w:r>
          </w:p>
        </w:tc>
        <w:tc>
          <w:tcPr>
            <w:tcW w:w="1437" w:type="dxa"/>
            <w:noWrap/>
            <w:hideMark/>
          </w:tcPr>
          <w:p w14:paraId="48777A1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2A92F9B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4</w:t>
            </w:r>
          </w:p>
        </w:tc>
        <w:tc>
          <w:tcPr>
            <w:tcW w:w="1437" w:type="dxa"/>
            <w:noWrap/>
            <w:hideMark/>
          </w:tcPr>
          <w:p w14:paraId="638331B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黃右中</w:t>
            </w:r>
          </w:p>
        </w:tc>
        <w:tc>
          <w:tcPr>
            <w:tcW w:w="1437" w:type="dxa"/>
            <w:noWrap/>
            <w:hideMark/>
          </w:tcPr>
          <w:p w14:paraId="3B16BE2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7288B58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01A7F49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235E75A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50E66565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6975F2C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22</w:t>
            </w:r>
          </w:p>
        </w:tc>
        <w:tc>
          <w:tcPr>
            <w:tcW w:w="1437" w:type="dxa"/>
            <w:noWrap/>
            <w:hideMark/>
          </w:tcPr>
          <w:p w14:paraId="6CF057B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傅相閎</w:t>
            </w:r>
          </w:p>
        </w:tc>
        <w:tc>
          <w:tcPr>
            <w:tcW w:w="1437" w:type="dxa"/>
            <w:noWrap/>
            <w:hideMark/>
          </w:tcPr>
          <w:p w14:paraId="5B6319D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03E35D0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5</w:t>
            </w:r>
          </w:p>
        </w:tc>
        <w:tc>
          <w:tcPr>
            <w:tcW w:w="1437" w:type="dxa"/>
            <w:noWrap/>
            <w:hideMark/>
          </w:tcPr>
          <w:p w14:paraId="4475463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柯是鈐</w:t>
            </w:r>
          </w:p>
        </w:tc>
        <w:tc>
          <w:tcPr>
            <w:tcW w:w="1437" w:type="dxa"/>
            <w:noWrap/>
            <w:hideMark/>
          </w:tcPr>
          <w:p w14:paraId="62136FF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1EBA40BA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6A51E0A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62256D7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7292E79B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31CCBFB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23</w:t>
            </w:r>
          </w:p>
        </w:tc>
        <w:tc>
          <w:tcPr>
            <w:tcW w:w="1437" w:type="dxa"/>
            <w:noWrap/>
            <w:hideMark/>
          </w:tcPr>
          <w:p w14:paraId="16E48CA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沈正蕾</w:t>
            </w:r>
          </w:p>
        </w:tc>
        <w:tc>
          <w:tcPr>
            <w:tcW w:w="1437" w:type="dxa"/>
            <w:noWrap/>
            <w:hideMark/>
          </w:tcPr>
          <w:p w14:paraId="58F4B81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F47008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6</w:t>
            </w:r>
          </w:p>
        </w:tc>
        <w:tc>
          <w:tcPr>
            <w:tcW w:w="1437" w:type="dxa"/>
            <w:noWrap/>
            <w:hideMark/>
          </w:tcPr>
          <w:p w14:paraId="21EC216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楊石金</w:t>
            </w:r>
          </w:p>
        </w:tc>
        <w:tc>
          <w:tcPr>
            <w:tcW w:w="1437" w:type="dxa"/>
            <w:noWrap/>
            <w:hideMark/>
          </w:tcPr>
          <w:p w14:paraId="7AC9FE2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3228E01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652885E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5EA4C7D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6649EB75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08CC0C1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24</w:t>
            </w:r>
          </w:p>
        </w:tc>
        <w:tc>
          <w:tcPr>
            <w:tcW w:w="1437" w:type="dxa"/>
            <w:noWrap/>
            <w:hideMark/>
          </w:tcPr>
          <w:p w14:paraId="16F9701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李思穎</w:t>
            </w:r>
          </w:p>
        </w:tc>
        <w:tc>
          <w:tcPr>
            <w:tcW w:w="1437" w:type="dxa"/>
            <w:noWrap/>
            <w:hideMark/>
          </w:tcPr>
          <w:p w14:paraId="7A4E7EC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0631A6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7</w:t>
            </w:r>
          </w:p>
        </w:tc>
        <w:tc>
          <w:tcPr>
            <w:tcW w:w="1437" w:type="dxa"/>
            <w:noWrap/>
            <w:hideMark/>
          </w:tcPr>
          <w:p w14:paraId="64F971A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謝蔡森</w:t>
            </w:r>
          </w:p>
        </w:tc>
        <w:tc>
          <w:tcPr>
            <w:tcW w:w="1437" w:type="dxa"/>
            <w:noWrap/>
            <w:hideMark/>
          </w:tcPr>
          <w:p w14:paraId="508929D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3918179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6C4D016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613C6DB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75190C76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3CDAC98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25</w:t>
            </w:r>
          </w:p>
        </w:tc>
        <w:tc>
          <w:tcPr>
            <w:tcW w:w="1437" w:type="dxa"/>
            <w:noWrap/>
            <w:hideMark/>
          </w:tcPr>
          <w:p w14:paraId="3071708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蔡植傑</w:t>
            </w:r>
          </w:p>
        </w:tc>
        <w:tc>
          <w:tcPr>
            <w:tcW w:w="1437" w:type="dxa"/>
            <w:noWrap/>
            <w:hideMark/>
          </w:tcPr>
          <w:p w14:paraId="0AF7690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085E86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8</w:t>
            </w:r>
          </w:p>
        </w:tc>
        <w:tc>
          <w:tcPr>
            <w:tcW w:w="1437" w:type="dxa"/>
            <w:noWrap/>
            <w:hideMark/>
          </w:tcPr>
          <w:p w14:paraId="3C3242C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劉林美麗</w:t>
            </w:r>
          </w:p>
        </w:tc>
        <w:tc>
          <w:tcPr>
            <w:tcW w:w="1437" w:type="dxa"/>
            <w:noWrap/>
            <w:hideMark/>
          </w:tcPr>
          <w:p w14:paraId="6F38104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54D53AA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1338D23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05E674BC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2D4F1DC4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5D00059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26</w:t>
            </w:r>
          </w:p>
        </w:tc>
        <w:tc>
          <w:tcPr>
            <w:tcW w:w="1437" w:type="dxa"/>
            <w:noWrap/>
            <w:hideMark/>
          </w:tcPr>
          <w:p w14:paraId="64E3ACA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吳宸熏</w:t>
            </w:r>
          </w:p>
        </w:tc>
        <w:tc>
          <w:tcPr>
            <w:tcW w:w="1437" w:type="dxa"/>
            <w:noWrap/>
            <w:hideMark/>
          </w:tcPr>
          <w:p w14:paraId="0D6355F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36E6A42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9</w:t>
            </w:r>
          </w:p>
        </w:tc>
        <w:tc>
          <w:tcPr>
            <w:tcW w:w="1437" w:type="dxa"/>
            <w:noWrap/>
            <w:hideMark/>
          </w:tcPr>
          <w:p w14:paraId="49342C7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高武章</w:t>
            </w:r>
          </w:p>
        </w:tc>
        <w:tc>
          <w:tcPr>
            <w:tcW w:w="1437" w:type="dxa"/>
            <w:noWrap/>
            <w:hideMark/>
          </w:tcPr>
          <w:p w14:paraId="719A587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4941F1BA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01E3548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092D638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7B2EF297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4F35A0C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27</w:t>
            </w:r>
          </w:p>
        </w:tc>
        <w:tc>
          <w:tcPr>
            <w:tcW w:w="1437" w:type="dxa"/>
            <w:noWrap/>
            <w:hideMark/>
          </w:tcPr>
          <w:p w14:paraId="57654F1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黃玠瑋</w:t>
            </w:r>
          </w:p>
        </w:tc>
        <w:tc>
          <w:tcPr>
            <w:tcW w:w="1437" w:type="dxa"/>
            <w:noWrap/>
            <w:hideMark/>
          </w:tcPr>
          <w:p w14:paraId="6498EDD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9E936EF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10</w:t>
            </w:r>
          </w:p>
        </w:tc>
        <w:tc>
          <w:tcPr>
            <w:tcW w:w="1437" w:type="dxa"/>
            <w:noWrap/>
            <w:hideMark/>
          </w:tcPr>
          <w:p w14:paraId="62ED42E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柯毓英</w:t>
            </w:r>
          </w:p>
        </w:tc>
        <w:tc>
          <w:tcPr>
            <w:tcW w:w="1437" w:type="dxa"/>
            <w:noWrap/>
            <w:hideMark/>
          </w:tcPr>
          <w:p w14:paraId="432C1D6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0E7042C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03BE575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38284013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17B882C2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531D74F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28</w:t>
            </w:r>
          </w:p>
        </w:tc>
        <w:tc>
          <w:tcPr>
            <w:tcW w:w="1437" w:type="dxa"/>
            <w:noWrap/>
            <w:hideMark/>
          </w:tcPr>
          <w:p w14:paraId="2C1C964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黃鄭柳燕</w:t>
            </w:r>
          </w:p>
        </w:tc>
        <w:tc>
          <w:tcPr>
            <w:tcW w:w="1437" w:type="dxa"/>
            <w:noWrap/>
            <w:hideMark/>
          </w:tcPr>
          <w:p w14:paraId="5FBDC8E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0ED13F15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11</w:t>
            </w:r>
          </w:p>
        </w:tc>
        <w:tc>
          <w:tcPr>
            <w:tcW w:w="1437" w:type="dxa"/>
            <w:noWrap/>
            <w:hideMark/>
          </w:tcPr>
          <w:p w14:paraId="0C6DB11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簡政吉</w:t>
            </w:r>
          </w:p>
        </w:tc>
        <w:tc>
          <w:tcPr>
            <w:tcW w:w="1437" w:type="dxa"/>
            <w:noWrap/>
            <w:hideMark/>
          </w:tcPr>
          <w:p w14:paraId="672F9C7D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28935F26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38B5F25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371E128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78AE1B53" w14:textId="77777777" w:rsidTr="00550E30">
        <w:trPr>
          <w:trHeight w:val="418"/>
        </w:trPr>
        <w:tc>
          <w:tcPr>
            <w:tcW w:w="668" w:type="dxa"/>
            <w:noWrap/>
            <w:hideMark/>
          </w:tcPr>
          <w:p w14:paraId="1C7D002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29</w:t>
            </w:r>
          </w:p>
        </w:tc>
        <w:tc>
          <w:tcPr>
            <w:tcW w:w="1437" w:type="dxa"/>
            <w:noWrap/>
            <w:hideMark/>
          </w:tcPr>
          <w:p w14:paraId="027CA4EE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李張修英</w:t>
            </w:r>
          </w:p>
        </w:tc>
        <w:tc>
          <w:tcPr>
            <w:tcW w:w="1437" w:type="dxa"/>
            <w:noWrap/>
            <w:hideMark/>
          </w:tcPr>
          <w:p w14:paraId="02CFE52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7C95CBF9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12</w:t>
            </w:r>
          </w:p>
        </w:tc>
        <w:tc>
          <w:tcPr>
            <w:tcW w:w="1437" w:type="dxa"/>
            <w:noWrap/>
            <w:hideMark/>
          </w:tcPr>
          <w:p w14:paraId="19BF0E0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簡王寶珠</w:t>
            </w:r>
          </w:p>
        </w:tc>
        <w:tc>
          <w:tcPr>
            <w:tcW w:w="1437" w:type="dxa"/>
            <w:noWrap/>
            <w:hideMark/>
          </w:tcPr>
          <w:p w14:paraId="51892CF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168F7340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18451E77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2EAE8842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="00550E30" w:rsidRPr="00550E30" w14:paraId="14F983B4" w14:textId="77777777" w:rsidTr="00550E30">
        <w:trPr>
          <w:trHeight w:val="434"/>
        </w:trPr>
        <w:tc>
          <w:tcPr>
            <w:tcW w:w="668" w:type="dxa"/>
            <w:noWrap/>
            <w:hideMark/>
          </w:tcPr>
          <w:p w14:paraId="4A5B26B4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30</w:t>
            </w:r>
          </w:p>
        </w:tc>
        <w:tc>
          <w:tcPr>
            <w:tcW w:w="1437" w:type="dxa"/>
            <w:noWrap/>
            <w:hideMark/>
          </w:tcPr>
          <w:p w14:paraId="25E8A24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林秀貞</w:t>
            </w:r>
          </w:p>
        </w:tc>
        <w:tc>
          <w:tcPr>
            <w:tcW w:w="1437" w:type="dxa"/>
            <w:noWrap/>
            <w:hideMark/>
          </w:tcPr>
          <w:p w14:paraId="68A6644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團體票</w:t>
            </w:r>
          </w:p>
        </w:tc>
        <w:tc>
          <w:tcPr>
            <w:tcW w:w="668" w:type="dxa"/>
            <w:noWrap/>
            <w:hideMark/>
          </w:tcPr>
          <w:p w14:paraId="52627DA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13</w:t>
            </w:r>
          </w:p>
        </w:tc>
        <w:tc>
          <w:tcPr>
            <w:tcW w:w="1437" w:type="dxa"/>
            <w:noWrap/>
            <w:hideMark/>
          </w:tcPr>
          <w:p w14:paraId="277BDC9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rFonts w:hint="eastAsia"/>
                <w:noProof/>
              </w:rPr>
              <w:t>陳小珍</w:t>
            </w:r>
          </w:p>
        </w:tc>
        <w:tc>
          <w:tcPr>
            <w:tcW w:w="1437" w:type="dxa"/>
            <w:noWrap/>
            <w:hideMark/>
          </w:tcPr>
          <w:p w14:paraId="55CA7408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  <w:r w:rsidRPr="00550E30">
              <w:rPr>
                <w:noProof/>
              </w:rPr>
              <w:t>敬老票</w:t>
            </w:r>
          </w:p>
        </w:tc>
        <w:tc>
          <w:tcPr>
            <w:tcW w:w="668" w:type="dxa"/>
            <w:noWrap/>
            <w:hideMark/>
          </w:tcPr>
          <w:p w14:paraId="52D23551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133" w:type="dxa"/>
            <w:noWrap/>
            <w:hideMark/>
          </w:tcPr>
          <w:p w14:paraId="6554392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  <w:tc>
          <w:tcPr>
            <w:tcW w:w="1552" w:type="dxa"/>
            <w:noWrap/>
            <w:hideMark/>
          </w:tcPr>
          <w:p w14:paraId="6B22112B" w14:textId="77777777" w:rsidR="00550E30" w:rsidRPr="00550E30" w:rsidRDefault="00550E30" w:rsidP="00550E30">
            <w:pPr>
              <w:spacing w:line="0" w:lineRule="atLeast"/>
              <w:jc w:val="center"/>
              <w:rPr>
                <w:noProof/>
              </w:rPr>
            </w:pPr>
          </w:p>
        </w:tc>
      </w:tr>
    </w:tbl>
    <w:p w14:paraId="6F83D841" w14:textId="77777777" w:rsidR="00550E30" w:rsidRPr="003D39B1" w:rsidRDefault="00550E30" w:rsidP="00550E30">
      <w:pPr>
        <w:spacing w:line="0" w:lineRule="atLeast"/>
        <w:jc w:val="center"/>
        <w:rPr>
          <w:noProof/>
        </w:rPr>
      </w:pPr>
    </w:p>
    <w:p w14:paraId="65584A7D" w14:textId="39436F63" w:rsidR="001F6C85" w:rsidRPr="002E223D" w:rsidRDefault="00E95142" w:rsidP="002220DC">
      <w:pPr>
        <w:pStyle w:val="a3"/>
        <w:pageBreakBefore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華康正顏楷體W5" w:eastAsia="華康正顏楷體W5" w:hAnsi="標楷體"/>
          <w:noProof/>
          <w:sz w:val="36"/>
          <w:szCs w:val="36"/>
          <w:u w:val="double"/>
        </w:rPr>
      </w:pPr>
      <w:r>
        <w:rPr>
          <w:rFonts w:ascii="華康正顏楷體W5" w:eastAsia="華康正顏楷體W5" w:hAnsi="標楷體"/>
          <w:noProof/>
          <w:sz w:val="36"/>
          <w:szCs w:val="36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78374B" wp14:editId="632C659F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0" t="0" r="1270" b="254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A9175" w14:textId="77777777" w:rsidR="00536980" w:rsidRDefault="00536980" w:rsidP="002220DC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001B2959" w14:textId="77777777" w:rsidR="00536980" w:rsidRDefault="00536980" w:rsidP="002220DC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left:0;text-align:left;margin-left:-203.15pt;margin-top:-711.05pt;width:63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GTgAIAABcFAAAOAAAAZHJzL2Uyb0RvYy54bWysVG1v2yAQ/j5p/wHxPbUdOW1s1amadJkm&#10;dS9Sux9AAMdoGBiQ2N3U/74DkjbdizRN8wcM3PFwd89zXF6NvUR7bp3QqsHFWY4RV1QzobYN/ny/&#10;nswxcp4oRqRWvMEP3OGrxetXl4Op+VR3WjJuEYAoVw+mwZ33ps4yRzveE3emDVdgbLXtiYel3WbM&#10;kgHQe5lN8/w8G7RlxmrKnYPdm2TEi4jftpz6j23ruEeywRCbj6ON4yaM2eKS1FtLTCfoIQzyD1H0&#10;RCi49AnqhniCdlb8AtULarXTrT+jus902wrKYw6QTZH/lM1dRwyPuUBxnHkqk/t/sPTD/pNFggF3&#10;wJQiPXB0z0ePlnpEZRHqMxhXg9udAUc/wj74xlydudX0i0NKrzqitvzaWj10nDCIL57MTo4mHBdA&#10;NsN7zeAesvM6Ao2t7UPxoBwI0IGnhyduQiwUNuc51AcsFEzl7AK4D7FlpD4eNtb5t1z3KEwabIH6&#10;CE72t84n16NLuMtpKdhaSBkXdrtZSYv2BGSyjt8B/YWbVMFZ6XAsIaYdiBHuCLYQbaT9e1VMy3w5&#10;rSbr8/nFpFyXs0l1kc8neVEtq/O8rMqb9WMIsCjrTjDG1a1Q/CjBovw7ig/NkMQTRYiGBlez6Swx&#10;9Mck8/j9LsleeOhIKfpYc3ALTqQOvL5RLM49ETLNs5fhR0KgBsd/rEpUQSA+ScCPmzEJLgAHhWw0&#10;ewBZWA20AcPwmsCk0/YbRgN0ZoPd1x2xHCP5ToG0qqIsQyvHRZQCRvbUsjm1EEUBqsEeozRd+dT+&#10;O2PFtoObkpiVvgY5tiJK5TkqyCQsoPtiToeXIrT36Tp6Pb9nix8AAAD//wMAUEsDBBQABgAIAAAA&#10;IQDlO9bC5AAAABEBAAAPAAAAZHJzL2Rvd25yZXYueG1sTI/BboMwEETvlfoP1lbqpSI2hJCUYKK2&#10;Uqtek+YDDN4ACrYRdgL5+25O7W13ZjT7ttjNpmdXHH3nrIR4IYChrZ3ubCPh+PMZbYD5oKxWvbMo&#10;4YYeduXjQ6Fy7Sa7x+shNIxKrM+VhDaEIefc1y0a5RduQEveyY1GBVrHhutRTVRuep4IkXGjOksX&#10;WjXgR4v1+XAxEk7f08vqdaq+wnG9T7N31a0rd5Py+Wl+2wILOIe/MNzxCR1KYqrcxWrPeglRKrIl&#10;ZWmK0ySJgVEoSjaCxOouLlciBl4W/P8n5S8AAAD//wMAUEsBAi0AFAAGAAgAAAAhALaDOJL+AAAA&#10;4QEAABMAAAAAAAAAAAAAAAAAAAAAAFtDb250ZW50X1R5cGVzXS54bWxQSwECLQAUAAYACAAAACEA&#10;OP0h/9YAAACUAQAACwAAAAAAAAAAAAAAAAAvAQAAX3JlbHMvLnJlbHNQSwECLQAUAAYACAAAACEA&#10;DLJxk4ACAAAXBQAADgAAAAAAAAAAAAAAAAAuAgAAZHJzL2Uyb0RvYy54bWxQSwECLQAUAAYACAAA&#10;ACEA5TvWwuQAAAARAQAADwAAAAAAAAAAAAAAAADaBAAAZHJzL2Rvd25yZXYueG1sUEsFBgAAAAAE&#10;AAQA8wAAAOsFAAAAAA==&#10;" stroked="f">
                <v:textbox>
                  <w:txbxContent>
                    <w:p w14:paraId="542A9175" w14:textId="77777777" w:rsidR="00536980" w:rsidRDefault="00536980" w:rsidP="002220DC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001B2959" w14:textId="77777777" w:rsidR="00536980" w:rsidRDefault="00536980" w:rsidP="002220DC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EDF8EA" wp14:editId="6614528F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0" t="0" r="1270" b="2540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11908" w14:textId="77777777" w:rsidR="00536980" w:rsidRDefault="00536980" w:rsidP="002220DC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38AA0D11" w14:textId="77777777" w:rsidR="00536980" w:rsidRDefault="00536980" w:rsidP="002220DC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left:0;text-align:left;margin-left:-212.15pt;margin-top:-261.05pt;width:54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mZhQIAABcFAAAOAAAAZHJzL2Uyb0RvYy54bWysVNuO2yAQfa/Uf0C8Z21HzsXWOqu9NFWl&#10;7UXa7QcQwDGqzVAgsbfV/nsHnOxme5Gqqn7AwAyHmTlnOL8YupbspXUKdEWzs5QSqTkIpbcV/Xy/&#10;niwpcZ5pwVrQsqIP0tGL1etX570p5RQaaIW0BEG0K3tT0cZ7UyaJ443smDsDIzUaa7Ad87i020RY&#10;1iN61ybTNJ0nPVhhLHDpHO7ejEa6ivh1Lbn/WNdOetJWFGPzcbRx3IQxWZ2zcmuZaRQ/hMH+IYqO&#10;KY2XPkHdMM/IzqpfoDrFLTio/RmHLoG6VlzGHDCbLP0pm7uGGRlzweI481Qm9/9g+Yf9J0uUQO4W&#10;lGjWIUf3cvDkCgaSx/r0xpXodmfQ0Q+4j74xV2dugX9xRMN1w/RWXloLfSOZwPiyUNnk5GhgxJUu&#10;gGz69yDwHrbzEIGG2naheFgOgujI08MTNyEWjpvz5WyZooWjKZ8tkPt4AyuPh411/q2EjoRJRS1S&#10;H8HZ/tb5EAwrjy7hLgetEmvVtnFht5vr1pI9Q5ms43dAf+HW6uCsIRwbEccdjBHvCLYQbaT9e5FN&#10;8/RqWkzW8+Vikq/z2aRYpMtJmhVXxTzNi/xm/RgCzPKyUUJIfau0PEowy/+O4kMzjOKJIiR9RYvZ&#10;dDYy9Mck0/j9LslOeezIVnUVxYLjF5xYGXh9o0Wce6bacZ68DD9WGWtw/MeqRBUE4kcJ+GEzRMFN&#10;A3AQxQbEA8rCAtKGDONrgpMG7DdKeuzMirqvO2YlJe07jdIqshyFSXxcRClQYk8tm1ML0xyhKuop&#10;GafXfmz/nbFq2+BNo5g1XKIcaxWl8hzVQcTYfTGnw0sR2vt0Hb2e37PVDwAAAP//AwBQSwMEFAAG&#10;AAgAAAAhACmP1j3iAAAADwEAAA8AAABkcnMvZG93bnJldi54bWxMj0FPg0AQhe8m/ofNmHgxdIEC&#10;VWRp1ETjtbU/YIApENldwm4L/fdOT/Y2M+/lzfeK7aIHcabJ9dYoiFYhCDK1bXrTKjj8fAbPIJxH&#10;0+BgDSm4kINteX9XYN7Y2ezovPet4BDjclTQeT/mUrq6I41uZUcyrB3tpNHzOrWymXDmcD3IOAwz&#10;qbE3/KHDkT46qn/3J63g+D0/pS9z9eUPm12SvWO/qexFqceH5e0VhKfF/5vhis/oUDJTZU+mcWJQ&#10;ECRxsmYvT2kcRyDYE6yjjG/VVU3DCGRZyNse5R8AAAD//wMAUEsBAi0AFAAGAAgAAAAhALaDOJL+&#10;AAAA4QEAABMAAAAAAAAAAAAAAAAAAAAAAFtDb250ZW50X1R5cGVzXS54bWxQSwECLQAUAAYACAAA&#10;ACEAOP0h/9YAAACUAQAACwAAAAAAAAAAAAAAAAAvAQAAX3JlbHMvLnJlbHNQSwECLQAUAAYACAAA&#10;ACEAJOhpmYUCAAAXBQAADgAAAAAAAAAAAAAAAAAuAgAAZHJzL2Uyb0RvYy54bWxQSwECLQAUAAYA&#10;CAAAACEAKY/WPeIAAAAPAQAADwAAAAAAAAAAAAAAAADfBAAAZHJzL2Rvd25yZXYueG1sUEsFBgAA&#10;AAAEAAQA8wAAAO4FAAAAAA==&#10;" stroked="f">
                <v:textbox>
                  <w:txbxContent>
                    <w:p w14:paraId="09811908" w14:textId="77777777" w:rsidR="00536980" w:rsidRDefault="00536980" w:rsidP="002220DC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38AA0D11" w14:textId="77777777" w:rsidR="00536980" w:rsidRDefault="00536980" w:rsidP="002220DC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="001F6C85" w:rsidRPr="002E223D">
        <w:rPr>
          <w:rFonts w:ascii="華康正顏楷體W5" w:eastAsia="華康正顏楷體W5" w:hAnsi="標楷體" w:hint="eastAsia"/>
          <w:noProof/>
          <w:sz w:val="36"/>
          <w:szCs w:val="36"/>
          <w:u w:val="double"/>
        </w:rPr>
        <w:t>我們一起走過</w:t>
      </w:r>
    </w:p>
    <w:p w14:paraId="072E929A" w14:textId="77777777" w:rsidR="001F6C85" w:rsidRPr="002E223D" w:rsidRDefault="001F6C85" w:rsidP="00980DE8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b/>
          <w:noProof/>
          <w:sz w:val="28"/>
          <w:szCs w:val="28"/>
        </w:rPr>
      </w:pPr>
    </w:p>
    <w:p w14:paraId="20BAD4B8" w14:textId="77777777" w:rsidR="001F6C85" w:rsidRPr="00E85789" w:rsidRDefault="001F6C85" w:rsidP="00980DE8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4"/>
          <w:szCs w:val="24"/>
        </w:rPr>
      </w:pPr>
      <w:r>
        <w:rPr>
          <w:rFonts w:eastAsia="標楷體" w:hint="eastAsia"/>
          <w:noProof/>
          <w:sz w:val="24"/>
          <w:szCs w:val="24"/>
        </w:rPr>
        <w:t>D</w:t>
      </w:r>
      <w:r w:rsidRPr="00E85789">
        <w:rPr>
          <w:rFonts w:eastAsia="標楷體" w:hint="eastAsia"/>
          <w:noProof/>
          <w:sz w:val="24"/>
          <w:szCs w:val="24"/>
        </w:rPr>
        <w:t>大調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  <w:t xml:space="preserve"> </w:t>
      </w:r>
      <w:r>
        <w:rPr>
          <w:rFonts w:eastAsia="標楷體" w:hint="eastAsia"/>
          <w:noProof/>
          <w:sz w:val="24"/>
          <w:szCs w:val="24"/>
        </w:rPr>
        <w:t xml:space="preserve">   </w:t>
      </w:r>
      <w:r>
        <w:rPr>
          <w:rFonts w:eastAsia="標楷體" w:hint="eastAsia"/>
          <w:noProof/>
          <w:sz w:val="24"/>
          <w:szCs w:val="24"/>
        </w:rPr>
        <w:t>新詩</w:t>
      </w:r>
      <w:r>
        <w:rPr>
          <w:rFonts w:eastAsia="標楷體" w:hint="eastAsia"/>
          <w:noProof/>
          <w:sz w:val="24"/>
          <w:szCs w:val="24"/>
        </w:rPr>
        <w:t>66</w:t>
      </w:r>
    </w:p>
    <w:p w14:paraId="3A7F6837" w14:textId="77777777" w:rsidR="001F6C85" w:rsidRPr="00E85789" w:rsidRDefault="001F6C85" w:rsidP="00E85789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44CDE9DC" w14:textId="77777777" w:rsidR="001F6C85" w:rsidRPr="00E85789" w:rsidRDefault="001F6C85" w:rsidP="00E85789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2A917BA2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 w:hint="eastAsia"/>
          <w:noProof/>
          <w:sz w:val="28"/>
          <w:szCs w:val="28"/>
        </w:rPr>
        <w:t xml:space="preserve">             </w:t>
      </w:r>
      <w:r w:rsidRPr="00E85789">
        <w:rPr>
          <w:rFonts w:eastAsia="標楷體" w:hint="eastAsia"/>
          <w:noProof/>
          <w:sz w:val="28"/>
          <w:szCs w:val="28"/>
        </w:rPr>
        <w:t>╭╮</w:t>
      </w:r>
    </w:p>
    <w:p w14:paraId="2A40C01B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B158E">
        <w:rPr>
          <w:rFonts w:eastAsia="標楷體" w:hint="eastAsia"/>
          <w:noProof/>
          <w:sz w:val="28"/>
          <w:szCs w:val="28"/>
          <w:u w:val="single"/>
        </w:rPr>
        <w:t>３５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B158E">
        <w:rPr>
          <w:rFonts w:eastAsia="標楷體" w:hint="eastAsia"/>
          <w:noProof/>
          <w:sz w:val="28"/>
          <w:szCs w:val="28"/>
          <w:u w:val="single"/>
        </w:rPr>
        <w:t>５５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EB158E"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B158E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B158E">
        <w:rPr>
          <w:rFonts w:eastAsia="標楷體" w:hint="eastAsia"/>
          <w:noProof/>
          <w:sz w:val="28"/>
          <w:szCs w:val="28"/>
          <w:u w:val="single"/>
        </w:rPr>
        <w:t>３１</w:t>
      </w:r>
      <w:r>
        <w:rPr>
          <w:rFonts w:eastAsia="標楷體" w:hint="eastAsia"/>
          <w:noProof/>
          <w:sz w:val="28"/>
          <w:szCs w:val="28"/>
        </w:rPr>
        <w:t>１</w:t>
      </w:r>
      <w:r w:rsidRPr="00EB158E">
        <w:rPr>
          <w:rFonts w:eastAsia="標楷體" w:hint="eastAsia"/>
          <w:noProof/>
          <w:sz w:val="28"/>
          <w:szCs w:val="28"/>
          <w:u w:val="single"/>
        </w:rPr>
        <w:t>１６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 w:rsidRPr="00EB158E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B158E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B158E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２－－</w:t>
      </w:r>
    </w:p>
    <w:p w14:paraId="1116A5E0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000" w:firstLine="5600"/>
        <w:rPr>
          <w:rFonts w:eastAsia="標楷體"/>
          <w:noProof/>
          <w:sz w:val="28"/>
          <w:szCs w:val="28"/>
        </w:rPr>
      </w:pP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2CE64297" w14:textId="77777777" w:rsidR="001F6C85" w:rsidRPr="00723AD6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723AD6">
        <w:rPr>
          <w:rFonts w:ascii="標楷體" w:eastAsia="標楷體" w:hAnsi="標楷體" w:hint="eastAsia"/>
          <w:noProof/>
          <w:sz w:val="28"/>
          <w:szCs w:val="28"/>
        </w:rPr>
        <w:t>一、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我們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曾在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一起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 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過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召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會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生活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在</w:t>
      </w:r>
      <w:proofErr w:type="gramStart"/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段成長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歲月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中度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723AD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過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</w:p>
    <w:p w14:paraId="189567E2" w14:textId="77777777" w:rsidR="001F6C85" w:rsidRPr="002605B2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2605B2">
        <w:rPr>
          <w:rFonts w:ascii="標楷體" w:eastAsia="標楷體" w:hAnsi="標楷體" w:hint="eastAsia"/>
          <w:noProof/>
          <w:sz w:val="28"/>
          <w:szCs w:val="28"/>
        </w:rPr>
        <w:t>二、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何等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期盼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喜樂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 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能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就此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停泊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祈禱</w:t>
      </w:r>
      <w:proofErr w:type="gramStart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著</w:t>
      </w:r>
      <w:proofErr w:type="gramEnd"/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平安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充滿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這居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2605B2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所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</w:p>
    <w:p w14:paraId="36BF1874" w14:textId="77777777" w:rsidR="001F6C85" w:rsidRPr="00E85789" w:rsidRDefault="001F6C85" w:rsidP="00E85789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5C19DB54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67000067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eastAsia="標楷體"/>
          <w:noProof/>
          <w:sz w:val="28"/>
          <w:szCs w:val="28"/>
        </w:rPr>
      </w:pPr>
      <w:r w:rsidRPr="00B23901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23901">
        <w:rPr>
          <w:rFonts w:eastAsia="標楷體" w:hint="eastAsia"/>
          <w:noProof/>
          <w:sz w:val="28"/>
          <w:szCs w:val="28"/>
          <w:u w:val="single"/>
        </w:rPr>
        <w:t>３５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23901">
        <w:rPr>
          <w:rFonts w:eastAsia="標楷體" w:hint="eastAsia"/>
          <w:noProof/>
          <w:sz w:val="28"/>
          <w:szCs w:val="28"/>
          <w:u w:val="single"/>
        </w:rPr>
        <w:t>５５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23901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３－－</w:t>
      </w:r>
      <w:r w:rsidRPr="00B23901">
        <w:rPr>
          <w:rFonts w:eastAsia="標楷體" w:hint="eastAsia"/>
          <w:noProof/>
          <w:sz w:val="28"/>
          <w:szCs w:val="28"/>
          <w:u w:val="single"/>
        </w:rPr>
        <w:t>６１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877819"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23901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23901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23901">
        <w:rPr>
          <w:rFonts w:eastAsia="標楷體" w:hint="eastAsia"/>
          <w:noProof/>
          <w:sz w:val="28"/>
          <w:szCs w:val="28"/>
          <w:u w:val="single"/>
        </w:rPr>
        <w:t>２３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５－－</w:t>
      </w:r>
    </w:p>
    <w:p w14:paraId="061C55EC" w14:textId="77777777" w:rsidR="001F6C85" w:rsidRPr="00441AD4" w:rsidRDefault="001F6C85" w:rsidP="000A39A4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1750" w:firstLine="4900"/>
        <w:rPr>
          <w:rFonts w:eastAsia="標楷體"/>
          <w:noProof/>
          <w:sz w:val="28"/>
          <w:szCs w:val="28"/>
        </w:rPr>
      </w:pP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081904CC" w14:textId="77777777" w:rsidR="001F6C85" w:rsidRPr="00D3488C" w:rsidRDefault="001F6C85" w:rsidP="001050A8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D3488C">
        <w:rPr>
          <w:rFonts w:ascii="標楷體" w:eastAsia="標楷體" w:hAnsi="標楷體" w:hint="eastAsia"/>
          <w:noProof/>
          <w:sz w:val="28"/>
          <w:szCs w:val="28"/>
        </w:rPr>
        <w:t xml:space="preserve">　　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數不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清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多少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唱過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的詩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歌</w:t>
      </w:r>
      <w:r w:rsidRPr="00D3488C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無盡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的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禱告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日夜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相伴</w:t>
      </w:r>
      <w:proofErr w:type="gramStart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著</w:t>
      </w:r>
      <w:proofErr w:type="gramEnd"/>
      <w:r w:rsidRPr="00D3488C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；</w:t>
      </w:r>
    </w:p>
    <w:p w14:paraId="42D9B337" w14:textId="77777777" w:rsidR="001F6C85" w:rsidRPr="00D3488C" w:rsidRDefault="001F6C85" w:rsidP="001050A8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D3488C">
        <w:rPr>
          <w:rFonts w:ascii="標楷體" w:eastAsia="標楷體" w:hAnsi="標楷體" w:hint="eastAsia"/>
          <w:noProof/>
          <w:sz w:val="28"/>
          <w:szCs w:val="28"/>
        </w:rPr>
        <w:t xml:space="preserve">  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生命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的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祝福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如活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水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江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河</w:t>
      </w:r>
      <w:r w:rsidRPr="00D3488C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真理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的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亮光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處處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照耀</w:t>
      </w:r>
      <w:proofErr w:type="gramStart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D3488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著</w:t>
      </w:r>
      <w:proofErr w:type="gramEnd"/>
      <w:r w:rsidRPr="00D3488C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；</w:t>
      </w:r>
    </w:p>
    <w:p w14:paraId="34BD2C28" w14:textId="77777777" w:rsidR="001F6C85" w:rsidRPr="00D3488C" w:rsidRDefault="001F6C85" w:rsidP="00E85789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5853D8F1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850" w:firstLine="5180"/>
        <w:rPr>
          <w:rFonts w:eastAsia="標楷體"/>
          <w:noProof/>
          <w:sz w:val="28"/>
          <w:szCs w:val="28"/>
        </w:rPr>
      </w:pPr>
    </w:p>
    <w:p w14:paraId="23B66A4C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eastAsia="標楷體"/>
          <w:noProof/>
          <w:sz w:val="28"/>
          <w:szCs w:val="28"/>
        </w:rPr>
      </w:pPr>
      <w:r w:rsidRPr="00E115C8">
        <w:rPr>
          <w:rFonts w:eastAsia="標楷體" w:hint="eastAsia"/>
          <w:noProof/>
          <w:sz w:val="28"/>
          <w:szCs w:val="28"/>
          <w:u w:val="single"/>
        </w:rPr>
        <w:t>３５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115C8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115C8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115C8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115C8">
        <w:rPr>
          <w:rFonts w:eastAsia="標楷體" w:hint="eastAsia"/>
          <w:noProof/>
          <w:sz w:val="28"/>
          <w:szCs w:val="28"/>
          <w:u w:val="single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－－</w:t>
      </w:r>
      <w:r w:rsidRPr="00E115C8">
        <w:rPr>
          <w:rFonts w:eastAsia="標楷體" w:hint="eastAsia"/>
          <w:noProof/>
          <w:sz w:val="28"/>
          <w:szCs w:val="28"/>
          <w:u w:val="single"/>
        </w:rPr>
        <w:t>３５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115C8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115C8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115C8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115C8">
        <w:rPr>
          <w:rFonts w:eastAsia="標楷體" w:hint="eastAsia"/>
          <w:noProof/>
          <w:sz w:val="28"/>
          <w:szCs w:val="28"/>
          <w:u w:val="single"/>
        </w:rPr>
        <w:t>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５－－</w:t>
      </w:r>
    </w:p>
    <w:p w14:paraId="2818A9CC" w14:textId="77777777" w:rsidR="001F6C85" w:rsidRPr="00E85789" w:rsidRDefault="001F6C85" w:rsidP="00E85789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5536B5D3" w14:textId="77777777" w:rsidR="001F6C85" w:rsidRPr="00E115C8" w:rsidRDefault="001F6C85" w:rsidP="00E07F7D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E115C8">
        <w:rPr>
          <w:rFonts w:ascii="標楷體" w:eastAsia="標楷體" w:hAnsi="標楷體" w:hint="eastAsia"/>
          <w:noProof/>
          <w:sz w:val="28"/>
          <w:szCs w:val="28"/>
        </w:rPr>
        <w:t xml:space="preserve">　　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有時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proofErr w:type="gramStart"/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艱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難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如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高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山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座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落</w:t>
      </w:r>
      <w:r w:rsidRPr="00E115C8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有時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經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歷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曠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野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漂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泊</w:t>
      </w:r>
      <w:r w:rsidRPr="00E115C8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</w:p>
    <w:p w14:paraId="2EEA3AC4" w14:textId="77777777" w:rsidR="001F6C85" w:rsidRPr="00E115C8" w:rsidRDefault="001F6C85" w:rsidP="00E07F7D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E115C8">
        <w:rPr>
          <w:rFonts w:ascii="標楷體" w:eastAsia="標楷體" w:hAnsi="標楷體" w:hint="eastAsia"/>
          <w:noProof/>
          <w:sz w:val="28"/>
          <w:szCs w:val="28"/>
        </w:rPr>
        <w:t xml:space="preserve">  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知道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主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應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許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不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曾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空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說</w:t>
      </w:r>
      <w:r w:rsidRPr="00E115C8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知道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proofErr w:type="gramStart"/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祂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意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不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會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失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115C8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落</w:t>
      </w:r>
      <w:r w:rsidRPr="00E115C8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</w:p>
    <w:p w14:paraId="6ADD463F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45DCBEF2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40961EA9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eastAsia="標楷體"/>
          <w:noProof/>
          <w:sz w:val="28"/>
          <w:szCs w:val="28"/>
        </w:rPr>
      </w:pPr>
      <w:r w:rsidRPr="00D30DAC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D30DAC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>１</w:t>
      </w:r>
      <w:r w:rsidRPr="00D30DAC"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D30DAC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D30DAC"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 w:hint="eastAsia"/>
          <w:noProof/>
          <w:sz w:val="28"/>
          <w:szCs w:val="28"/>
        </w:rPr>
        <w:t>３</w:t>
      </w:r>
      <w:r w:rsidRPr="00D30DAC"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D30DAC">
        <w:rPr>
          <w:rFonts w:eastAsia="標楷體" w:hint="eastAsia"/>
          <w:noProof/>
          <w:sz w:val="28"/>
          <w:szCs w:val="28"/>
          <w:u w:val="single"/>
        </w:rPr>
        <w:t>６１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D30DAC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D30DAC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D30DAC"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 w:hint="eastAsia"/>
          <w:noProof/>
          <w:sz w:val="28"/>
          <w:szCs w:val="28"/>
        </w:rPr>
        <w:t>２</w:t>
      </w:r>
      <w:r w:rsidRPr="00D30DAC">
        <w:rPr>
          <w:rFonts w:eastAsia="標楷體" w:hint="eastAsia"/>
          <w:noProof/>
          <w:sz w:val="28"/>
          <w:szCs w:val="28"/>
          <w:u w:val="single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１－－</w:t>
      </w:r>
    </w:p>
    <w:p w14:paraId="5A22FD94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1850" w:firstLine="5180"/>
        <w:rPr>
          <w:rFonts w:eastAsia="標楷體"/>
          <w:noProof/>
          <w:sz w:val="28"/>
          <w:szCs w:val="28"/>
        </w:rPr>
      </w:pP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0B66FBD9" w14:textId="77777777" w:rsidR="001F6C85" w:rsidRPr="00690EE6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ascii="標楷體" w:eastAsia="標楷體" w:hAnsi="標楷體"/>
          <w:noProof/>
          <w:sz w:val="28"/>
          <w:szCs w:val="28"/>
        </w:rPr>
      </w:pP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我們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沒有退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縮 雖曾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遇見困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惑</w:t>
      </w:r>
      <w:r w:rsidRPr="00690EE6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早已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忘記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過錯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繼續</w:t>
      </w:r>
      <w:proofErr w:type="gramStart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拚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690EE6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搏</w:t>
      </w:r>
      <w:r w:rsidRPr="00690EE6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。</w:t>
      </w:r>
    </w:p>
    <w:p w14:paraId="08D86896" w14:textId="77777777" w:rsidR="001F6C85" w:rsidRPr="007344C1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ascii="標楷體" w:eastAsia="標楷體" w:hAnsi="標楷體"/>
          <w:noProof/>
          <w:sz w:val="28"/>
          <w:szCs w:val="28"/>
        </w:rPr>
      </w:pP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我們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擺上更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多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日子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不曾</w:t>
      </w:r>
      <w:proofErr w:type="gramStart"/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蹉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跎</w:t>
      </w:r>
      <w:proofErr w:type="gramEnd"/>
      <w:r w:rsidRPr="007344C1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因為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一起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走過</w:t>
      </w:r>
      <w:r w:rsidRPr="007344C1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有你相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7344C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佐</w:t>
      </w:r>
      <w:r w:rsidRPr="007344C1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。</w:t>
      </w:r>
    </w:p>
    <w:p w14:paraId="7130F12B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7DA1050A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500" w:firstLine="140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 w:rsidRPr="00E85789"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254B4BBE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５－－５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２５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３－－</w:t>
      </w:r>
    </w:p>
    <w:p w14:paraId="54A57C48" w14:textId="77777777" w:rsidR="001F6C85" w:rsidRPr="00E85789" w:rsidRDefault="001F6C85" w:rsidP="00E85789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6B9DC233" w14:textId="77777777" w:rsidR="001F6C85" w:rsidRPr="00A96061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00" w:firstLine="280"/>
        <w:rPr>
          <w:rFonts w:ascii="標楷體" w:eastAsia="標楷體" w:hAnsi="標楷體"/>
          <w:noProof/>
          <w:sz w:val="28"/>
          <w:szCs w:val="28"/>
        </w:rPr>
      </w:pPr>
      <w:r w:rsidRPr="00A96061">
        <w:rPr>
          <w:rFonts w:ascii="標楷體" w:eastAsia="標楷體" w:hAnsi="標楷體" w:hint="eastAsia"/>
          <w:noProof/>
          <w:sz w:val="28"/>
          <w:szCs w:val="28"/>
        </w:rPr>
        <w:t>(副)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我們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起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走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過</w:t>
      </w:r>
      <w:r w:rsidRPr="00A96061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proofErr w:type="gramStart"/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堅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持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是我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們彼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此承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A96061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諾</w:t>
      </w:r>
      <w:r w:rsidRPr="00A96061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</w:p>
    <w:p w14:paraId="1E301BE3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36AA8298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200" w:firstLine="33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 xml:space="preserve">   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4660E4B9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eastAsia="標楷體"/>
          <w:noProof/>
          <w:sz w:val="28"/>
          <w:szCs w:val="28"/>
        </w:rPr>
      </w:pPr>
      <w:r w:rsidRPr="00A96061">
        <w:rPr>
          <w:rFonts w:eastAsia="標楷體" w:hint="eastAsia"/>
          <w:noProof/>
          <w:sz w:val="28"/>
          <w:szCs w:val="28"/>
          <w:u w:val="single"/>
        </w:rPr>
        <w:t>２３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A96061">
        <w:rPr>
          <w:rFonts w:eastAsia="標楷體" w:hint="eastAsia"/>
          <w:noProof/>
          <w:sz w:val="28"/>
          <w:szCs w:val="28"/>
          <w:u w:val="single"/>
        </w:rPr>
        <w:t>４</w:t>
      </w:r>
      <w:r>
        <w:rPr>
          <w:rFonts w:eastAsia="標楷體" w:hint="eastAsia"/>
          <w:noProof/>
          <w:sz w:val="28"/>
          <w:szCs w:val="28"/>
        </w:rPr>
        <w:t>４</w:t>
      </w:r>
      <w:r w:rsidRPr="00A96061"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３４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A96061"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６７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A96061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>１</w:t>
      </w:r>
      <w:r w:rsidRPr="00A96061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７１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７６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５－－</w:t>
      </w:r>
    </w:p>
    <w:p w14:paraId="0E336F71" w14:textId="77777777" w:rsidR="001F6C85" w:rsidRPr="00E85789" w:rsidRDefault="001F6C85" w:rsidP="00DE496C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6646FA8B" w14:textId="77777777" w:rsidR="001F6C85" w:rsidRPr="00E5210C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ascii="標楷體" w:eastAsia="標楷體" w:hAnsi="標楷體"/>
          <w:noProof/>
          <w:sz w:val="28"/>
          <w:szCs w:val="28"/>
        </w:rPr>
      </w:pP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無法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忘懐在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一起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笑過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也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哭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過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化成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淚水滋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潤心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靈寂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寞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；</w:t>
      </w:r>
    </w:p>
    <w:p w14:paraId="4C06A50D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</w:t>
      </w:r>
    </w:p>
    <w:p w14:paraId="35F6B58C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500" w:firstLine="140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 w:rsidRPr="00E85789"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549F7CD2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５－－５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96061">
        <w:rPr>
          <w:rFonts w:eastAsia="標楷體" w:hint="eastAsia"/>
          <w:noProof/>
          <w:sz w:val="28"/>
          <w:szCs w:val="28"/>
          <w:u w:val="single"/>
        </w:rPr>
        <w:t>２５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３－－</w:t>
      </w:r>
    </w:p>
    <w:p w14:paraId="058470A4" w14:textId="77777777" w:rsidR="001F6C85" w:rsidRPr="00E85789" w:rsidRDefault="001F6C85" w:rsidP="00DE496C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44E1E9B7" w14:textId="77777777" w:rsidR="001F6C85" w:rsidRPr="00E5210C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ascii="標楷體" w:eastAsia="標楷體" w:hAnsi="標楷體"/>
          <w:noProof/>
          <w:sz w:val="28"/>
          <w:szCs w:val="28"/>
        </w:rPr>
      </w:pP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我們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起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走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過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，  </w:t>
      </w:r>
      <w:proofErr w:type="gramStart"/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堅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持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是我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們彼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此承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E5210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諾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，</w:t>
      </w:r>
    </w:p>
    <w:p w14:paraId="29CFFCC8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2B213C54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50" w:firstLine="57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35143AC8" w14:textId="77777777" w:rsidR="001F6C85" w:rsidRPr="00E85789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eastAsia="標楷體"/>
          <w:noProof/>
          <w:sz w:val="28"/>
          <w:szCs w:val="28"/>
        </w:rPr>
      </w:pPr>
      <w:r w:rsidRPr="00A96061">
        <w:rPr>
          <w:rFonts w:eastAsia="標楷體" w:hint="eastAsia"/>
          <w:noProof/>
          <w:sz w:val="28"/>
          <w:szCs w:val="28"/>
          <w:u w:val="single"/>
        </w:rPr>
        <w:t>２３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A96061">
        <w:rPr>
          <w:rFonts w:eastAsia="標楷體" w:hint="eastAsia"/>
          <w:noProof/>
          <w:sz w:val="28"/>
          <w:szCs w:val="28"/>
          <w:u w:val="single"/>
        </w:rPr>
        <w:t>４</w:t>
      </w:r>
      <w:r>
        <w:rPr>
          <w:rFonts w:eastAsia="標楷體" w:hint="eastAsia"/>
          <w:noProof/>
          <w:sz w:val="28"/>
          <w:szCs w:val="28"/>
        </w:rPr>
        <w:t>４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56040D">
        <w:rPr>
          <w:rFonts w:eastAsia="標楷體" w:hint="eastAsia"/>
          <w:noProof/>
          <w:sz w:val="28"/>
          <w:szCs w:val="28"/>
          <w:u w:val="single"/>
        </w:rPr>
        <w:t>１</w:t>
      </w:r>
      <w:r w:rsidRPr="0056040D"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56040D">
        <w:rPr>
          <w:rFonts w:eastAsia="標楷體" w:hint="eastAsia"/>
          <w:noProof/>
          <w:sz w:val="28"/>
          <w:szCs w:val="28"/>
          <w:u w:val="single"/>
        </w:rPr>
        <w:t>６１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6040D">
        <w:rPr>
          <w:rFonts w:eastAsia="標楷體" w:hint="eastAsia"/>
          <w:noProof/>
          <w:sz w:val="28"/>
          <w:szCs w:val="28"/>
          <w:u w:val="single"/>
        </w:rPr>
        <w:t>７２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１－－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641FE372" w14:textId="77777777" w:rsidR="001F6C85" w:rsidRPr="00E85789" w:rsidRDefault="001F6C85" w:rsidP="00E85789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36656F9F" w14:textId="77777777" w:rsidR="001F6C85" w:rsidRPr="0056040D" w:rsidRDefault="001F6C85" w:rsidP="000A39A4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00" w:firstLine="560"/>
        <w:rPr>
          <w:rFonts w:ascii="標楷體" w:eastAsia="標楷體" w:hAnsi="標楷體"/>
          <w:noProof/>
          <w:sz w:val="28"/>
          <w:szCs w:val="28"/>
        </w:rPr>
      </w:pPr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一心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proofErr w:type="gramStart"/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一</w:t>
      </w:r>
      <w:proofErr w:type="gramEnd"/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意同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為著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神的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國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，  </w:t>
      </w:r>
      <w:proofErr w:type="gramStart"/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祂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必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保全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我們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所交</w:t>
      </w:r>
      <w:r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 xml:space="preserve">  </w:t>
      </w:r>
      <w:proofErr w:type="gramStart"/>
      <w:r w:rsidRPr="0056040D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託</w:t>
      </w:r>
      <w:proofErr w:type="gramEnd"/>
    </w:p>
    <w:p w14:paraId="59935749" w14:textId="702782C5" w:rsidR="00E95142" w:rsidRPr="00AF6589" w:rsidRDefault="00E95142" w:rsidP="00E95142">
      <w:pPr>
        <w:pStyle w:val="a3"/>
        <w:pageBreakBefore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/>
          <w:noProof/>
          <w:sz w:val="36"/>
          <w:szCs w:val="36"/>
          <w:u w:val="double"/>
        </w:rPr>
      </w:pPr>
      <w:r w:rsidRPr="00AF6589">
        <w:rPr>
          <w:rFonts w:ascii="標楷體" w:eastAsia="標楷體" w:hAnsi="標楷體" w:hint="eastAsia"/>
          <w:noProof/>
          <w:sz w:val="36"/>
          <w:szCs w:val="36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D39F62" wp14:editId="13604AF0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0" t="0" r="1270" b="2540"/>
                <wp:wrapNone/>
                <wp:docPr id="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11C94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4902285D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left:0;text-align:left;margin-left:-203.15pt;margin-top:-711.05pt;width:63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YtggIAABcFAAAOAAAAZHJzL2Uyb0RvYy54bWysVNuO2yAQfa/Uf0C8Z22nzsXWOqu9NFWl&#10;7UXa7QcQwDEqZlwgsbdV/70DTnazvUhVVT9gYIbDzJwznF8MrSZ7aZ0CU9HsLKVEGg5CmW1FP92v&#10;J0tKnGdGMA1GVvRBOnqxevnivO9KOYUGtJCWIIhxZd9VtPG+K5PE8Ua2zJ1BJw0aa7At87i020RY&#10;1iN6q5Npms6THqzoLHDpHO7ejEa6ivh1Lbn/UNdOeqIrirH5ONo4bsKYrM5ZubWsaxQ/hMH+IYqW&#10;KYOXPkLdMM/IzqpfoFrFLTio/RmHNoG6VlzGHDCbLP0pm7uGdTLmgsVx3WOZ3P+D5e/3Hy1RArmb&#10;U2JYixzdy8GTKxjIYhbq03euRLe7Dh39gPvoG3N13S3wz44YuG6Y2cpLa6FvJBMYXxZOJidHRxwX&#10;QDb9OxB4D9t5iEBDbdtQPCwHQXTk6eGRmxALx81livVBC0dTPlsg9/EGVh4Pd9b5NxJaEiYVtUh9&#10;BGf7W+dDMKw8uoS7HGgl1krruLDbzbW2ZM9QJuv4HdCfuWkTnA2EYyPiuIMx4h3BFqKNtH8rsmme&#10;Xk2LyXq+XEzydT6bFIt0OUmz4qqYp3mR36y/hwCzvGyUENLcKiOPEszyv6P40AyjeKIISV/RYjad&#10;jQz9Mck0fr9LslUeO1KrNtYc3YITKwOvr42Ic8+UHufJ8/BjlbEGx3+sSlRBIH6UgB82QxTcqwAc&#10;FLIB8YCysIC0IcP4muCkAfuVkh47s6Luy45ZSYl+a1BaRZbnoZXjIkqBEntq2ZxamOEIVVFPyTi9&#10;9mP77zqrtg3eNIrZwCXKsVZRKk9RHUSM3RdzOrwUob1P19Hr6T1b/QAAAP//AwBQSwMEFAAGAAgA&#10;AAAhAOU71sLkAAAAEQEAAA8AAABkcnMvZG93bnJldi54bWxMj8FugzAQRO+V+g/WVuqlIjaEkJRg&#10;orZSq16T5gMM3gAKthF2Avn7bk7tbXdmNPu22M2mZ1ccfeeshHghgKGtne5sI+H48xltgPmgrFa9&#10;syjhhh525eNDoXLtJrvH6yE0jEqsz5WENoQh59zXLRrlF25AS97JjUYFWseG61FNVG56ngiRcaM6&#10;SxdaNeBHi/X5cDESTt/Ty+p1qr7Ccb1Ps3fVrSt3k/L5aX7bAgs4h78w3PEJHUpiqtzFas96CVEq&#10;siVlaYrTJImBUShKNoLE6i4uVyIGXhb8/yflLwAAAP//AwBQSwECLQAUAAYACAAAACEAtoM4kv4A&#10;AADhAQAAEwAAAAAAAAAAAAAAAAAAAAAAW0NvbnRlbnRfVHlwZXNdLnhtbFBLAQItABQABgAIAAAA&#10;IQA4/SH/1gAAAJQBAAALAAAAAAAAAAAAAAAAAC8BAABfcmVscy8ucmVsc1BLAQItABQABgAIAAAA&#10;IQCov5YtggIAABcFAAAOAAAAAAAAAAAAAAAAAC4CAABkcnMvZTJvRG9jLnhtbFBLAQItABQABgAI&#10;AAAAIQDlO9bC5AAAABEBAAAPAAAAAAAAAAAAAAAAANwEAABkcnMvZG93bnJldi54bWxQSwUGAAAA&#10;AAQABADzAAAA7QUAAAAA&#10;" stroked="f">
                <v:textbox>
                  <w:txbxContent>
                    <w:p w14:paraId="3B911C94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4902285D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AF6589">
        <w:rPr>
          <w:rFonts w:ascii="標楷體" w:eastAsia="標楷體" w:hAnsi="標楷體" w:hint="eastAsia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96719C" wp14:editId="73AF1290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0" t="0" r="1270" b="2540"/>
                <wp:wrapNone/>
                <wp:docPr id="1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36660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330B74FA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left:0;text-align:left;margin-left:-212.15pt;margin-top:-261.05pt;width:54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dagwIAABcFAAAOAAAAZHJzL2Uyb0RvYy54bWysVNuO2yAQfa/Uf0C8Z21HzsXWOqu9NFWl&#10;7UXa7QcQg2NUzFAgsbdV/70DTtJsL1JV1Q8YmOEwM+cMl1dDp8heWCdBVzS7SCkRugYu9baiHx/X&#10;kyUlzjPNmQItKvokHL1avXxx2ZtSTKEFxYUlCKJd2ZuKtt6bMklc3YqOuQswQqOxAdsxj0u7Tbhl&#10;PaJ3Kpmm6TzpwXJjoRbO4e7daKSriN80ovbvm8YJT1RFMTYfRxvHTRiT1SUrt5aZVtaHMNg/RNEx&#10;qfHSE9Qd84zsrPwFqpO1BQeNv6ihS6BpZC1iDphNlv6UzUPLjIi5YHGcOZXJ/T/Y+t3+gyWSI3cz&#10;SjTrkKNHMXhyAwNZ5KE+vXEluj0YdPQD7qNvzNWZe6g/OaLhtmV6K66thb4VjGN8WTiZnB0dcVwA&#10;2fRvgeM9bOchAg2N7ULxsBwE0ZGnpxM3IZYaN+fL2TJFS42mfLZA7uMNrDweNtb51wI6EiYVtUh9&#10;BGf7e+dDMKw8uoS7HCjJ11KpuLDbza2yZM9QJuv4HdCfuSkdnDWEYyPiuIMx4h3BFqKNtH8tsmme&#10;3kyLyXq+XEzydT6bFIt0OUmz4qaYp3mR362/hQCzvGwl50LfSy2OEszyv6P40AyjeKIISV/RYjad&#10;jQz9Mck0fr9LspMeO1LJrqJYcPyCEysDr680j3PPpBrnyfPwY5WxBsd/rEpUQSB+lIAfNkMU3Elc&#10;G+BPKAsLSBsyjK8JTlqwXyjpsTMr6j7vmBWUqDcapVVkeR5aOS6iFCix55bNuYXpGqEq6ikZp7d+&#10;bP+dsXLb4k2jmDVcoxwbGaUSdDtGdRAxdl/M6fBShPY+X0evH+/Z6jsAAAD//wMAUEsDBBQABgAI&#10;AAAAIQApj9Y94gAAAA8BAAAPAAAAZHJzL2Rvd25yZXYueG1sTI9BT4NAEIXvJv6HzZh4MXSBAlVk&#10;adRE47W1P2CAKRDZXcJuC/33Tk/2NjPv5c33iu2iB3GmyfXWKIhWIQgytW160yo4/HwGzyCcR9Pg&#10;YA0puJCDbXl/V2De2Nns6Lz3reAQ43JU0Hk/5lK6uiONbmVHMqwd7aTR8zq1splw5nA9yDgMM6mx&#10;N/yhw5E+Oqp/9yet4Pg9P6Uvc/XlD5tdkr1jv6nsRanHh+XtFYSnxf+b4YrP6FAyU2VPpnFiUBAk&#10;cbJmL09pHEcg2BOso4xv1VVNwwhkWcjbHuUfAAAA//8DAFBLAQItABQABgAIAAAAIQC2gziS/gAA&#10;AOEBAAATAAAAAAAAAAAAAAAAAAAAAABbQ29udGVudF9UeXBlc10ueG1sUEsBAi0AFAAGAAgAAAAh&#10;ADj9If/WAAAAlAEAAAsAAAAAAAAAAAAAAAAALwEAAF9yZWxzLy5yZWxzUEsBAi0AFAAGAAgAAAAh&#10;AEDcN1qDAgAAFwUAAA4AAAAAAAAAAAAAAAAALgIAAGRycy9lMm9Eb2MueG1sUEsBAi0AFAAGAAgA&#10;AAAhACmP1j3iAAAADwEAAA8AAAAAAAAAAAAAAAAA3QQAAGRycy9kb3ducmV2LnhtbFBLBQYAAAAA&#10;BAAEAPMAAADsBQAAAAA=&#10;" stroked="f">
                <v:textbox>
                  <w:txbxContent>
                    <w:p w14:paraId="72D36660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330B74FA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AF6589">
        <w:rPr>
          <w:rFonts w:ascii="標楷體" w:eastAsia="標楷體" w:hAnsi="標楷體" w:hint="eastAsia"/>
          <w:noProof/>
          <w:sz w:val="36"/>
          <w:szCs w:val="36"/>
          <w:u w:val="double"/>
        </w:rPr>
        <w:t>歡迎你來到這美地</w:t>
      </w:r>
    </w:p>
    <w:p w14:paraId="04887BC4" w14:textId="77777777" w:rsid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0300C56E" w14:textId="77777777" w:rsid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4FA2BB6A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4"/>
          <w:szCs w:val="24"/>
        </w:rPr>
      </w:pPr>
      <w:r>
        <w:rPr>
          <w:rFonts w:eastAsia="標楷體" w:hint="eastAsia"/>
          <w:noProof/>
          <w:sz w:val="24"/>
          <w:szCs w:val="24"/>
        </w:rPr>
        <w:t>B</w:t>
      </w:r>
      <w:r w:rsidRPr="00D014FC">
        <w:rPr>
          <w:rFonts w:eastAsia="標楷體" w:hint="eastAsia"/>
          <w:noProof/>
          <w:sz w:val="24"/>
          <w:szCs w:val="24"/>
          <w:vertAlign w:val="superscript"/>
        </w:rPr>
        <w:t>b</w:t>
      </w:r>
      <w:r w:rsidRPr="00E85789">
        <w:rPr>
          <w:rFonts w:eastAsia="標楷體" w:hint="eastAsia"/>
          <w:noProof/>
          <w:sz w:val="24"/>
          <w:szCs w:val="24"/>
        </w:rPr>
        <w:t>大調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  <w:t xml:space="preserve"> </w:t>
      </w:r>
    </w:p>
    <w:p w14:paraId="30FCC307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6BD2B523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0D7BF881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800" w:firstLine="22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         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 xml:space="preserve">           </w:t>
      </w:r>
      <w:r>
        <w:rPr>
          <w:rFonts w:eastAsia="標楷體" w:hint="eastAsia"/>
          <w:noProof/>
          <w:sz w:val="28"/>
          <w:szCs w:val="28"/>
        </w:rPr>
        <w:t xml:space="preserve">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67F918D8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０３</w:t>
      </w:r>
      <w:r w:rsidRPr="00D014FC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３４</w:t>
      </w:r>
      <w:r w:rsidRPr="00D014FC">
        <w:rPr>
          <w:rFonts w:eastAsia="標楷體" w:hint="eastAsia"/>
          <w:noProof/>
          <w:sz w:val="28"/>
          <w:szCs w:val="28"/>
        </w:rPr>
        <w:t xml:space="preserve"> </w:t>
      </w:r>
      <w:r w:rsidRPr="00D014FC"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  <w:u w:val="single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D014FC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  <w:r w:rsidRPr="00D014FC">
        <w:rPr>
          <w:rFonts w:eastAsia="標楷體" w:hint="eastAsia"/>
          <w:noProof/>
          <w:sz w:val="28"/>
          <w:szCs w:val="28"/>
          <w:u w:val="single"/>
        </w:rPr>
        <w:t>０６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D014FC">
        <w:rPr>
          <w:rFonts w:eastAsia="標楷體" w:hint="eastAsia"/>
          <w:noProof/>
          <w:sz w:val="28"/>
          <w:szCs w:val="28"/>
          <w:u w:val="single"/>
        </w:rPr>
        <w:t>６７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D014FC">
        <w:rPr>
          <w:rFonts w:eastAsia="標楷體" w:hint="eastAsia"/>
          <w:noProof/>
          <w:sz w:val="28"/>
          <w:szCs w:val="28"/>
          <w:u w:val="single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D014FC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－︱</w:t>
      </w:r>
    </w:p>
    <w:p w14:paraId="5A3B0835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</w:t>
      </w:r>
    </w:p>
    <w:p w14:paraId="25B6CF1E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一、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迎你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來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到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這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地，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香甘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甜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充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滿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溫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馨，</w:t>
      </w:r>
    </w:p>
    <w:p w14:paraId="71348105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二、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召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會生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活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娛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樂，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兄姊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妹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人；</w:t>
      </w:r>
    </w:p>
    <w:p w14:paraId="064695D4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5CEEA6FA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</w:p>
    <w:p w14:paraId="4A88B12B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 w:rsidRPr="007A2B1D">
        <w:rPr>
          <w:rFonts w:eastAsia="標楷體" w:hint="eastAsia"/>
          <w:noProof/>
          <w:sz w:val="28"/>
          <w:szCs w:val="28"/>
          <w:u w:val="single"/>
        </w:rPr>
        <w:t>０６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713066">
        <w:rPr>
          <w:rFonts w:eastAsia="標楷體" w:hint="eastAsia"/>
          <w:noProof/>
          <w:sz w:val="28"/>
          <w:szCs w:val="28"/>
          <w:u w:val="single"/>
        </w:rPr>
        <w:t>６７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713066">
        <w:rPr>
          <w:rFonts w:eastAsia="標楷體" w:hint="eastAsia"/>
          <w:noProof/>
          <w:sz w:val="28"/>
          <w:szCs w:val="28"/>
          <w:u w:val="single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713066">
        <w:rPr>
          <w:rFonts w:eastAsia="標楷體" w:hint="eastAsia"/>
          <w:noProof/>
          <w:sz w:val="28"/>
          <w:szCs w:val="28"/>
          <w:u w:val="single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713066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713066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713066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713066">
        <w:rPr>
          <w:rFonts w:eastAsia="標楷體" w:hint="eastAsia"/>
          <w:noProof/>
          <w:sz w:val="28"/>
          <w:szCs w:val="28"/>
          <w:u w:val="single"/>
        </w:rPr>
        <w:t>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79018B1F" w14:textId="77777777" w:rsidR="00E95142" w:rsidRPr="00441AD4" w:rsidRDefault="00E95142" w:rsidP="00E95142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      </w:t>
      </w:r>
    </w:p>
    <w:p w14:paraId="4B430F8F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活有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伴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不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再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依</w:t>
      </w:r>
      <w:r w:rsidRPr="007A2B1D">
        <w:rPr>
          <w:rFonts w:eastAsia="標楷體" w:hint="eastAsia"/>
          <w:noProof/>
          <w:sz w:val="16"/>
          <w:szCs w:val="16"/>
        </w:rPr>
        <w:t>，</w:t>
      </w:r>
      <w:r>
        <w:rPr>
          <w:rFonts w:eastAsia="標楷體" w:hint="eastAsia"/>
          <w:noProof/>
          <w:sz w:val="28"/>
          <w:szCs w:val="28"/>
        </w:rPr>
        <w:t>享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受國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度生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活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實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際。</w:t>
      </w:r>
    </w:p>
    <w:p w14:paraId="66B8BEFB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將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花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費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於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此</w:t>
      </w:r>
      <w:r w:rsidRPr="00CF5F9F">
        <w:rPr>
          <w:rFonts w:eastAsia="標楷體" w:hint="eastAsia"/>
          <w:noProof/>
          <w:sz w:val="16"/>
          <w:szCs w:val="16"/>
        </w:rPr>
        <w:t>，</w:t>
      </w:r>
      <w:r>
        <w:rPr>
          <w:rFonts w:eastAsia="標楷體" w:hint="eastAsia"/>
          <w:noProof/>
          <w:sz w:val="28"/>
          <w:szCs w:val="28"/>
        </w:rPr>
        <w:t>恩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典夠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用且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加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多。</w:t>
      </w:r>
    </w:p>
    <w:p w14:paraId="5883A1D0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</w:p>
    <w:p w14:paraId="4CE3815A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4EE63CE6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270824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940B8">
        <w:rPr>
          <w:rFonts w:eastAsia="標楷體" w:hint="eastAsia"/>
          <w:noProof/>
          <w:sz w:val="28"/>
          <w:szCs w:val="28"/>
        </w:rPr>
        <w:t>１</w:t>
      </w:r>
      <w:r w:rsidRPr="008940B8">
        <w:rPr>
          <w:rFonts w:eastAsia="標楷體" w:hint="eastAsia"/>
          <w:noProof/>
          <w:sz w:val="28"/>
          <w:szCs w:val="28"/>
        </w:rPr>
        <w:t xml:space="preserve"> </w:t>
      </w:r>
      <w:r w:rsidRPr="008940B8"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270824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</w:p>
    <w:p w14:paraId="71BB3046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3537DCC6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主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耶穌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甜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美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在，</w:t>
      </w:r>
    </w:p>
    <w:p w14:paraId="3B1D6EC6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耶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穌，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耶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穌，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每時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每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刻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充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我，</w:t>
      </w:r>
    </w:p>
    <w:p w14:paraId="732F6969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 </w:t>
      </w:r>
    </w:p>
    <w:p w14:paraId="7CEBC5EB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 w:rsidRPr="00E85789"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7C14D469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 w:rsidRPr="006F0541"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F0541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F0541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F0541"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F0541">
        <w:rPr>
          <w:rFonts w:eastAsia="標楷體" w:hint="eastAsia"/>
          <w:noProof/>
          <w:sz w:val="28"/>
          <w:szCs w:val="28"/>
          <w:u w:val="single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</w:p>
    <w:p w14:paraId="4625ACB7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1900" w:firstLine="53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</w:p>
    <w:p w14:paraId="2E5FC9F7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同奔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屬天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程，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直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到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榮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目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的；</w:t>
      </w:r>
    </w:p>
    <w:p w14:paraId="2BD3C845" w14:textId="77777777" w:rsid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享受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你甜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己，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作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備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供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應；</w:t>
      </w:r>
    </w:p>
    <w:p w14:paraId="76B6DA1A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5FDA0BE2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 xml:space="preserve">   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</w:p>
    <w:p w14:paraId="4B06C16E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 w:rsidRPr="000855DD"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855DD"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855DD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0855DD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</w:p>
    <w:p w14:paraId="5D377B1E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347B05CA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這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 w:hint="eastAsia"/>
          <w:noProof/>
          <w:sz w:val="28"/>
          <w:szCs w:val="28"/>
        </w:rPr>
        <w:t xml:space="preserve">       </w:t>
      </w:r>
      <w:r>
        <w:rPr>
          <w:rFonts w:eastAsia="標楷體" w:hint="eastAsia"/>
          <w:noProof/>
          <w:sz w:val="28"/>
          <w:szCs w:val="28"/>
        </w:rPr>
        <w:t>美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地，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需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勞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苦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更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殷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勤，</w:t>
      </w:r>
    </w:p>
    <w:p w14:paraId="6E99F2B1" w14:textId="77777777" w:rsid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耶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穌，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耶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穌，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每時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每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刻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充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我，</w:t>
      </w:r>
    </w:p>
    <w:p w14:paraId="2300681D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61A6E518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5AAFAB46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 w:rsidRPr="00BE2983"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E2983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E2983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BE2983">
        <w:rPr>
          <w:rFonts w:eastAsia="標楷體" w:hint="eastAsia"/>
          <w:noProof/>
          <w:sz w:val="28"/>
          <w:szCs w:val="28"/>
          <w:u w:val="single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204A894E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668225E3" w14:textId="77777777" w:rsidR="00E95142" w:rsidRPr="00E85789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那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日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與良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人相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相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依，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直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到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永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世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不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渝。</w:t>
      </w:r>
    </w:p>
    <w:p w14:paraId="29F46A48" w14:textId="77777777" w:rsid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享受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你甜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己，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享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直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到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永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遠。</w:t>
      </w: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3A63399C" w14:textId="1F3FBA7F" w:rsidR="00EE756A" w:rsidRPr="003A6396" w:rsidRDefault="00EE756A" w:rsidP="00EE756A">
      <w:pPr>
        <w:pStyle w:val="a3"/>
        <w:pageBreakBefore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</w:pPr>
      <w:r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96E035" wp14:editId="4311DC5D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1270" t="0" r="0" b="635"/>
                <wp:wrapNone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F5E8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5C2F947B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5" o:spid="_x0000_s1031" type="#_x0000_t202" style="position:absolute;left:0;text-align:left;margin-left:-203.15pt;margin-top:-711.05pt;width:63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bCmQIAABsFAAAOAAAAZHJzL2Uyb0RvYy54bWysVF2O0zAQfkfiDpbfu0lKuttEm672hyKk&#10;5UdaOIBrO42FYxvbbbIgnpE4wPLMATgAB9o9B2OnLV1+JITIg2N7xp9n5vvGxyd9K9GaWye0qnB2&#10;kGLEFdVMqGWFX7+aj6YYOU8UI1IrXuFr7vDJ7OGD486UfKwbLRm3CECUKztT4cZ7UyaJow1viTvQ&#10;hisw1tq2xMPSLhNmSQforUzGaXqYdNoyYzXlzsHuxWDEs4hf15z6F3XtuEeywhCbj6ON4yKMyeyY&#10;lEtLTCPoJgzyD1G0RCi4dAd1QTxBKyt+gWoFtdrp2h9Q3Sa6rgXlMQfIJkt/yuaqIYbHXKA4zuzK&#10;5P4fLH2+fmmRYBV+NMFIkRY4urv5ePv1893Nt9svnxBsQ40640pwvTLg7Psz3QPXMV9nLjV945DS&#10;5w1RS35qre4aThjEmIWTyd7RAccFkEX3TDO4i6y8jkB9bdtQQCgJAnTg6nrHD+89orA5TaFGYKFg&#10;yidHwH+8gZTbw8Y6/4TrFoVJhS3QH8HJ+tL5EAwpty7hLqelYHMhZVzY5eJcWrQmIJV5/Dbo99yk&#10;Cs5Kh2MD4rADMcIdwRaijdS/L7Jxnp6Ni9H8cHo0yuf5ZFQcpdNRmhVnxWGaF/nF/EMIMMvLRjDG&#10;1aVQfCvDLP87mjcNMQgoChF1FS4m48nA0B+TTOP3uyRb4aErpWhjzcEtOJEy8PpYsTj3RMhhntwP&#10;P1YZarD9x6pEFQTiBwn4ftFH0e3EtdDsGmRhNdAGDMOLApNG23cYddCdFXZvV8RyjORTBdIqsjwP&#10;7RwXUQoY2X3LYt9CFAWoCnuMhum5H56AlbFi2cBNg5iVPgU51iJKJeh2iGojYujAmNPmtQgtvr+O&#10;Xj/etNl3AAAA//8DAFBLAwQUAAYACAAAACEA5TvWwuQAAAARAQAADwAAAGRycy9kb3ducmV2Lnht&#10;bEyPwW6DMBBE75X6D9ZW6qUiNoSQlGCitlKrXpPmAwzeAAq2EXYC+ftuTu1td2Y0+7bYzaZnVxx9&#10;56yEeCGAoa2d7mwj4fjzGW2A+aCsVr2zKOGGHnbl40Ohcu0mu8frITSMSqzPlYQ2hCHn3NctGuUX&#10;bkBL3smNRgVax4brUU1UbnqeCJFxozpLF1o14EeL9flwMRJO39PL6nWqvsJxvU+zd9WtK3eT8vlp&#10;ftsCCziHvzDc8QkdSmKq3MVqz3oJUSqyJWVpitMkiYFRKEo2gsTqLi5XIgZeFvz/J+UvAAAA//8D&#10;AFBLAQItABQABgAIAAAAIQC2gziS/gAAAOEBAAATAAAAAAAAAAAAAAAAAAAAAABbQ29udGVudF9U&#10;eXBlc10ueG1sUEsBAi0AFAAGAAgAAAAhADj9If/WAAAAlAEAAAsAAAAAAAAAAAAAAAAALwEAAF9y&#10;ZWxzLy5yZWxzUEsBAi0AFAAGAAgAAAAhADwxJsKZAgAAGwUAAA4AAAAAAAAAAAAAAAAALgIAAGRy&#10;cy9lMm9Eb2MueG1sUEsBAi0AFAAGAAgAAAAhAOU71sLkAAAAEQEAAA8AAAAAAAAAAAAAAAAA8wQA&#10;AGRycy9kb3ducmV2LnhtbFBLBQYAAAAABAAEAPMAAAAEBgAAAAA=&#10;" stroked="f">
                <v:textbox>
                  <w:txbxContent>
                    <w:p w14:paraId="16DDF5E8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5C2F947B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2433CA" wp14:editId="359D24BF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1270" t="0" r="0" b="635"/>
                <wp:wrapNone/>
                <wp:docPr id="34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0C4D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07C4A2BE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4" o:spid="_x0000_s1032" type="#_x0000_t202" style="position:absolute;left:0;text-align:left;margin-left:-212.15pt;margin-top:-261.05pt;width:54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iFmwIAABsFAAAOAAAAZHJzL2Uyb0RvYy54bWysVF2O0zAQfkfiDpbfu0lK2m2iTdH+UIS0&#10;/EgLB3Btp7FwbGO7TRbEMxIHWJ45AAfgQLvnYOy0u11+JITIg2N7xp9n5vvGR4/7VqINt05oVeHs&#10;IMWIK6qZUKsKv3m9GM0wcp4oRqRWvMKX3OHH84cPjjpT8rFutGTcIgBRruxMhRvvTZkkjja8Je5A&#10;G67AWGvbEg9Lu0qYJR2gtzIZp+k06bRlxmrKnYPds8GI5xG/rjn1L+vacY9khSE2H0cbx2UYk/kR&#10;KVeWmEbQbRjkH6JoiVBw6S3UGfEEra34BaoV1Gqna39AdZvouhaUxxwgmyz9KZuLhhgec4HiOHNb&#10;Jvf/YOmLzSuLBKvwoxwjRVrg6Obq0/W3LzdX36+/fkawDTXqjCvB9cKAs+9PdA9cx3ydOdf0rUNK&#10;nzZErfixtbprOGEQYxZOJntHBxwXQJbdc83gLrL2OgL1tW1DAaEkCNCBq8tbfnjvEYXN6WwyS8FC&#10;wZRPDoH/eAMpd4eNdf4p1y0KkwpboD+Ck8258yEYUu5cwl1OS8EWQsq4sKvlqbRoQ0Aqi/ht0e+5&#10;SRWclQ7HBsRhB2KEO4ItRBup/1Bk4zw9GRejxXR2OMoX+WRUHKazUZoVJ8U0zYv8bPExBJjlZSMY&#10;4+pcKL6TYZb/Hc3bhhgEFIWIugoXk/FkYOiPSabx+12SrfDQlVK0FYaCwxecSBl4faJYnHsi5DBP&#10;7ocfqww12P1jVaIKAvGDBHy/7KPopgE4KGSp2SXIwmqgDRiGFwUmjbbvMeqgOyvs3q2J5RjJZwqk&#10;VWR5Hto5LqIUMLL7luW+hSgKUBX2GA3TUz88AWtjxaqBmwYxK30McqxFlMpdVFsRQwfGnLavRWjx&#10;/XX0unvT5j8AAAD//wMAUEsDBBQABgAIAAAAIQApj9Y94gAAAA8BAAAPAAAAZHJzL2Rvd25yZXYu&#10;eG1sTI9BT4NAEIXvJv6HzZh4MXSBAlVkadRE47W1P2CAKRDZXcJuC/33Tk/2NjPv5c33iu2iB3Gm&#10;yfXWKIhWIQgytW160yo4/HwGzyCcR9PgYA0puJCDbXl/V2De2Nns6Lz3reAQ43JU0Hk/5lK6uiON&#10;bmVHMqwd7aTR8zq1splw5nA9yDgMM6mxN/yhw5E+Oqp/9yet4Pg9P6Uvc/XlD5tdkr1jv6nsRanH&#10;h+XtFYSnxf+b4YrP6FAyU2VPpnFiUBAkcbJmL09pHEcg2BOso4xv1VVNwwhkWcjbHuUfAAAA//8D&#10;AFBLAQItABQABgAIAAAAIQC2gziS/gAAAOEBAAATAAAAAAAAAAAAAAAAAAAAAABbQ29udGVudF9U&#10;eXBlc10ueG1sUEsBAi0AFAAGAAgAAAAhADj9If/WAAAAlAEAAAsAAAAAAAAAAAAAAAAALwEAAF9y&#10;ZWxzLy5yZWxzUEsBAi0AFAAGAAgAAAAhAGOhyIWbAgAAGwUAAA4AAAAAAAAAAAAAAAAALgIAAGRy&#10;cy9lMm9Eb2MueG1sUEsBAi0AFAAGAAgAAAAhACmP1j3iAAAADwEAAA8AAAAAAAAAAAAAAAAA9QQA&#10;AGRycy9kb3ducmV2LnhtbFBLBQYAAAAABAAEAPMAAAAEBgAAAAA=&#10;" stroked="f">
                <v:textbox>
                  <w:txbxContent>
                    <w:p w14:paraId="28600C4D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07C4A2BE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3A6396"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  <w:t>陳列你的死</w:t>
      </w:r>
    </w:p>
    <w:p w14:paraId="0BA5EBFE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 w:hint="eastAsia"/>
          <w:noProof/>
          <w:sz w:val="28"/>
          <w:szCs w:val="28"/>
        </w:rPr>
      </w:pPr>
    </w:p>
    <w:p w14:paraId="775B2C56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 w:hint="eastAsia"/>
          <w:noProof/>
          <w:sz w:val="24"/>
          <w:szCs w:val="24"/>
        </w:rPr>
      </w:pPr>
      <w:r>
        <w:rPr>
          <w:rFonts w:eastAsia="標楷體" w:hint="eastAsia"/>
          <w:noProof/>
          <w:sz w:val="24"/>
          <w:szCs w:val="24"/>
        </w:rPr>
        <w:t>C</w:t>
      </w:r>
      <w:r>
        <w:rPr>
          <w:rFonts w:eastAsia="標楷體" w:hint="eastAsia"/>
          <w:noProof/>
          <w:sz w:val="24"/>
          <w:szCs w:val="24"/>
        </w:rPr>
        <w:t>小</w:t>
      </w:r>
      <w:r w:rsidRPr="00E85789">
        <w:rPr>
          <w:rFonts w:eastAsia="標楷體" w:hint="eastAsia"/>
          <w:noProof/>
          <w:sz w:val="24"/>
          <w:szCs w:val="24"/>
        </w:rPr>
        <w:t>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  <w:t xml:space="preserve"> </w:t>
      </w:r>
      <w:r>
        <w:rPr>
          <w:rFonts w:eastAsia="標楷體" w:hint="eastAsia"/>
          <w:noProof/>
          <w:sz w:val="24"/>
          <w:szCs w:val="24"/>
        </w:rPr>
        <w:t xml:space="preserve"> </w:t>
      </w:r>
      <w:r>
        <w:rPr>
          <w:rFonts w:eastAsia="標楷體" w:hint="eastAsia"/>
          <w:noProof/>
          <w:sz w:val="24"/>
          <w:szCs w:val="24"/>
        </w:rPr>
        <w:t>新歌頌詠</w:t>
      </w:r>
      <w:r>
        <w:rPr>
          <w:rFonts w:eastAsia="標楷體" w:hint="eastAsia"/>
          <w:noProof/>
          <w:sz w:val="24"/>
          <w:szCs w:val="24"/>
        </w:rPr>
        <w:t>116</w:t>
      </w:r>
    </w:p>
    <w:p w14:paraId="7FC0E0D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 w:hint="eastAsia"/>
          <w:noProof/>
          <w:sz w:val="28"/>
          <w:szCs w:val="28"/>
        </w:rPr>
      </w:pPr>
    </w:p>
    <w:p w14:paraId="257F87A1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28830362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50" w:firstLine="574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 w:hint="eastAsia"/>
          <w:noProof/>
          <w:sz w:val="28"/>
          <w:szCs w:val="28"/>
        </w:rPr>
        <w:t xml:space="preserve">    </w:t>
      </w:r>
      <w:r w:rsidRPr="00E85789">
        <w:rPr>
          <w:rFonts w:eastAsia="標楷體" w:hint="eastAsia"/>
          <w:noProof/>
          <w:sz w:val="28"/>
          <w:szCs w:val="28"/>
        </w:rPr>
        <w:t>╭╮</w:t>
      </w:r>
    </w:p>
    <w:p w14:paraId="45257C8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６５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１７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4A27FEAB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50" w:firstLine="70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      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7B61D0F7" w14:textId="77777777" w:rsidR="00EE756A" w:rsidRPr="0082571B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ascii="標楷體" w:eastAsia="標楷體" w:hAnsi="標楷體" w:hint="eastAsia"/>
          <w:noProof/>
          <w:sz w:val="28"/>
          <w:szCs w:val="28"/>
        </w:rPr>
      </w:pPr>
      <w:r w:rsidRPr="0082571B">
        <w:rPr>
          <w:rFonts w:ascii="標楷體" w:eastAsia="標楷體" w:hAnsi="標楷體" w:hint="eastAsia"/>
          <w:noProof/>
          <w:sz w:val="28"/>
          <w:szCs w:val="28"/>
        </w:rPr>
        <w:t>一、</w:t>
      </w:r>
      <w:r w:rsidRPr="0082571B">
        <w:rPr>
          <w:rFonts w:ascii="標楷體" w:eastAsia="標楷體" w:hAnsi="標楷體"/>
          <w:sz w:val="28"/>
          <w:szCs w:val="28"/>
        </w:rPr>
        <w:t>主，我們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2571B">
        <w:rPr>
          <w:rFonts w:ascii="標楷體" w:eastAsia="標楷體" w:hAnsi="標楷體"/>
          <w:sz w:val="28"/>
          <w:szCs w:val="28"/>
        </w:rPr>
        <w:t>聽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2571B">
        <w:rPr>
          <w:rFonts w:ascii="標楷體" w:eastAsia="標楷體" w:hAnsi="標楷體"/>
          <w:sz w:val="28"/>
          <w:szCs w:val="28"/>
        </w:rPr>
        <w:t>你當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82571B"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82571B">
        <w:rPr>
          <w:rFonts w:ascii="標楷體" w:eastAsia="標楷體" w:hAnsi="標楷體"/>
          <w:sz w:val="28"/>
          <w:szCs w:val="28"/>
        </w:rPr>
        <w:t>囑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82571B">
        <w:rPr>
          <w:rFonts w:ascii="標楷體" w:eastAsia="標楷體" w:hAnsi="標楷體"/>
          <w:sz w:val="28"/>
          <w:szCs w:val="28"/>
        </w:rPr>
        <w:t>咐</w:t>
      </w:r>
      <w:proofErr w:type="gramEnd"/>
      <w:r w:rsidRPr="0082571B"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2571B">
        <w:rPr>
          <w:rFonts w:ascii="標楷體" w:eastAsia="標楷體" w:hAnsi="標楷體"/>
          <w:sz w:val="28"/>
          <w:szCs w:val="28"/>
        </w:rPr>
        <w:t>同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2571B">
        <w:rPr>
          <w:rFonts w:ascii="標楷體" w:eastAsia="標楷體" w:hAnsi="標楷體"/>
          <w:sz w:val="28"/>
          <w:szCs w:val="28"/>
        </w:rPr>
        <w:t>心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2571B">
        <w:rPr>
          <w:rFonts w:ascii="標楷體" w:eastAsia="標楷體" w:hAnsi="標楷體"/>
          <w:sz w:val="28"/>
          <w:szCs w:val="28"/>
        </w:rPr>
        <w:t>來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2571B">
        <w:rPr>
          <w:rFonts w:ascii="標楷體" w:eastAsia="標楷體" w:hAnsi="標楷體"/>
          <w:sz w:val="28"/>
          <w:szCs w:val="28"/>
        </w:rPr>
        <w:t>聚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82571B">
        <w:rPr>
          <w:rFonts w:ascii="標楷體" w:eastAsia="標楷體" w:hAnsi="標楷體"/>
          <w:sz w:val="28"/>
          <w:szCs w:val="28"/>
        </w:rPr>
        <w:t>集，</w:t>
      </w:r>
    </w:p>
    <w:p w14:paraId="729A94AE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ascii="標楷體" w:eastAsia="標楷體" w:hAnsi="標楷體" w:hint="eastAsia"/>
          <w:sz w:val="28"/>
          <w:szCs w:val="28"/>
        </w:rPr>
      </w:pPr>
      <w:r w:rsidRPr="00E46C62">
        <w:rPr>
          <w:rFonts w:ascii="標楷體" w:eastAsia="標楷體" w:hAnsi="標楷體" w:hint="eastAsia"/>
          <w:noProof/>
          <w:sz w:val="28"/>
          <w:szCs w:val="28"/>
        </w:rPr>
        <w:t>二、</w:t>
      </w:r>
      <w:r w:rsidRPr="00E46C62">
        <w:rPr>
          <w:rFonts w:ascii="標楷體" w:eastAsia="標楷體" w:hAnsi="標楷體"/>
          <w:sz w:val="28"/>
          <w:szCs w:val="28"/>
        </w:rPr>
        <w:t>身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E46C62">
        <w:rPr>
          <w:rFonts w:ascii="標楷體" w:eastAsia="標楷體" w:hAnsi="標楷體"/>
          <w:sz w:val="28"/>
          <w:szCs w:val="28"/>
        </w:rPr>
        <w:t>掛木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46C62">
        <w:rPr>
          <w:rFonts w:ascii="標楷體" w:eastAsia="標楷體" w:hAnsi="標楷體"/>
          <w:sz w:val="28"/>
          <w:szCs w:val="28"/>
        </w:rPr>
        <w:t>架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E46C62">
        <w:rPr>
          <w:rFonts w:ascii="標楷體" w:eastAsia="標楷體" w:hAnsi="標楷體"/>
          <w:sz w:val="28"/>
          <w:szCs w:val="28"/>
        </w:rPr>
        <w:t>如餅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E46C62">
        <w:rPr>
          <w:rFonts w:ascii="標楷體" w:eastAsia="標楷體" w:hAnsi="標楷體"/>
          <w:sz w:val="28"/>
          <w:szCs w:val="28"/>
        </w:rPr>
        <w:t>被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E46C62">
        <w:rPr>
          <w:rFonts w:ascii="標楷體" w:eastAsia="標楷體" w:hAnsi="標楷體"/>
          <w:sz w:val="28"/>
          <w:szCs w:val="28"/>
        </w:rPr>
        <w:t>擘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46C62">
        <w:rPr>
          <w:rFonts w:ascii="標楷體" w:eastAsia="標楷體" w:hAnsi="標楷體"/>
          <w:sz w:val="28"/>
          <w:szCs w:val="28"/>
        </w:rPr>
        <w:t>開，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E46C62">
        <w:rPr>
          <w:rFonts w:ascii="標楷體" w:eastAsia="標楷體" w:hAnsi="標楷體"/>
          <w:sz w:val="28"/>
          <w:szCs w:val="28"/>
        </w:rPr>
        <w:t>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46C62">
        <w:rPr>
          <w:rFonts w:ascii="標楷體" w:eastAsia="標楷體" w:hAnsi="標楷體"/>
          <w:sz w:val="28"/>
          <w:szCs w:val="28"/>
        </w:rPr>
        <w:t>將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E46C62">
        <w:rPr>
          <w:rFonts w:ascii="標楷體" w:eastAsia="標楷體" w:hAnsi="標楷體"/>
          <w:sz w:val="28"/>
          <w:szCs w:val="28"/>
        </w:rPr>
        <w:t>命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46C62">
        <w:rPr>
          <w:rFonts w:ascii="標楷體" w:eastAsia="標楷體" w:hAnsi="標楷體"/>
          <w:sz w:val="28"/>
          <w:szCs w:val="28"/>
        </w:rPr>
        <w:t>倒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E46C62">
        <w:rPr>
          <w:rFonts w:ascii="標楷體" w:eastAsia="標楷體" w:hAnsi="標楷體"/>
          <w:sz w:val="28"/>
          <w:szCs w:val="28"/>
        </w:rPr>
        <w:t>出，</w:t>
      </w:r>
    </w:p>
    <w:p w14:paraId="2F46C847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ascii="標楷體" w:eastAsia="標楷體" w:hAnsi="標楷體" w:hint="eastAsia"/>
          <w:sz w:val="28"/>
          <w:szCs w:val="28"/>
        </w:rPr>
      </w:pPr>
      <w:r w:rsidRPr="006B57C5">
        <w:rPr>
          <w:rFonts w:ascii="標楷體" w:eastAsia="標楷體" w:hAnsi="標楷體" w:hint="eastAsia"/>
          <w:sz w:val="28"/>
          <w:szCs w:val="28"/>
        </w:rPr>
        <w:t>三、</w:t>
      </w:r>
      <w:r w:rsidRPr="006B57C5">
        <w:rPr>
          <w:rFonts w:ascii="標楷體" w:eastAsia="標楷體" w:hAnsi="標楷體"/>
          <w:sz w:val="28"/>
          <w:szCs w:val="28"/>
        </w:rPr>
        <w:t>你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proofErr w:type="gramStart"/>
      <w:r w:rsidRPr="006B57C5">
        <w:rPr>
          <w:rFonts w:ascii="標楷體" w:eastAsia="標楷體" w:hAnsi="標楷體"/>
          <w:sz w:val="28"/>
          <w:szCs w:val="28"/>
        </w:rPr>
        <w:t>死釋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放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神聖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B57C5">
        <w:rPr>
          <w:rFonts w:ascii="標楷體" w:eastAsia="標楷體" w:hAnsi="標楷體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命，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B57C5">
        <w:rPr>
          <w:rFonts w:ascii="標楷體" w:eastAsia="標楷體" w:hAnsi="標楷體"/>
          <w:sz w:val="28"/>
          <w:szCs w:val="28"/>
        </w:rPr>
        <w:t>今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在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B57C5">
        <w:rPr>
          <w:rFonts w:ascii="標楷體" w:eastAsia="標楷體" w:hAnsi="標楷體"/>
          <w:sz w:val="28"/>
          <w:szCs w:val="28"/>
        </w:rPr>
        <w:t>復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活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Pr="006B57C5">
        <w:rPr>
          <w:rFonts w:ascii="標楷體" w:eastAsia="標楷體" w:hAnsi="標楷體"/>
          <w:sz w:val="28"/>
          <w:szCs w:val="28"/>
        </w:rPr>
        <w:t>裏</w:t>
      </w:r>
      <w:proofErr w:type="gramEnd"/>
      <w:r w:rsidRPr="006B57C5">
        <w:rPr>
          <w:rFonts w:ascii="標楷體" w:eastAsia="標楷體" w:hAnsi="標楷體"/>
          <w:sz w:val="28"/>
          <w:szCs w:val="28"/>
        </w:rPr>
        <w:t>，</w:t>
      </w:r>
    </w:p>
    <w:p w14:paraId="497E2961" w14:textId="77777777" w:rsidR="00EE756A" w:rsidRPr="006B57C5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ascii="標楷體" w:eastAsia="標楷體" w:hAnsi="標楷體" w:hint="eastAsia"/>
          <w:noProof/>
          <w:sz w:val="28"/>
          <w:szCs w:val="28"/>
        </w:rPr>
      </w:pPr>
      <w:r w:rsidRPr="006B57C5">
        <w:rPr>
          <w:rFonts w:ascii="標楷體" w:eastAsia="標楷體" w:hAnsi="標楷體" w:hint="eastAsia"/>
          <w:sz w:val="28"/>
          <w:szCs w:val="28"/>
        </w:rPr>
        <w:t>四、</w:t>
      </w:r>
      <w:r w:rsidRPr="006B57C5">
        <w:rPr>
          <w:rFonts w:ascii="標楷體" w:eastAsia="標楷體" w:hAnsi="標楷體"/>
          <w:sz w:val="28"/>
          <w:szCs w:val="28"/>
        </w:rPr>
        <w:t>主，我們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今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吃餅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B57C5">
        <w:rPr>
          <w:rFonts w:ascii="標楷體" w:eastAsia="標楷體" w:hAnsi="標楷體"/>
          <w:sz w:val="28"/>
          <w:szCs w:val="28"/>
        </w:rPr>
        <w:t>又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喝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杯，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B57C5">
        <w:rPr>
          <w:rFonts w:ascii="標楷體" w:eastAsia="標楷體" w:hAnsi="標楷體"/>
          <w:sz w:val="28"/>
          <w:szCs w:val="28"/>
        </w:rPr>
        <w:t>讓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你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B57C5">
        <w:rPr>
          <w:rFonts w:ascii="標楷體" w:eastAsia="標楷體" w:hAnsi="標楷體"/>
          <w:sz w:val="28"/>
          <w:szCs w:val="28"/>
        </w:rPr>
        <w:t>來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B57C5">
        <w:rPr>
          <w:rFonts w:ascii="標楷體" w:eastAsia="標楷體" w:hAnsi="標楷體"/>
          <w:sz w:val="28"/>
          <w:szCs w:val="28"/>
        </w:rPr>
        <w:t>充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6B57C5">
        <w:rPr>
          <w:rFonts w:ascii="標楷體" w:eastAsia="標楷體" w:hAnsi="標楷體"/>
          <w:sz w:val="28"/>
          <w:szCs w:val="28"/>
        </w:rPr>
        <w:t>滿，</w:t>
      </w:r>
    </w:p>
    <w:p w14:paraId="08064310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0" w:firstLine="560"/>
        <w:rPr>
          <w:rFonts w:eastAsia="標楷體" w:hint="eastAsia"/>
          <w:noProof/>
          <w:sz w:val="28"/>
          <w:szCs w:val="28"/>
        </w:rPr>
      </w:pPr>
    </w:p>
    <w:p w14:paraId="73476199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500" w:firstLine="140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 w:hint="eastAsia"/>
          <w:noProof/>
          <w:sz w:val="28"/>
          <w:szCs w:val="28"/>
        </w:rPr>
        <w:t xml:space="preserve">　　</w:t>
      </w:r>
      <w:r w:rsidRPr="00E85789">
        <w:rPr>
          <w:rFonts w:eastAsia="標楷體" w:hint="eastAsia"/>
          <w:noProof/>
          <w:sz w:val="28"/>
          <w:szCs w:val="28"/>
        </w:rPr>
        <w:t>╭╮</w:t>
      </w:r>
    </w:p>
    <w:p w14:paraId="147831E8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B57C5"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B57C5">
        <w:rPr>
          <w:rFonts w:eastAsia="標楷體" w:hint="eastAsia"/>
          <w:noProof/>
          <w:sz w:val="28"/>
          <w:szCs w:val="28"/>
          <w:u w:val="single"/>
        </w:rPr>
        <w:t>５３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6B57C5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B57C5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B57C5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621F4667" w14:textId="77777777" w:rsidR="00EE756A" w:rsidRPr="00441AD4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         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64DCD54D" w14:textId="77777777" w:rsidR="00EE756A" w:rsidRPr="00334ADD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334ADD">
        <w:rPr>
          <w:rFonts w:ascii="標楷體" w:eastAsia="標楷體" w:hAnsi="標楷體"/>
          <w:sz w:val="28"/>
          <w:szCs w:val="28"/>
        </w:rPr>
        <w:t>不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是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受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34ADD">
        <w:rPr>
          <w:rFonts w:ascii="標楷體" w:eastAsia="標楷體" w:hAnsi="標楷體"/>
          <w:sz w:val="28"/>
          <w:szCs w:val="28"/>
        </w:rPr>
        <w:t>你愛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的催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促，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同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赴你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334ADD">
        <w:rPr>
          <w:rFonts w:ascii="標楷體" w:eastAsia="標楷體" w:hAnsi="標楷體"/>
          <w:sz w:val="28"/>
          <w:szCs w:val="28"/>
        </w:rPr>
        <w:t>筵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334ADD">
        <w:rPr>
          <w:rFonts w:ascii="標楷體" w:eastAsia="標楷體" w:hAnsi="標楷體"/>
          <w:sz w:val="28"/>
          <w:szCs w:val="28"/>
        </w:rPr>
        <w:t>席；</w:t>
      </w:r>
    </w:p>
    <w:p w14:paraId="06EFDCCB" w14:textId="77777777" w:rsidR="00EE756A" w:rsidRPr="00334ADD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334ADD">
        <w:rPr>
          <w:rFonts w:ascii="標楷體" w:eastAsia="標楷體" w:hAnsi="標楷體" w:hint="eastAsia"/>
          <w:noProof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水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血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愛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34ADD">
        <w:rPr>
          <w:rFonts w:ascii="標楷體" w:eastAsia="標楷體" w:hAnsi="標楷體"/>
          <w:sz w:val="28"/>
          <w:szCs w:val="28"/>
        </w:rPr>
        <w:t>流自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你胸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懷，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我你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受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咒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334ADD">
        <w:rPr>
          <w:rFonts w:ascii="標楷體" w:eastAsia="標楷體" w:hAnsi="標楷體"/>
          <w:sz w:val="28"/>
          <w:szCs w:val="28"/>
        </w:rPr>
        <w:t>詛</w:t>
      </w:r>
      <w:proofErr w:type="gramEnd"/>
      <w:r w:rsidRPr="00334ADD">
        <w:rPr>
          <w:rFonts w:ascii="標楷體" w:eastAsia="標楷體" w:hAnsi="標楷體"/>
          <w:sz w:val="28"/>
          <w:szCs w:val="28"/>
        </w:rPr>
        <w:t>；</w:t>
      </w:r>
    </w:p>
    <w:p w14:paraId="3AF607DA" w14:textId="77777777" w:rsidR="00EE756A" w:rsidRPr="00334ADD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334ADD">
        <w:rPr>
          <w:rFonts w:ascii="標楷體" w:eastAsia="標楷體" w:hAnsi="標楷體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粒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麥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子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34ADD">
        <w:rPr>
          <w:rFonts w:ascii="標楷體" w:eastAsia="標楷體" w:hAnsi="標楷體"/>
          <w:sz w:val="28"/>
          <w:szCs w:val="28"/>
        </w:rPr>
        <w:t>成為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餅，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卻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仍是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自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334ADD">
        <w:rPr>
          <w:rFonts w:ascii="標楷體" w:eastAsia="標楷體" w:hAnsi="標楷體"/>
          <w:sz w:val="28"/>
          <w:szCs w:val="28"/>
        </w:rPr>
        <w:t>己；</w:t>
      </w:r>
    </w:p>
    <w:p w14:paraId="0B980134" w14:textId="77777777" w:rsidR="00EE756A" w:rsidRPr="00334ADD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ascii="標楷體" w:eastAsia="標楷體" w:hAnsi="標楷體" w:hint="eastAsia"/>
          <w:noProof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334ADD">
        <w:rPr>
          <w:rFonts w:ascii="標楷體" w:eastAsia="標楷體" w:hAnsi="標楷體"/>
          <w:sz w:val="28"/>
          <w:szCs w:val="28"/>
        </w:rPr>
        <w:t>靈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334ADD">
        <w:rPr>
          <w:rFonts w:ascii="標楷體" w:eastAsia="標楷體" w:hAnsi="標楷體"/>
          <w:sz w:val="28"/>
          <w:szCs w:val="28"/>
        </w:rPr>
        <w:t>裏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飽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嘗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34ADD">
        <w:rPr>
          <w:rFonts w:ascii="標楷體" w:eastAsia="標楷體" w:hAnsi="標楷體"/>
          <w:sz w:val="28"/>
          <w:szCs w:val="28"/>
        </w:rPr>
        <w:t>你生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334ADD">
        <w:rPr>
          <w:rFonts w:ascii="標楷體" w:eastAsia="標楷體" w:hAnsi="標楷體"/>
          <w:sz w:val="28"/>
          <w:szCs w:val="28"/>
        </w:rPr>
        <w:t>命豐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美，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34ADD">
        <w:rPr>
          <w:rFonts w:ascii="標楷體" w:eastAsia="標楷體" w:hAnsi="標楷體"/>
          <w:sz w:val="28"/>
          <w:szCs w:val="28"/>
        </w:rPr>
        <w:t>愛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中將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34ADD">
        <w:rPr>
          <w:rFonts w:ascii="標楷體" w:eastAsia="標楷體" w:hAnsi="標楷體"/>
          <w:sz w:val="28"/>
          <w:szCs w:val="28"/>
        </w:rPr>
        <w:t>思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334ADD">
        <w:rPr>
          <w:rFonts w:ascii="標楷體" w:eastAsia="標楷體" w:hAnsi="標楷體"/>
          <w:sz w:val="28"/>
          <w:szCs w:val="28"/>
        </w:rPr>
        <w:t>念；</w:t>
      </w:r>
    </w:p>
    <w:p w14:paraId="6172D48C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100" w:firstLine="3080"/>
        <w:rPr>
          <w:rFonts w:eastAsia="標楷體" w:hint="eastAsia"/>
          <w:noProof/>
          <w:sz w:val="28"/>
          <w:szCs w:val="28"/>
        </w:rPr>
      </w:pPr>
    </w:p>
    <w:p w14:paraId="0D50E298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800" w:firstLine="5040"/>
        <w:rPr>
          <w:rFonts w:eastAsia="標楷體" w:hint="eastAsia"/>
          <w:noProof/>
          <w:sz w:val="28"/>
          <w:szCs w:val="28"/>
        </w:rPr>
      </w:pPr>
    </w:p>
    <w:p w14:paraId="73118BA0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917A66"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17A66"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０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032671F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74EFA9EF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(</w:t>
      </w:r>
      <w:r>
        <w:rPr>
          <w:rFonts w:eastAsia="標楷體" w:hint="eastAsia"/>
          <w:noProof/>
          <w:sz w:val="28"/>
          <w:szCs w:val="28"/>
        </w:rPr>
        <w:t>副</w:t>
      </w:r>
      <w:r>
        <w:rPr>
          <w:rFonts w:eastAsia="標楷體" w:hint="eastAsia"/>
          <w:noProof/>
          <w:sz w:val="28"/>
          <w:szCs w:val="28"/>
        </w:rPr>
        <w:t xml:space="preserve">) </w:t>
      </w:r>
      <w:r>
        <w:rPr>
          <w:rFonts w:eastAsia="標楷體" w:hint="eastAsia"/>
          <w:noProof/>
          <w:sz w:val="28"/>
          <w:szCs w:val="28"/>
        </w:rPr>
        <w:t>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次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我們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陳列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死，</w:t>
      </w:r>
      <w:r>
        <w:rPr>
          <w:rFonts w:eastAsia="標楷體" w:hint="eastAsia"/>
          <w:noProof/>
          <w:sz w:val="28"/>
          <w:szCs w:val="28"/>
        </w:rPr>
        <w:t xml:space="preserve">         </w:t>
      </w:r>
      <w:r>
        <w:rPr>
          <w:rFonts w:eastAsia="標楷體" w:hint="eastAsia"/>
          <w:noProof/>
          <w:sz w:val="28"/>
          <w:szCs w:val="28"/>
        </w:rPr>
        <w:t>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步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步</w:t>
      </w:r>
    </w:p>
    <w:p w14:paraId="29572A6B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 w:hint="eastAsia"/>
          <w:noProof/>
          <w:sz w:val="28"/>
          <w:szCs w:val="28"/>
        </w:rPr>
      </w:pPr>
    </w:p>
    <w:p w14:paraId="10030731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 w:hint="eastAsia"/>
          <w:noProof/>
          <w:sz w:val="28"/>
          <w:szCs w:val="28"/>
        </w:rPr>
      </w:pPr>
    </w:p>
    <w:p w14:paraId="5F379EBE" w14:textId="3E7CDB3A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9E37A77" wp14:editId="1EEE7EA2">
                <wp:simplePos x="0" y="0"/>
                <wp:positionH relativeFrom="page">
                  <wp:posOffset>6810375</wp:posOffset>
                </wp:positionH>
                <wp:positionV relativeFrom="page">
                  <wp:posOffset>4950460</wp:posOffset>
                </wp:positionV>
                <wp:extent cx="297815" cy="320040"/>
                <wp:effectExtent l="0" t="0" r="0" b="0"/>
                <wp:wrapNone/>
                <wp:docPr id="33" name="文字方塊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4126A" w14:textId="77777777" w:rsidR="00EE756A" w:rsidRPr="00AC0789" w:rsidRDefault="00EE756A" w:rsidP="00EE756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3" o:spid="_x0000_s1033" type="#_x0000_t202" style="position:absolute;left:0;text-align:left;margin-left:536.25pt;margin-top:389.8pt;width:23.45pt;height:25.2pt;z-index:-251573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oWmgIAABkFAAAOAAAAZHJzL2Uyb0RvYy54bWysVF1u1DAQfkfiDpbft/lptruJmq36QxBS&#10;+ZEKB/DazsYisS3b3aQgnpE4QHnmAByAA7XnYOzsLksBCSHy4Nie8eeZ+b7x8cnQtWjNjRVKljg5&#10;iDHikiom5KrEb15XkzlG1hHJSKskL/ENt/hk8fjRca8LnqpGtYwbBCDSFr0uceOcLqLI0oZ3xB4o&#10;zSUYa2U64mBpVhEzpAf0ro3SOD6KemWYNopya2H3YjTiRcCva07dy7q23KG2xBCbC6MJ49KP0eKY&#10;FCtDdCPoJgzyD1F0REi4dAd1QRxB10b8AtUJapRVtTugqotUXQvKQw6QTRI/yOaqIZqHXKA4Vu/K&#10;ZP8fLH2xfmWQYCU+PMRIkg44ur/9ePf18/3tt7svnxBsQ416bQtwvdLg7IYzNQDXIV+rLxV9a5FU&#10;5w2RK35qjOobThjEmPiT0d7REcd6kGX/XDG4i1w7FYCG2nS+gFASBOjA1c2OHz44RGEzzWfzZIoR&#10;BdMhsJ8F/iJSbA9rY91TrjrkJyU2QH8AJ+tL63wwpNi6+LusagWrRNuGhVktz1uD1gSkUoUvxP/A&#10;rZXeWSp/bEQcdyBGuMPbfLSB+vd5kmbxWZpPqqP5bJJV2XSSz+L5JE7ys/wozvLsovrgA0yyohGM&#10;cXkpJN/KMMn+juZNQ4wCCkJEfYnzaTodGfpjknH4fpdkJxx0ZSu6Es93TqTwvD6RDNImhSOiHefR&#10;z+GHKkMNtv9QlaACT/woATcshyC62VZcS8VuQBZGAW3APbwoMGmUeYdRD91ZYgnPB0btMwnCypMM&#10;qEcuLLLpLIWF2bcs9y1EUgAqscNonJ678QG41kasGrhnK+VTEGMlglC8aseYNhKG/gsZbd4K3+D7&#10;6+D140VbfAcAAP//AwBQSwMEFAAGAAgAAAAhAJ3e3YniAAAADQEAAA8AAABkcnMvZG93bnJldi54&#10;bWxMj9FKwzAUhu8F3yEcwTuXdNN2rU2HKIIiDDZ9gDQ5a4vNSW2ytb692dW8/Dkf//+dcjPbnp1w&#10;9J0jCclCAEPSznTUSPj6fL1bA/NBkVG9I5Twix421fVVqQrjJtrhaR8aFkvIF0pCG8JQcO51i1b5&#10;hRuQ4u3gRqtCjGPDzaimWG57vhQi5VZ1FBdaNeBzi/p7f7QSXrqx/tFu9ZZmH7ne7vxhet9yKW9v&#10;5qdHYAHncIHhrB/VoYpOtTuS8ayPWWTLh8hKyLI8BXZGkiS/B1ZLWK+EAF6V/P8X1R8AAAD//wMA&#10;UEsBAi0AFAAGAAgAAAAhALaDOJL+AAAA4QEAABMAAAAAAAAAAAAAAAAAAAAAAFtDb250ZW50X1R5&#10;cGVzXS54bWxQSwECLQAUAAYACAAAACEAOP0h/9YAAACUAQAACwAAAAAAAAAAAAAAAAAvAQAAX3Jl&#10;bHMvLnJlbHNQSwECLQAUAAYACAAAACEA2HAKFpoCAAAZBQAADgAAAAAAAAAAAAAAAAAuAgAAZHJz&#10;L2Uyb0RvYy54bWxQSwECLQAUAAYACAAAACEAnd7dieIAAAANAQAADwAAAAAAAAAAAAAAAAD0BAAA&#10;ZHJzL2Rvd25yZXYueG1sUEsFBgAAAAAEAAQA8wAAAAMGAAAAAA==&#10;" stroked="f">
                <v:textbox style="mso-fit-shape-to-text:t">
                  <w:txbxContent>
                    <w:p w14:paraId="1DA4126A" w14:textId="77777777" w:rsidR="00EE756A" w:rsidRPr="00AC0789" w:rsidRDefault="00EE756A" w:rsidP="00EE756A"/>
                  </w:txbxContent>
                </v:textbox>
                <w10:wrap anchorx="page" anchory="page"/>
              </v:shape>
            </w:pict>
          </mc:Fallback>
        </mc:AlternateContent>
      </w:r>
      <w:r w:rsidRPr="00917A66">
        <w:rPr>
          <w:rFonts w:eastAsia="標楷體" w:hint="eastAsia"/>
          <w:noProof/>
          <w:sz w:val="28"/>
          <w:szCs w:val="28"/>
          <w:u w:val="single"/>
        </w:rPr>
        <w:t>１３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17A66"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917A66">
        <w:rPr>
          <w:rFonts w:eastAsia="標楷體" w:hint="eastAsia"/>
          <w:noProof/>
          <w:sz w:val="28"/>
          <w:szCs w:val="28"/>
          <w:u w:val="single"/>
        </w:rPr>
        <w:t>７７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73D1C4D9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850" w:firstLine="238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••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</w:t>
      </w:r>
    </w:p>
    <w:p w14:paraId="5179B344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被你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取替，直到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那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日。</w:t>
      </w:r>
    </w:p>
    <w:p w14:paraId="44DF09E6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 w:hint="eastAsia"/>
          <w:noProof/>
          <w:sz w:val="28"/>
          <w:szCs w:val="28"/>
        </w:rPr>
      </w:pPr>
    </w:p>
    <w:p w14:paraId="3B8BA05C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00" w:firstLine="560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 w:hint="eastAsia"/>
          <w:noProof/>
          <w:sz w:val="28"/>
          <w:szCs w:val="28"/>
        </w:rPr>
        <w:t xml:space="preserve">    </w:t>
      </w:r>
      <w:r w:rsidRPr="00E85789">
        <w:rPr>
          <w:rFonts w:eastAsia="標楷體" w:hint="eastAsia"/>
          <w:noProof/>
          <w:sz w:val="28"/>
          <w:szCs w:val="28"/>
        </w:rPr>
        <w:t>╭╮</w:t>
      </w:r>
    </w:p>
    <w:p w14:paraId="7693C129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６５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2571B">
        <w:rPr>
          <w:rFonts w:eastAsia="標楷體" w:hint="eastAsia"/>
          <w:noProof/>
          <w:sz w:val="28"/>
          <w:szCs w:val="28"/>
          <w:u w:val="single"/>
        </w:rPr>
        <w:t>１７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1D6636A3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300" w:firstLine="840"/>
        <w:rPr>
          <w:rFonts w:eastAsia="標楷體" w:hint="eastAsia"/>
          <w:noProof/>
          <w:sz w:val="28"/>
          <w:szCs w:val="28"/>
        </w:rPr>
      </w:pP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      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754ABE8A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當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視桌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上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記，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心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感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激，</w:t>
      </w:r>
    </w:p>
    <w:p w14:paraId="4F7C9E3B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所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以我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纔蒙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神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赦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免，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再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被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定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罪，</w:t>
      </w:r>
    </w:p>
    <w:p w14:paraId="7ACF1F10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主，這餅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就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是你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眾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兄，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與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成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為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一，</w:t>
      </w:r>
    </w:p>
    <w:p w14:paraId="76E79CA6" w14:textId="77777777" w:rsidR="00EE756A" w:rsidRPr="0063321B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此豐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富、奇妙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恩，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口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難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言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陳，</w:t>
      </w:r>
    </w:p>
    <w:p w14:paraId="2E718577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 w:hint="eastAsia"/>
          <w:noProof/>
          <w:sz w:val="28"/>
          <w:szCs w:val="28"/>
        </w:rPr>
      </w:pPr>
    </w:p>
    <w:p w14:paraId="5419F521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450" w:firstLine="126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 w:hint="eastAsia"/>
          <w:noProof/>
          <w:sz w:val="28"/>
          <w:szCs w:val="28"/>
        </w:rPr>
        <w:t xml:space="preserve">    </w:t>
      </w:r>
      <w:r w:rsidRPr="00E85789">
        <w:rPr>
          <w:rFonts w:eastAsia="標楷體" w:hint="eastAsia"/>
          <w:noProof/>
          <w:sz w:val="28"/>
          <w:szCs w:val="28"/>
        </w:rPr>
        <w:t>╭╮</w:t>
      </w:r>
    </w:p>
    <w:p w14:paraId="02DDD719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B57C5"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B57C5">
        <w:rPr>
          <w:rFonts w:eastAsia="標楷體" w:hint="eastAsia"/>
          <w:noProof/>
          <w:sz w:val="28"/>
          <w:szCs w:val="28"/>
          <w:u w:val="single"/>
        </w:rPr>
        <w:t>５３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6B57C5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6B57C5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139180F9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300" w:firstLine="644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500D8E59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知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為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來親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臨死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地，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將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己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捨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棄。</w:t>
      </w:r>
    </w:p>
    <w:p w14:paraId="331ADE86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喜、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平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安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來到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神面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前，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領救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恩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福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杯。</w:t>
      </w:r>
    </w:p>
    <w:p w14:paraId="28D78DA1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擴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大、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繁殖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並加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增，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作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你奧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身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體。</w:t>
      </w:r>
    </w:p>
    <w:p w14:paraId="70610FE2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但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這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永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遠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滿溢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的福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分，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心一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重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溫。</w:t>
      </w:r>
    </w:p>
    <w:p w14:paraId="4643F6CA" w14:textId="69CE5B83" w:rsidR="00E95142" w:rsidRDefault="00E95142" w:rsidP="00E95142">
      <w:pPr>
        <w:pStyle w:val="a3"/>
        <w:pageBreakBefore/>
        <w:tabs>
          <w:tab w:val="left" w:pos="480"/>
        </w:tabs>
        <w:snapToGrid/>
        <w:spacing w:line="0" w:lineRule="atLeast"/>
        <w:jc w:val="center"/>
        <w:rPr>
          <w:rFonts w:ascii="標楷體" w:eastAsia="標楷體" w:hAnsi="標楷體" w:cs="華康中黑體"/>
          <w:noProof/>
          <w:sz w:val="36"/>
          <w:szCs w:val="36"/>
          <w:u w:val="doub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9274F3" wp14:editId="18936675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0" t="0" r="1270" b="2540"/>
                <wp:wrapNone/>
                <wp:docPr id="1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2C288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4F7D98D9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  <w:p w14:paraId="205D9493" w14:textId="77777777" w:rsidR="00536980" w:rsidRDefault="00536980" w:rsidP="00E951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left:0;text-align:left;margin-left:-203.15pt;margin-top:-711.05pt;width:63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OIggIAABcFAAAOAAAAZHJzL2Uyb0RvYy54bWysVG1v2yAQ/j5p/wHxPbUdOW1s1amadJkm&#10;dS9Sux9AAMdoNseAxO6m/vcdOGnTvUjTNH/AwB0Pd/c8x+XV0LVkL61ToCuanaWUSM1BKL2t6Of7&#10;9WROifNMC9aClhV9kI5eLV6/uuxNKafQQCukJQiiXdmbijbemzJJHG9kx9wZGKnRWIPtmMel3SbC&#10;sh7RuzaZpul50oMVxgKXzuHuzWiki4hf15L7j3XtpCdtRTE2H0cbx00Yk8UlK7eWmUbxQxjsH6Lo&#10;mNJ46RPUDfOM7Kz6BapT3IKD2p9x6BKoa8VlzAGzydKfsrlrmJExFyyOM09lcv8Pln/Yf7JECeQu&#10;o0SzDjm6l4MnSxjIvAj16Y0r0e3OoKMfcB99Y67O3AL/4oiGVcP0Vl5bC30jmcD4snAyOTk64rgA&#10;sunfg8B72M5DBBpq24XiYTkIoiNPD0/chFg4bs5TrA9aOJry2QVyH29g5fGwsc6/ldCRMKmoReoj&#10;ONvfOh+CYeXRJdzloFVirdo2Lux2s2ot2TOUyTp+B/QXbq0OzhrCsRFx3MEY8Y5gC9FG2r8X2TRP&#10;l9Nisj6fX0zydT6bFBfpfJJmxbI4T/Miv1k/hgCzvGyUEFLfKi2PEszyv6P40AyjeKIISV/RYjad&#10;jQz9Mck0fr9LslMeO7JVXaw5ugUnVgZe32gR556pdpwnL8OPVcYaHP+xKlEFgfhRAn7YDFFw8wAc&#10;FLIB8YCysIC0IcP4muCkAfuNkh47s6Lu645ZSUn7TqO0iizPQyvHRZQCJfbUsjm1MM0RqqKeknG6&#10;8mP774xV2wZvGsWs4RrlWKsoleeoDiLG7os5HV6K0N6n6+j1/J4tfgAAAP//AwBQSwMEFAAGAAgA&#10;AAAhAOU71sLkAAAAEQEAAA8AAABkcnMvZG93bnJldi54bWxMj8FugzAQRO+V+g/WVuqlIjaEkJRg&#10;orZSq16T5gMM3gAKthF2Avn7bk7tbXdmNPu22M2mZ1ccfeeshHghgKGtne5sI+H48xltgPmgrFa9&#10;syjhhh525eNDoXLtJrvH6yE0jEqsz5WENoQh59zXLRrlF25AS97JjUYFWseG61FNVG56ngiRcaM6&#10;SxdaNeBHi/X5cDESTt/Ty+p1qr7Ccb1Ps3fVrSt3k/L5aX7bAgs4h78w3PEJHUpiqtzFas96CVEq&#10;siVlaYrTJImBUShKNoLE6i4uVyIGXhb8/yflLwAAAP//AwBQSwECLQAUAAYACAAAACEAtoM4kv4A&#10;AADhAQAAEwAAAAAAAAAAAAAAAAAAAAAAW0NvbnRlbnRfVHlwZXNdLnhtbFBLAQItABQABgAIAAAA&#10;IQA4/SH/1gAAAJQBAAALAAAAAAAAAAAAAAAAAC8BAABfcmVscy8ucmVsc1BLAQItABQABgAIAAAA&#10;IQDGDFOIggIAABcFAAAOAAAAAAAAAAAAAAAAAC4CAABkcnMvZTJvRG9jLnhtbFBLAQItABQABgAI&#10;AAAAIQDlO9bC5AAAABEBAAAPAAAAAAAAAAAAAAAAANwEAABkcnMvZG93bnJldi54bWxQSwUGAAAA&#10;AAQABADzAAAA7QUAAAAA&#10;" stroked="f">
                <v:textbox>
                  <w:txbxContent>
                    <w:p w14:paraId="2BD2C288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4F7D98D9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  <w:p w14:paraId="205D9493" w14:textId="77777777" w:rsidR="00536980" w:rsidRDefault="00536980" w:rsidP="00E9514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9D6259" wp14:editId="0F7A7859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0" t="0" r="1270" b="2540"/>
                <wp:wrapNone/>
                <wp:docPr id="1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99C7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0E2D40FC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  <w:p w14:paraId="7922C747" w14:textId="77777777" w:rsidR="00536980" w:rsidRDefault="00536980" w:rsidP="00E951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5" type="#_x0000_t202" style="position:absolute;left:0;text-align:left;margin-left:-212.15pt;margin-top:-261.05pt;width:54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NahAIAABcFAAAOAAAAZHJzL2Uyb0RvYy54bWysVG1v2yAQ/j5p/wHxPbUdOalt1anWdpkm&#10;dS9Sux9ADI7RMMeAxO6m/fcdOGnTvUjTNH/AwB0Pd/c8x8Xl2CuyF9ZJ0DXNzlJKhG6AS72t6af7&#10;9aygxHmmOVOgRU0fhKOXq5cvLgZTiTl0oLiwBEG0qwZT0857UyWJazrRM3cGRmg0tmB75nFptwm3&#10;bED0XiXzNF0mA1huLDTCOdy9mYx0FfHbVjT+Q9s64YmqKcbm42jjuAljsrpg1dYy08nmEAb7hyh6&#10;JjVe+gh1wzwjOyt/geplY8FB688a6BNoW9mImANmk6U/ZXPXMSNiLlgcZx7L5P4fbPN+/9ESyZE7&#10;LI9mPXJ0L0ZPrmAkRRHqMxhXodudQUc/4j76xlyduYXmsyMarjumt+KVtTB0gnGMLwsnk5OjE44L&#10;IJvhHXC8h+08RKCxtX0oHpaDIDoG8vDITYilwc1lsShStDRoyhfnyH28gVXHw8Y6/0ZAT8Kkphap&#10;j+Bsf+t8CIZVR5dwlwMl+VoqFRd2u7lWluwZymQdvwP6Mzelg7OGcGxCnHYwRrwj2EK0kfZvZTbP&#10;06t5OVsvi/NZvs4Xs/I8LWZpVl6VyzQv85v19xBglled5FzoW6nFUYJZ/ncUH5phEk8UIRlqWi7m&#10;i4mhPyaZxu93SfbSY0cq2dcUC45fcGJV4PW15nHumVTTPHkefqwy1uD4j1WJKgjETxLw42aMgisD&#10;cFDIBvgDysIC0oYM42uCkw7sV0oG7Myaui87ZgUl6q1GaZVZnqObj4soBUrsqWVzamG6Qaiaekqm&#10;6bWf2n9nrNx2eNMkZg2vUI6tjFJ5iuogYuy+mNPhpQjtfbqOXk/v2eoHAAAA//8DAFBLAwQUAAYA&#10;CAAAACEAKY/WPeIAAAAPAQAADwAAAGRycy9kb3ducmV2LnhtbEyPQU+DQBCF7yb+h82YeDF0gQJV&#10;ZGnUROO1tT9ggCkQ2V3Cbgv9905P9jYz7+XN94rtogdxpsn11iiIViEIMrVtetMqOPx8Bs8gnEfT&#10;4GANKbiQg215f1dg3tjZ7Oi8963gEONyVNB5P+ZSurojjW5lRzKsHe2k0fM6tbKZcOZwPcg4DDOp&#10;sTf8ocORPjqqf/cnreD4PT+lL3P15Q+bXZK9Y7+p7EWpx4fl7RWEp8X/m+GKz+hQMlNlT6ZxYlAQ&#10;JHGyZi9PaRxHINgTrKOMb9VVTcMIZFnI2x7lHwAAAP//AwBQSwECLQAUAAYACAAAACEAtoM4kv4A&#10;AADhAQAAEwAAAAAAAAAAAAAAAAAAAAAAW0NvbnRlbnRfVHlwZXNdLnhtbFBLAQItABQABgAIAAAA&#10;IQA4/SH/1gAAAJQBAAALAAAAAAAAAAAAAAAAAC8BAABfcmVscy8ucmVsc1BLAQItABQABgAIAAAA&#10;IQBNPbNahAIAABcFAAAOAAAAAAAAAAAAAAAAAC4CAABkcnMvZTJvRG9jLnhtbFBLAQItABQABgAI&#10;AAAAIQApj9Y94gAAAA8BAAAPAAAAAAAAAAAAAAAAAN4EAABkcnMvZG93bnJldi54bWxQSwUGAAAA&#10;AAQABADzAAAA7QUAAAAA&#10;" stroked="f">
                <v:textbox>
                  <w:txbxContent>
                    <w:p w14:paraId="411999C7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0E2D40FC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  <w:p w14:paraId="7922C747" w14:textId="77777777" w:rsidR="00536980" w:rsidRDefault="00536980" w:rsidP="00E9514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  <w:t>活 出 愛</w:t>
      </w:r>
    </w:p>
    <w:p w14:paraId="385F70EF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407C5A97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leftChars="225" w:left="540" w:firstLineChars="200" w:firstLine="480"/>
        <w:rPr>
          <w:rFonts w:eastAsia="標楷體"/>
          <w:noProof/>
          <w:sz w:val="24"/>
          <w:szCs w:val="24"/>
        </w:rPr>
      </w:pPr>
      <w:r>
        <w:rPr>
          <w:rFonts w:eastAsia="標楷體"/>
          <w:noProof/>
          <w:sz w:val="24"/>
          <w:szCs w:val="24"/>
        </w:rPr>
        <w:t>D</w:t>
      </w:r>
      <w:r>
        <w:rPr>
          <w:rFonts w:eastAsia="標楷體" w:hint="eastAsia"/>
          <w:noProof/>
          <w:sz w:val="24"/>
          <w:szCs w:val="24"/>
        </w:rPr>
        <w:t>大調</w:t>
      </w:r>
      <w:r>
        <w:rPr>
          <w:rFonts w:eastAsia="標楷體"/>
          <w:noProof/>
          <w:sz w:val="24"/>
          <w:szCs w:val="24"/>
        </w:rPr>
        <w:t>12/8</w:t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  <w:t xml:space="preserve">    </w:t>
      </w:r>
    </w:p>
    <w:p w14:paraId="7DAC1D8E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4EF6D476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</w:t>
      </w:r>
    </w:p>
    <w:p w14:paraId="6E4180B7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           </w:t>
      </w:r>
      <w:r>
        <w:rPr>
          <w:rFonts w:eastAsia="標楷體" w:hint="eastAsia"/>
          <w:noProof/>
          <w:sz w:val="28"/>
          <w:szCs w:val="28"/>
        </w:rPr>
        <w:t>╭╮</w:t>
      </w:r>
    </w:p>
    <w:p w14:paraId="61F3E21E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１２３</w:t>
      </w:r>
      <w:r>
        <w:rPr>
          <w:rFonts w:eastAsia="標楷體" w:hint="eastAsia"/>
          <w:noProof/>
          <w:sz w:val="28"/>
          <w:szCs w:val="28"/>
        </w:rPr>
        <w:t>︱５•</w:t>
      </w:r>
      <w:r>
        <w:rPr>
          <w:rFonts w:eastAsia="標楷體" w:hint="eastAsia"/>
          <w:noProof/>
          <w:sz w:val="28"/>
          <w:szCs w:val="28"/>
          <w:u w:val="single"/>
        </w:rPr>
        <w:t>５５３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６５５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３•</w:t>
      </w:r>
    </w:p>
    <w:p w14:paraId="643679A1" w14:textId="77777777" w:rsidR="00E95142" w:rsidRDefault="00E95142" w:rsidP="00E95142">
      <w:pPr>
        <w:pStyle w:val="a3"/>
        <w:tabs>
          <w:tab w:val="left" w:pos="480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                       </w:t>
      </w:r>
      <w:r>
        <w:rPr>
          <w:rFonts w:eastAsia="標楷體" w:hint="eastAsia"/>
          <w:noProof/>
          <w:sz w:val="28"/>
          <w:szCs w:val="28"/>
        </w:rPr>
        <w:t>•••</w:t>
      </w:r>
    </w:p>
    <w:p w14:paraId="18E50270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有一份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從天而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來，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比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山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高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比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海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深。</w:t>
      </w:r>
    </w:p>
    <w:p w14:paraId="249B3A36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7214F3F1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28DF6BF3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０５６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  <w:u w:val="single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３２１</w:t>
      </w:r>
      <w:r>
        <w:rPr>
          <w:rFonts w:eastAsia="標楷體" w:hint="eastAsia"/>
          <w:noProof/>
          <w:sz w:val="28"/>
          <w:szCs w:val="28"/>
        </w:rPr>
        <w:t>︱２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</w:p>
    <w:p w14:paraId="1E3D0572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</w:t>
      </w:r>
      <w:r>
        <w:rPr>
          <w:rFonts w:eastAsia="標楷體" w:hint="eastAsia"/>
          <w:noProof/>
          <w:sz w:val="28"/>
          <w:szCs w:val="28"/>
        </w:rPr>
        <w:t>••</w:t>
      </w:r>
    </w:p>
    <w:p w14:paraId="2606BAC9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測不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透、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摸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著，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卻看得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見。</w:t>
      </w:r>
    </w:p>
    <w:p w14:paraId="6B3878B9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</w:p>
    <w:p w14:paraId="707C4AE3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500" w:firstLine="70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</w:p>
    <w:p w14:paraId="6B51E611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１２３</w:t>
      </w:r>
      <w:r>
        <w:rPr>
          <w:rFonts w:eastAsia="標楷體" w:hint="eastAsia"/>
          <w:noProof/>
          <w:sz w:val="28"/>
          <w:szCs w:val="28"/>
        </w:rPr>
        <w:t>︱５•</w:t>
      </w:r>
      <w:r>
        <w:rPr>
          <w:rFonts w:eastAsia="標楷體" w:hint="eastAsia"/>
          <w:noProof/>
          <w:sz w:val="28"/>
          <w:szCs w:val="28"/>
          <w:u w:val="single"/>
        </w:rPr>
        <w:t>５５３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６５５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３•</w:t>
      </w:r>
    </w:p>
    <w:p w14:paraId="3FF400E7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  <w:r>
        <w:rPr>
          <w:rFonts w:eastAsia="標楷體"/>
          <w:noProof/>
          <w:sz w:val="28"/>
          <w:szCs w:val="28"/>
        </w:rPr>
        <w:t xml:space="preserve">                                            </w:t>
      </w:r>
      <w:r>
        <w:rPr>
          <w:rFonts w:eastAsia="標楷體" w:hint="eastAsia"/>
          <w:noProof/>
          <w:sz w:val="28"/>
          <w:szCs w:val="28"/>
        </w:rPr>
        <w:t>•••</w:t>
      </w:r>
    </w:p>
    <w:p w14:paraId="0ED378F6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因為有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你，因為有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甘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心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給，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用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心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愛，</w:t>
      </w:r>
    </w:p>
    <w:p w14:paraId="61D41D14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</w:t>
      </w:r>
    </w:p>
    <w:p w14:paraId="216C6C72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578925A2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０５６</w:t>
      </w:r>
      <w:r>
        <w:rPr>
          <w:rFonts w:eastAsia="標楷體" w:hint="eastAsia"/>
          <w:noProof/>
          <w:sz w:val="28"/>
          <w:szCs w:val="28"/>
        </w:rPr>
        <w:t>︱１•</w:t>
      </w:r>
      <w:r>
        <w:rPr>
          <w:rFonts w:eastAsia="標楷體" w:hint="eastAsia"/>
          <w:noProof/>
          <w:sz w:val="28"/>
          <w:szCs w:val="28"/>
          <w:u w:val="single"/>
        </w:rPr>
        <w:t>１２３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</w:p>
    <w:p w14:paraId="437597FC" w14:textId="77777777" w:rsidR="00E95142" w:rsidRDefault="00E95142" w:rsidP="00E95142">
      <w:pPr>
        <w:pStyle w:val="a3"/>
        <w:tabs>
          <w:tab w:val="left" w:pos="480"/>
        </w:tabs>
        <w:snapToGrid/>
        <w:spacing w:line="160" w:lineRule="exact"/>
        <w:ind w:firstLineChars="700" w:firstLine="19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••</w:t>
      </w:r>
    </w:p>
    <w:p w14:paraId="11547A1D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700" w:firstLine="19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把心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中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這一份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活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出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來。</w:t>
      </w:r>
    </w:p>
    <w:p w14:paraId="70DD5CA9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7738AD16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  </w:t>
      </w:r>
    </w:p>
    <w:p w14:paraId="54552232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１１７</w:t>
      </w:r>
      <w:r>
        <w:rPr>
          <w:rFonts w:eastAsia="標楷體" w:hint="eastAsia"/>
          <w:noProof/>
          <w:sz w:val="28"/>
          <w:szCs w:val="28"/>
        </w:rPr>
        <w:t>︱６•６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４</w:t>
      </w:r>
      <w:r>
        <w:rPr>
          <w:rFonts w:eastAsia="標楷體" w:hint="eastAsia"/>
          <w:noProof/>
          <w:sz w:val="28"/>
          <w:szCs w:val="28"/>
        </w:rPr>
        <w:t>︱３•３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</w:p>
    <w:p w14:paraId="610DC615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6874FF60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耶穌的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激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勵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敞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開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生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命，</w:t>
      </w:r>
    </w:p>
    <w:p w14:paraId="6B75E75B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253973F7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750" w:firstLine="21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</w:p>
    <w:p w14:paraId="28227F68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>︱６•６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５•２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 w:hint="eastAsia"/>
          <w:noProof/>
          <w:sz w:val="28"/>
          <w:szCs w:val="28"/>
        </w:rPr>
        <w:t>︱３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</w:p>
    <w:p w14:paraId="4E7E86DB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670863BC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自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己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為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別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人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祝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福。</w:t>
      </w:r>
    </w:p>
    <w:p w14:paraId="47E71DE1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087220E0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500" w:firstLine="140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</w:p>
    <w:p w14:paraId="1D63E694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１１７</w:t>
      </w:r>
      <w:r>
        <w:rPr>
          <w:rFonts w:eastAsia="標楷體" w:hint="eastAsia"/>
          <w:noProof/>
          <w:sz w:val="28"/>
          <w:szCs w:val="28"/>
        </w:rPr>
        <w:t>︱６•６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４</w:t>
      </w:r>
      <w:r>
        <w:rPr>
          <w:rFonts w:eastAsia="標楷體" w:hint="eastAsia"/>
          <w:noProof/>
          <w:sz w:val="28"/>
          <w:szCs w:val="28"/>
        </w:rPr>
        <w:t>︱３•３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</w:p>
    <w:p w14:paraId="1C916DE5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1231B187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耶穌的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點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燃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心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中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熊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熊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火，</w:t>
      </w:r>
    </w:p>
    <w:p w14:paraId="17743886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60A93429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5642EDAC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１２３</w:t>
      </w:r>
      <w:r>
        <w:rPr>
          <w:rFonts w:eastAsia="標楷體" w:hint="eastAsia"/>
          <w:noProof/>
          <w:sz w:val="28"/>
          <w:szCs w:val="28"/>
        </w:rPr>
        <w:t>︱２•２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０</w:t>
      </w:r>
      <w:r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60A4C516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2C29C286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我們一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起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界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活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出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愛。</w:t>
      </w:r>
    </w:p>
    <w:p w14:paraId="591846E0" w14:textId="77777777" w:rsidR="00E95142" w:rsidRP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</w:p>
    <w:p w14:paraId="1C2A9577" w14:textId="28B4A5F6" w:rsidR="00E95142" w:rsidRP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</w:p>
    <w:p w14:paraId="354F9CE5" w14:textId="4A42BE74" w:rsidR="00E95142" w:rsidRDefault="00E95142" w:rsidP="00E95142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</w:p>
    <w:p w14:paraId="3A942BDF" w14:textId="45C40C2D" w:rsidR="00EE756A" w:rsidRPr="00D0225F" w:rsidRDefault="00EE756A" w:rsidP="00EE756A">
      <w:pPr>
        <w:pStyle w:val="a3"/>
        <w:pageBreakBefore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</w:pPr>
      <w:r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FB608E" wp14:editId="0C842D21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1270" t="0" r="0" b="635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2C780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0DAC3D3D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8" o:spid="_x0000_s1036" type="#_x0000_t202" style="position:absolute;left:0;text-align:left;margin-left:-203.15pt;margin-top:-711.05pt;width:63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gdmQIAABwFAAAOAAAAZHJzL2Uyb0RvYy54bWysVEtu2zAQ3RfoHQjuHUmunFhC5CCfuiiQ&#10;foC0B6BJyiJKkSxJW0qDrgv0AOm6B+gBeqDkHB1SduL0AxRFtaBIzvBxZt4bHh71rURrbp3QqsLZ&#10;XooRV1QzoZYVfvtmPppi5DxRjEiteIUvucNHs8ePDjtT8rFutGTcIgBRruxMhRvvTZkkjja8JW5P&#10;G67AWGvbEg9Lu0yYJR2gtzIZp+l+0mnLjNWUOwe7Z4MRzyJ+XXPqX9W14x7JCkNsPo42joswJrND&#10;Ui4tMY2gmzDIP0TREqHg0juoM+IJWlnxC1QrqNVO136P6jbRdS0ojzlANln6UzYXDTE85gLFceau&#10;TO7/wdKX69cWCVbhJ8CUIi1wdHv96ebbl9vr7zdfPyPYhhp1xpXgemHA2fcnugeuY77OnGv6ziGl&#10;TxuilvzYWt01nDCIMQsnk52jA44LIIvuhWZwF1l5HYH62rahgFASBOjA1eUdP7z3iMLmNIUagYWC&#10;KZ8cAP/xBlJuDxvr/DOuWxQmFbZAfwQn63PnQzCk3LqEu5yWgs2FlHFhl4tTadGagFTm8dugP3CT&#10;KjgrHY4NiMMOxAh3BFuINlJ/VWTjPD0ZF6P5/vRglM/zyag4SKejNCtOiv00L/Kz+ccQYJaXjWCM&#10;q3Oh+FaGWf53NG8aYhBQFCLqKlxMxpOBoT8mmcbvd0m2wkNXStHGmoNbcCJl4PWpYnHuiZDDPHkY&#10;fqwy1GD7j1WJKgjEDxLw/aKPossicpDIQrNL0IXVwBtQDE8KTBptP2DUQXtW2L1fEcsxks8VaKvI&#10;8jz0c1xELWBkdy2LXQtRFKAq7DEapqd+eANWxoplAzcNalb6GPRYi6iV+6g2KoYWjEltnovQ47vr&#10;6HX/qM1+AAAA//8DAFBLAwQUAAYACAAAACEA5TvWwuQAAAARAQAADwAAAGRycy9kb3ducmV2Lnht&#10;bEyPwW6DMBBE75X6D9ZW6qUiNoSQlGCitlKrXpPmAwzeAAq2EXYC+ftuTu1td2Y0+7bYzaZnVxx9&#10;56yEeCGAoa2d7mwj4fjzGW2A+aCsVr2zKOGGHnbl40Ohcu0mu8frITSMSqzPlYQ2hCHn3NctGuUX&#10;bkBL3smNRgVax4brUU1UbnqeCJFxozpLF1o14EeL9flwMRJO39PL6nWqvsJxvU+zd9WtK3eT8vlp&#10;ftsCCziHvzDc8QkdSmKq3MVqz3oJUSqyJWVpitMkiYFRKEo2gsTqLi5XIgZeFvz/J+UvAAAA//8D&#10;AFBLAQItABQABgAIAAAAIQC2gziS/gAAAOEBAAATAAAAAAAAAAAAAAAAAAAAAABbQ29udGVudF9U&#10;eXBlc10ueG1sUEsBAi0AFAAGAAgAAAAhADj9If/WAAAAlAEAAAsAAAAAAAAAAAAAAAAALwEAAF9y&#10;ZWxzLy5yZWxzUEsBAi0AFAAGAAgAAAAhAKqQ6B2ZAgAAHAUAAA4AAAAAAAAAAAAAAAAALgIAAGRy&#10;cy9lMm9Eb2MueG1sUEsBAi0AFAAGAAgAAAAhAOU71sLkAAAAEQEAAA8AAAAAAAAAAAAAAAAA8wQA&#10;AGRycy9kb3ducmV2LnhtbFBLBQYAAAAABAAEAPMAAAAEBgAAAAA=&#10;" stroked="f">
                <v:textbox>
                  <w:txbxContent>
                    <w:p w14:paraId="2802C780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0DAC3D3D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B3D8F6" wp14:editId="454DFA63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1270" t="0" r="0" b="635"/>
                <wp:wrapNone/>
                <wp:docPr id="37" name="文字方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6086E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196E3171" w14:textId="77777777" w:rsidR="00EE756A" w:rsidRDefault="00EE756A" w:rsidP="00EE756A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7" o:spid="_x0000_s1037" type="#_x0000_t202" style="position:absolute;left:0;text-align:left;margin-left:-212.15pt;margin-top:-261.05pt;width:54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6rnAIAABwFAAAOAAAAZHJzL2Uyb0RvYy54bWysVEtu2zAQ3RfoHQjuHUmu/JEQOYiduiiQ&#10;foC0B6BJyiIqkSxJW0qDrgv0AOm6B+gBeqDkHB1SduL0AxRFtaBIzvBxZt4bHp90TY223FihZIGT&#10;oxgjLqliQq4L/PbNcjDFyDoiGamV5AW+5BafzB4/Om51zoeqUjXjBgGItHmrC1w5p/MosrTiDbFH&#10;SnMJxlKZhjhYmnXEDGkBvamjYRyPo1YZpo2i3FrYPeuNeBbwy5JT96osLXeoLjDE5sJowrjyYzQ7&#10;JvnaEF0JuguD/EMUDRESLr2DOiOOoI0Rv0A1ghplVemOqGoiVZaC8pADZJPEP2VzURHNQy5QHKvv&#10;ymT/Hyx9uX1tkGAFfjLBSJIGOLq9/nTz7cvt9febr58RbEONWm1zcL3Q4Oy6ueqA65Cv1eeKvrNI&#10;qkVF5JqfGqPaihMGMSb+ZHRwtMexHmTVvlAM7iIbpwJQV5rGFxBKggAduLq844d3DlHYHE9H0xgs&#10;FEzpaAL8hxtIvj+sjXXPuGqQnxTYAP0BnGzPrfPBkHzv4u+yqhZsKeo6LMx6tagN2hKQyjJ8O/QH&#10;brX0zlL5Yz1ivwMxwh3e5qMN1F9lyTCN58NssBxPJ4N0mY4G2SSeDuIkm2fjOM3Ss+VHH2CS5pVg&#10;jMtzIflehkn6dzTvGqIXUBAiagucjYajnqE/JhmH73dJNsJBV9aiKTAUHD7vRHLP61PJwtwRUffz&#10;6GH4ocpQg/0/VCWowBPfS8B1qy6ILgka8RJZKXYJujAKeAOK4UmBSaXMB4xaaM8C2/cbYjhG9XMJ&#10;2sqSNPX9HBZBCxiZQ8vq0EIkBagCO4z66cL1b8BGG7Gu4KZezVKdgh5LEbRyH9VOxdCCIandc+F7&#10;/HAdvO4ftdkPAAAA//8DAFBLAwQUAAYACAAAACEAKY/WPeIAAAAPAQAADwAAAGRycy9kb3ducmV2&#10;LnhtbEyPQU+DQBCF7yb+h82YeDF0gQJVZGnUROO1tT9ggCkQ2V3Cbgv9905P9jYz7+XN94rtogdx&#10;psn11iiIViEIMrVtetMqOPx8Bs8gnEfT4GANKbiQg215f1dg3tjZ7Oi8963gEONyVNB5P+ZSuroj&#10;jW5lRzKsHe2k0fM6tbKZcOZwPcg4DDOpsTf8ocORPjqqf/cnreD4PT+lL3P15Q+bXZK9Y7+p7EWp&#10;x4fl7RWEp8X/m+GKz+hQMlNlT6ZxYlAQJHGyZi9PaRxHINgTrKOMb9VVTcMIZFnI2x7lHwAAAP//&#10;AwBQSwECLQAUAAYACAAAACEAtoM4kv4AAADhAQAAEwAAAAAAAAAAAAAAAAAAAAAAW0NvbnRlbnRf&#10;VHlwZXNdLnhtbFBLAQItABQABgAIAAAAIQA4/SH/1gAAAJQBAAALAAAAAAAAAAAAAAAAAC8BAABf&#10;cmVscy8ucmVsc1BLAQItABQABgAIAAAAIQAx1c6rnAIAABwFAAAOAAAAAAAAAAAAAAAAAC4CAABk&#10;cnMvZTJvRG9jLnhtbFBLAQItABQABgAIAAAAIQApj9Y94gAAAA8BAAAPAAAAAAAAAAAAAAAAAPYE&#10;AABkcnMvZG93bnJldi54bWxQSwUGAAAAAAQABADzAAAABQYAAAAA&#10;" stroked="f">
                <v:textbox>
                  <w:txbxContent>
                    <w:p w14:paraId="23B6086E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196E3171" w14:textId="77777777" w:rsidR="00EE756A" w:rsidRDefault="00EE756A" w:rsidP="00EE756A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D0225F">
        <w:rPr>
          <w:rFonts w:ascii="標楷體" w:eastAsia="標楷體" w:hAnsi="標楷體" w:cs="華康中黑體" w:hint="eastAsia"/>
          <w:noProof/>
          <w:sz w:val="36"/>
          <w:szCs w:val="36"/>
          <w:u w:val="double"/>
        </w:rPr>
        <w:t>神就是愛</w:t>
      </w:r>
    </w:p>
    <w:p w14:paraId="6163E725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4"/>
          <w:szCs w:val="24"/>
        </w:rPr>
        <w:t>D</w:t>
      </w:r>
      <w:r w:rsidRPr="00E85789">
        <w:rPr>
          <w:rFonts w:eastAsia="標楷體" w:hint="eastAsia"/>
          <w:noProof/>
          <w:sz w:val="24"/>
          <w:szCs w:val="24"/>
        </w:rPr>
        <w:t>大調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>
        <w:rPr>
          <w:rFonts w:eastAsia="標楷體" w:hint="eastAsia"/>
          <w:noProof/>
          <w:sz w:val="24"/>
          <w:szCs w:val="24"/>
        </w:rPr>
        <w:t>詩歌補充本</w:t>
      </w:r>
      <w:r>
        <w:rPr>
          <w:rFonts w:eastAsia="標楷體" w:hint="eastAsia"/>
          <w:noProof/>
          <w:sz w:val="24"/>
          <w:szCs w:val="24"/>
        </w:rPr>
        <w:t>876</w:t>
      </w: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50A76E2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</w:t>
      </w:r>
      <w:r w:rsidRPr="00E85789">
        <w:rPr>
          <w:rFonts w:eastAsia="標楷體" w:hint="eastAsia"/>
          <w:noProof/>
          <w:sz w:val="28"/>
          <w:szCs w:val="28"/>
        </w:rPr>
        <w:t>╭─╮</w:t>
      </w:r>
    </w:p>
    <w:p w14:paraId="423A983A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650" w:firstLine="104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  <w:r>
        <w:rPr>
          <w:rFonts w:eastAsia="標楷體" w:hint="eastAsia"/>
          <w:noProof/>
          <w:spacing w:val="-60"/>
          <w:sz w:val="28"/>
          <w:szCs w:val="28"/>
        </w:rPr>
        <w:t xml:space="preserve">  </w:t>
      </w:r>
      <w:r w:rsidRPr="0013018F">
        <w:rPr>
          <w:rFonts w:eastAsia="標楷體" w:hint="eastAsia"/>
          <w:b/>
          <w:noProof/>
          <w:spacing w:val="-60"/>
          <w:sz w:val="28"/>
          <w:szCs w:val="28"/>
        </w:rPr>
        <w:t xml:space="preserve">: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9474FA">
        <w:rPr>
          <w:rFonts w:eastAsia="標楷體" w:hint="eastAsia"/>
          <w:noProof/>
          <w:sz w:val="28"/>
          <w:szCs w:val="28"/>
          <w:u w:val="single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474FA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474FA">
        <w:rPr>
          <w:rFonts w:eastAsia="標楷體" w:hint="eastAsia"/>
          <w:noProof/>
          <w:sz w:val="28"/>
          <w:szCs w:val="28"/>
          <w:u w:val="single"/>
        </w:rPr>
        <w:t>４５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5CEEC7C7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50" w:firstLine="70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</w:t>
      </w:r>
    </w:p>
    <w:p w14:paraId="4F730DE9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50" w:firstLine="70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一、</w:t>
      </w:r>
      <w:r>
        <w:rPr>
          <w:rFonts w:eastAsia="標楷體" w:hint="eastAsia"/>
          <w:noProof/>
          <w:sz w:val="28"/>
          <w:szCs w:val="28"/>
        </w:rPr>
        <w:t>神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就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愛，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差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獨生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愛子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前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來；</w:t>
      </w:r>
    </w:p>
    <w:p w14:paraId="0BE97DB6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50" w:firstLine="70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二、有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誰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知，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源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父神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懷裡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奇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愛？</w:t>
      </w:r>
    </w:p>
    <w:p w14:paraId="17886F55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6823DCE7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１－－－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42DE7FA1" w14:textId="77777777" w:rsidR="00EE756A" w:rsidRPr="00441AD4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             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6CD32B09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當世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人敗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壞，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正墮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落無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奈，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竟來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與人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在。</w:t>
      </w:r>
    </w:p>
    <w:p w14:paraId="7C26F984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150" w:firstLine="42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</w:t>
      </w:r>
      <w:r>
        <w:rPr>
          <w:rFonts w:eastAsia="標楷體" w:hint="eastAsia"/>
          <w:noProof/>
          <w:sz w:val="28"/>
          <w:szCs w:val="28"/>
        </w:rPr>
        <w:t>眼雖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未曾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見，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耳雖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未曾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聞，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得贖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蒙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愛。</w:t>
      </w:r>
    </w:p>
    <w:p w14:paraId="7E3F49E4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    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</w:t>
      </w:r>
      <w:r w:rsidRPr="00E85789">
        <w:rPr>
          <w:rFonts w:eastAsia="標楷體" w:hint="eastAsia"/>
          <w:noProof/>
          <w:sz w:val="28"/>
          <w:szCs w:val="28"/>
        </w:rPr>
        <w:t>╭─╮</w:t>
      </w:r>
    </w:p>
    <w:p w14:paraId="5D02A34B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9474FA">
        <w:rPr>
          <w:rFonts w:eastAsia="標楷體" w:hint="eastAsia"/>
          <w:noProof/>
          <w:sz w:val="28"/>
          <w:szCs w:val="28"/>
          <w:u w:val="single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474FA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474FA">
        <w:rPr>
          <w:rFonts w:eastAsia="標楷體" w:hint="eastAsia"/>
          <w:noProof/>
          <w:sz w:val="28"/>
          <w:szCs w:val="28"/>
          <w:u w:val="single"/>
        </w:rPr>
        <w:t>４５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493F4AA3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1C1F399E" w14:textId="77777777" w:rsidR="00EE756A" w:rsidRPr="00EE564D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 w:rsidRPr="00EE564D">
        <w:rPr>
          <w:rFonts w:eastAsia="標楷體" w:hint="eastAsia"/>
          <w:noProof/>
          <w:sz w:val="28"/>
          <w:szCs w:val="28"/>
        </w:rPr>
        <w:t>我</w:t>
      </w:r>
      <w:r w:rsidRPr="00EE564D">
        <w:rPr>
          <w:rFonts w:eastAsia="標楷體" w:hint="eastAsia"/>
          <w:noProof/>
          <w:sz w:val="28"/>
          <w:szCs w:val="28"/>
        </w:rPr>
        <w:t xml:space="preserve">    </w:t>
      </w:r>
      <w:r w:rsidRPr="00EE564D">
        <w:rPr>
          <w:rFonts w:eastAsia="標楷體" w:hint="eastAsia"/>
          <w:noProof/>
          <w:sz w:val="28"/>
          <w:szCs w:val="28"/>
        </w:rPr>
        <w:t>猶</w:t>
      </w:r>
      <w:r w:rsidRPr="00EE564D">
        <w:rPr>
          <w:rFonts w:eastAsia="標楷體" w:hint="eastAsia"/>
          <w:noProof/>
          <w:sz w:val="28"/>
          <w:szCs w:val="28"/>
        </w:rPr>
        <w:t xml:space="preserve">     </w:t>
      </w:r>
      <w:r w:rsidRPr="00EE564D">
        <w:rPr>
          <w:rFonts w:eastAsia="標楷體" w:hint="eastAsia"/>
          <w:noProof/>
          <w:sz w:val="28"/>
          <w:szCs w:val="28"/>
        </w:rPr>
        <w:t>罪</w:t>
      </w:r>
      <w:r w:rsidRPr="00EE564D">
        <w:rPr>
          <w:rFonts w:eastAsia="標楷體" w:hint="eastAsia"/>
          <w:noProof/>
          <w:sz w:val="28"/>
          <w:szCs w:val="28"/>
        </w:rPr>
        <w:t xml:space="preserve"> </w:t>
      </w:r>
      <w:r w:rsidRPr="00EE564D">
        <w:rPr>
          <w:rFonts w:eastAsia="標楷體" w:hint="eastAsia"/>
          <w:noProof/>
          <w:sz w:val="28"/>
          <w:szCs w:val="28"/>
        </w:rPr>
        <w:t>人，</w:t>
      </w:r>
      <w:r w:rsidRPr="00EE564D">
        <w:rPr>
          <w:rFonts w:eastAsia="標楷體" w:hint="eastAsia"/>
          <w:noProof/>
          <w:sz w:val="28"/>
          <w:szCs w:val="28"/>
        </w:rPr>
        <w:t xml:space="preserve">   </w:t>
      </w:r>
      <w:r w:rsidRPr="00EE564D">
        <w:rPr>
          <w:rFonts w:eastAsia="標楷體" w:hint="eastAsia"/>
          <w:noProof/>
          <w:sz w:val="28"/>
          <w:szCs w:val="28"/>
        </w:rPr>
        <w:t>基</w:t>
      </w:r>
      <w:r w:rsidRPr="00EE564D">
        <w:rPr>
          <w:rFonts w:eastAsia="標楷體" w:hint="eastAsia"/>
          <w:noProof/>
          <w:sz w:val="28"/>
          <w:szCs w:val="28"/>
        </w:rPr>
        <w:t xml:space="preserve">  </w:t>
      </w:r>
      <w:r w:rsidRPr="00EE564D">
        <w:rPr>
          <w:rFonts w:eastAsia="標楷體" w:hint="eastAsia"/>
          <w:noProof/>
          <w:sz w:val="28"/>
          <w:szCs w:val="28"/>
        </w:rPr>
        <w:t>督</w:t>
      </w:r>
      <w:r w:rsidRPr="00EE564D">
        <w:rPr>
          <w:rFonts w:eastAsia="標楷體" w:hint="eastAsia"/>
          <w:noProof/>
          <w:sz w:val="28"/>
          <w:szCs w:val="28"/>
        </w:rPr>
        <w:t xml:space="preserve"> </w:t>
      </w:r>
      <w:r w:rsidRPr="00EE564D">
        <w:rPr>
          <w:rFonts w:eastAsia="標楷體" w:hint="eastAsia"/>
          <w:noProof/>
          <w:sz w:val="28"/>
          <w:szCs w:val="28"/>
        </w:rPr>
        <w:t>即已</w:t>
      </w:r>
      <w:r w:rsidRPr="00EE564D">
        <w:rPr>
          <w:rFonts w:eastAsia="標楷體" w:hint="eastAsia"/>
          <w:noProof/>
          <w:sz w:val="28"/>
          <w:szCs w:val="28"/>
        </w:rPr>
        <w:t xml:space="preserve"> </w:t>
      </w:r>
      <w:r w:rsidRPr="00EE564D">
        <w:rPr>
          <w:rFonts w:eastAsia="標楷體" w:hint="eastAsia"/>
          <w:noProof/>
          <w:sz w:val="28"/>
          <w:szCs w:val="28"/>
        </w:rPr>
        <w:t>為我</w:t>
      </w:r>
      <w:r w:rsidRPr="00EE564D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E564D">
        <w:rPr>
          <w:rFonts w:eastAsia="標楷體" w:hint="eastAsia"/>
          <w:noProof/>
          <w:sz w:val="28"/>
          <w:szCs w:val="28"/>
        </w:rPr>
        <w:t>受</w:t>
      </w:r>
      <w:r w:rsidRPr="00EE564D">
        <w:rPr>
          <w:rFonts w:eastAsia="標楷體" w:hint="eastAsia"/>
          <w:noProof/>
          <w:sz w:val="28"/>
          <w:szCs w:val="28"/>
        </w:rPr>
        <w:t xml:space="preserve">  </w:t>
      </w:r>
      <w:r w:rsidRPr="00EE564D">
        <w:rPr>
          <w:rFonts w:eastAsia="標楷體" w:hint="eastAsia"/>
          <w:noProof/>
          <w:sz w:val="28"/>
          <w:szCs w:val="28"/>
        </w:rPr>
        <w:t>害；</w:t>
      </w:r>
    </w:p>
    <w:p w14:paraId="74F2132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 w:hint="eastAsia"/>
          <w:noProof/>
          <w:sz w:val="28"/>
          <w:szCs w:val="28"/>
        </w:rPr>
      </w:pPr>
      <w:r w:rsidRPr="00EE564D">
        <w:rPr>
          <w:rFonts w:eastAsia="標楷體" w:hint="eastAsia"/>
          <w:noProof/>
          <w:sz w:val="28"/>
          <w:szCs w:val="28"/>
        </w:rPr>
        <w:t xml:space="preserve">       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E564D">
        <w:rPr>
          <w:rFonts w:eastAsia="標楷體" w:hint="eastAsia"/>
          <w:noProof/>
          <w:sz w:val="28"/>
          <w:szCs w:val="28"/>
        </w:rPr>
        <w:t>哦，</w:t>
      </w:r>
      <w:r w:rsidRPr="00EE564D">
        <w:rPr>
          <w:rFonts w:eastAsia="標楷體" w:hint="eastAsia"/>
          <w:noProof/>
          <w:sz w:val="28"/>
          <w:szCs w:val="28"/>
        </w:rPr>
        <w:t xml:space="preserve">  </w:t>
      </w:r>
      <w:r w:rsidRPr="00EE564D">
        <w:rPr>
          <w:rFonts w:eastAsia="標楷體" w:hint="eastAsia"/>
          <w:noProof/>
          <w:sz w:val="28"/>
          <w:szCs w:val="28"/>
        </w:rPr>
        <w:t>神</w:t>
      </w:r>
      <w:r w:rsidRPr="00EE564D">
        <w:rPr>
          <w:rFonts w:eastAsia="標楷體" w:hint="eastAsia"/>
          <w:noProof/>
          <w:sz w:val="28"/>
          <w:szCs w:val="28"/>
        </w:rPr>
        <w:t xml:space="preserve">     </w:t>
      </w:r>
      <w:r w:rsidRPr="00EE564D">
        <w:rPr>
          <w:rFonts w:eastAsia="標楷體" w:hint="eastAsia"/>
          <w:noProof/>
          <w:sz w:val="28"/>
          <w:szCs w:val="28"/>
        </w:rPr>
        <w:t>的</w:t>
      </w:r>
      <w:r w:rsidRPr="00EE564D">
        <w:rPr>
          <w:rFonts w:eastAsia="標楷體" w:hint="eastAsia"/>
          <w:noProof/>
          <w:sz w:val="28"/>
          <w:szCs w:val="28"/>
        </w:rPr>
        <w:t xml:space="preserve"> </w:t>
      </w:r>
      <w:r w:rsidRPr="00EE564D">
        <w:rPr>
          <w:rFonts w:eastAsia="標楷體" w:hint="eastAsia"/>
          <w:noProof/>
          <w:sz w:val="28"/>
          <w:szCs w:val="28"/>
        </w:rPr>
        <w:t>愛！</w:t>
      </w:r>
      <w:r w:rsidRPr="00EE564D">
        <w:rPr>
          <w:rFonts w:eastAsia="標楷體" w:hint="eastAsia"/>
          <w:noProof/>
          <w:sz w:val="28"/>
          <w:szCs w:val="28"/>
        </w:rPr>
        <w:t xml:space="preserve">   </w:t>
      </w:r>
      <w:r w:rsidRPr="00EE564D">
        <w:rPr>
          <w:rFonts w:eastAsia="標楷體" w:hint="eastAsia"/>
          <w:noProof/>
          <w:sz w:val="28"/>
          <w:szCs w:val="28"/>
        </w:rPr>
        <w:t>祂</w:t>
      </w:r>
      <w:r w:rsidRPr="00EE564D">
        <w:rPr>
          <w:rFonts w:eastAsia="標楷體" w:hint="eastAsia"/>
          <w:noProof/>
          <w:sz w:val="28"/>
          <w:szCs w:val="28"/>
        </w:rPr>
        <w:t xml:space="preserve">  </w:t>
      </w:r>
      <w:r w:rsidRPr="00EE564D">
        <w:rPr>
          <w:rFonts w:eastAsia="標楷體" w:hint="eastAsia"/>
          <w:noProof/>
          <w:sz w:val="28"/>
          <w:szCs w:val="28"/>
        </w:rPr>
        <w:t>竟</w:t>
      </w:r>
      <w:r w:rsidRPr="00EE564D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生</w:t>
      </w:r>
      <w:r w:rsidRPr="00EE564D">
        <w:rPr>
          <w:rFonts w:eastAsia="標楷體" w:hint="eastAsia"/>
          <w:noProof/>
          <w:sz w:val="28"/>
          <w:szCs w:val="28"/>
        </w:rPr>
        <w:t>為</w:t>
      </w:r>
      <w:r w:rsidRPr="00EE564D">
        <w:rPr>
          <w:rFonts w:eastAsia="標楷體" w:hint="eastAsia"/>
          <w:noProof/>
          <w:sz w:val="28"/>
          <w:szCs w:val="28"/>
        </w:rPr>
        <w:t xml:space="preserve"> </w:t>
      </w:r>
      <w:r w:rsidRPr="00EE564D">
        <w:rPr>
          <w:rFonts w:eastAsia="標楷體" w:hint="eastAsia"/>
          <w:noProof/>
          <w:sz w:val="28"/>
          <w:szCs w:val="28"/>
        </w:rPr>
        <w:t>人子、嬰</w:t>
      </w:r>
      <w:r w:rsidRPr="00EE564D">
        <w:rPr>
          <w:rFonts w:eastAsia="標楷體" w:hint="eastAsia"/>
          <w:noProof/>
          <w:sz w:val="28"/>
          <w:szCs w:val="28"/>
        </w:rPr>
        <w:t xml:space="preserve">  </w:t>
      </w:r>
      <w:r w:rsidRPr="00EE564D">
        <w:rPr>
          <w:rFonts w:eastAsia="標楷體" w:hint="eastAsia"/>
          <w:noProof/>
          <w:sz w:val="28"/>
          <w:szCs w:val="28"/>
        </w:rPr>
        <w:t>孩，</w:t>
      </w:r>
    </w:p>
    <w:p w14:paraId="05D688B5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</w:p>
    <w:p w14:paraId="124735B0" w14:textId="1A2064E2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5974A1B" wp14:editId="618082A2">
                <wp:simplePos x="0" y="0"/>
                <wp:positionH relativeFrom="page">
                  <wp:posOffset>6810375</wp:posOffset>
                </wp:positionH>
                <wp:positionV relativeFrom="page">
                  <wp:posOffset>4950460</wp:posOffset>
                </wp:positionV>
                <wp:extent cx="297815" cy="193040"/>
                <wp:effectExtent l="0" t="0" r="0" b="0"/>
                <wp:wrapNone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B687C" w14:textId="77777777" w:rsidR="00EE756A" w:rsidRPr="0024104F" w:rsidRDefault="00EE756A" w:rsidP="00EE756A">
                            <w:pPr>
                              <w:pStyle w:val="2"/>
                              <w:ind w:firstLineChars="0" w:firstLine="0"/>
                              <w:rPr>
                                <w:position w:val="-1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6" o:spid="_x0000_s1038" type="#_x0000_t202" style="position:absolute;left:0;text-align:left;margin-left:536.25pt;margin-top:389.8pt;width:23.45pt;height:15.2pt;z-index:-25156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gmmwIAABoFAAAOAAAAZHJzL2Uyb0RvYy54bWysVF2O0zAQfkfiDpbfu/nZ9CdR09W2SxDS&#10;8iMtHMBNnMbCsS3b22RBPCNxgOWZA3AADrR7DsZOW8oCEkLkwbE9488z833j+VnfcrSl2jApchyd&#10;hBhRUcqKiU2O37wuRjOMjCWiIlwKmuMbavDZ4vGjeacyGstG8opqBCDCZJ3KcWOtyoLAlA1tiTmR&#10;igow1lK3xMJSb4JKkw7QWx7EYTgJOqkrpWVJjYHdi8GIFx6/rmlpX9a1oRbxHENs1o/aj2s3Bos5&#10;yTaaqIaVuzDIP0TREibg0gPUBbEEXWv2C1TLSi2NrO1JKdtA1jUrqc8BsonCB9lcNURRnwsUx6hD&#10;mcz/gy1fbF9pxKocn04wEqQFju5vP959/Xx/++3uyycE21CjTpkMXK8UONt+KXvg2udr1KUs3xok&#10;5KohYkPPtZZdQ0kFMUbuZHB0dMAxDmTdPZcV3EWurfRAfa1bV0AoCQJ04OrmwA/tLSphM06ns2iM&#10;UQmmKD0NE89fQLL9YaWNfUpli9wkxxro9+Bke2msC4Zkexd3l5GcVQXj3C/0Zr3iGm0JSKXwn4//&#10;gRsXzllId2xAHHYgRrjD2Vy0nvr3aRQn4TJOR8VkNh0lRTIepdNwNgqjdJlOwiRNLooPLsAoyRpW&#10;VVRcMkH3MoySv6N51xCDgLwQUZfjdByPB4b+mGTov98l2TILXclZm+PZwYlkjtcnooK0SWYJ48M8&#10;+Dl8X2Wowf7vq+JV4IgfJGD7de9FF8V7da1ldQO60BJ4A/LhSYFJI/U7jDpozxwLeD8w4s8EKCuN&#10;EuAeWb9IxtMYFvrYsj62EFECUI4tRsN0ZYcX4Fpptmngnr2Wz0GNBfNKcbIdYtppGBrQp7R7LFyH&#10;H6+9148nbfEdAAD//wMAUEsDBBQABgAIAAAAIQDg3xlt4QAAAA0BAAAPAAAAZHJzL2Rvd25yZXYu&#10;eG1sTI/RSsMwFIbvBd8hHME7l3Rqu9amQxRhIgw2fYA0OWuLzUltsrW+/bIrvfw5H///nXI9256d&#10;cPSdIwnJQgBD0s501Ej4+ny7WwHzQZFRvSOU8Ise1tX1VakK4yba4WkfGhZLyBdKQhvCUHDudYtW&#10;+YUbkOLt4EarQoxjw82oplhue74UIuVWdRQXWjXgS4v6e3+0El67sf7R7n6TZh+53u78YXrfcilv&#10;b+bnJ2AB5/AHw0U/qkMVnWp3JONZH7PIlo+RlZBleQrsgiRJ/gCslrBKhABelfz/F9UZAAD//wMA&#10;UEsBAi0AFAAGAAgAAAAhALaDOJL+AAAA4QEAABMAAAAAAAAAAAAAAAAAAAAAAFtDb250ZW50X1R5&#10;cGVzXS54bWxQSwECLQAUAAYACAAAACEAOP0h/9YAAACUAQAACwAAAAAAAAAAAAAAAAAvAQAAX3Jl&#10;bHMvLnJlbHNQSwECLQAUAAYACAAAACEAAfQoJpsCAAAaBQAADgAAAAAAAAAAAAAAAAAuAgAAZHJz&#10;L2Uyb0RvYy54bWxQSwECLQAUAAYACAAAACEA4N8ZbeEAAAANAQAADwAAAAAAAAAAAAAAAAD1BAAA&#10;ZHJzL2Rvd25yZXYueG1sUEsFBgAAAAAEAAQA8wAAAAMGAAAAAA==&#10;" stroked="f">
                <v:textbox style="mso-fit-shape-to-text:t">
                  <w:txbxContent>
                    <w:p w14:paraId="336B687C" w14:textId="77777777" w:rsidR="00EE756A" w:rsidRPr="0024104F" w:rsidRDefault="00EE756A" w:rsidP="00EE756A">
                      <w:pPr>
                        <w:pStyle w:val="2"/>
                        <w:ind w:firstLineChars="0" w:firstLine="0"/>
                        <w:rPr>
                          <w:position w:val="-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１－－－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50E361A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1900" w:firstLine="532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3E27014A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550" w:firstLine="15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神莫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測大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愛，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在此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就佈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開，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當得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我心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感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戴。</w:t>
      </w:r>
    </w:p>
    <w:p w14:paraId="79694CBF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550" w:firstLine="15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咒詛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祂擔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代，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十架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上受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害，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流血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為將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買。</w:t>
      </w:r>
    </w:p>
    <w:p w14:paraId="57B2258F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950" w:firstLine="266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 xml:space="preserve">   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           </w:t>
      </w:r>
      <w:r w:rsidRPr="00E85789">
        <w:rPr>
          <w:rFonts w:eastAsia="標楷體" w:hint="eastAsia"/>
          <w:noProof/>
          <w:sz w:val="28"/>
          <w:szCs w:val="28"/>
        </w:rPr>
        <w:t>╭╮</w:t>
      </w:r>
    </w:p>
    <w:p w14:paraId="6857C79F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 w:rsidRPr="00157315"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A7033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４</w:t>
      </w:r>
      <w:r w:rsidRPr="00E85789">
        <w:rPr>
          <w:rFonts w:eastAsia="標楷體" w:hint="eastAsia"/>
          <w:noProof/>
          <w:sz w:val="28"/>
          <w:szCs w:val="28"/>
        </w:rPr>
        <w:t>︱５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 xml:space="preserve">︱　</w:t>
      </w:r>
    </w:p>
    <w:p w14:paraId="0A921574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="2240"/>
        <w:rPr>
          <w:rFonts w:eastAsia="標楷體" w:hint="eastAsia"/>
          <w:noProof/>
          <w:sz w:val="28"/>
          <w:szCs w:val="28"/>
        </w:rPr>
      </w:pPr>
    </w:p>
    <w:p w14:paraId="214DABD4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fldChar w:fldCharType="begin"/>
      </w:r>
      <w:r>
        <w:rPr>
          <w:rFonts w:eastAsia="標楷體"/>
          <w:noProof/>
          <w:sz w:val="28"/>
          <w:szCs w:val="28"/>
        </w:rPr>
        <w:instrText xml:space="preserve"> </w:instrText>
      </w:r>
      <w:r>
        <w:rPr>
          <w:rFonts w:eastAsia="標楷體" w:hint="eastAsia"/>
          <w:noProof/>
          <w:sz w:val="28"/>
          <w:szCs w:val="28"/>
        </w:rPr>
        <w:instrText>eq \o\ac(</w:instrText>
      </w:r>
      <w:r>
        <w:rPr>
          <w:rFonts w:eastAsia="標楷體" w:hint="eastAsia"/>
          <w:noProof/>
          <w:sz w:val="28"/>
          <w:szCs w:val="28"/>
        </w:rPr>
        <w:instrText>□</w:instrText>
      </w:r>
      <w:r>
        <w:rPr>
          <w:rFonts w:eastAsia="標楷體" w:hint="eastAsia"/>
          <w:noProof/>
          <w:sz w:val="28"/>
          <w:szCs w:val="28"/>
        </w:rPr>
        <w:instrText>,</w:instrText>
      </w:r>
      <w:r w:rsidRPr="00D54A9B">
        <w:rPr>
          <w:rFonts w:ascii="標楷體" w:eastAsia="標楷體" w:hint="eastAsia"/>
          <w:noProof/>
          <w:position w:val="2"/>
          <w:sz w:val="19"/>
          <w:szCs w:val="28"/>
        </w:rPr>
        <w:instrText>副</w:instrText>
      </w:r>
      <w:r>
        <w:rPr>
          <w:rFonts w:eastAsia="標楷體" w:hint="eastAsia"/>
          <w:noProof/>
          <w:sz w:val="28"/>
          <w:szCs w:val="28"/>
        </w:rPr>
        <w:instrText>)</w:instrText>
      </w:r>
      <w:r>
        <w:rPr>
          <w:rFonts w:eastAsia="標楷體"/>
          <w:noProof/>
          <w:sz w:val="28"/>
          <w:szCs w:val="28"/>
        </w:rPr>
        <w:fldChar w:fldCharType="end"/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既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此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吝，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捨你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子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受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害，</w:t>
      </w:r>
    </w:p>
    <w:p w14:paraId="3BC5AFB2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父</w:t>
      </w:r>
      <w:r w:rsidRPr="00667B4B">
        <w:rPr>
          <w:rFonts w:eastAsia="標楷體" w:hint="eastAsia"/>
          <w:noProof/>
          <w:sz w:val="28"/>
          <w:szCs w:val="28"/>
        </w:rPr>
        <w:t>，</w:t>
      </w:r>
      <w:r>
        <w:rPr>
          <w:rFonts w:eastAsia="標楷體" w:hint="eastAsia"/>
          <w:noProof/>
          <w:sz w:val="28"/>
          <w:szCs w:val="28"/>
        </w:rPr>
        <w:t>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謝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差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派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獨生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子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前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來；</w:t>
      </w:r>
    </w:p>
    <w:p w14:paraId="29F204A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950" w:firstLine="266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</w:p>
    <w:p w14:paraId="44AA1F7D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13018F">
        <w:rPr>
          <w:rFonts w:eastAsia="標楷體" w:hint="eastAsia"/>
          <w:b/>
          <w:noProof/>
          <w:sz w:val="28"/>
          <w:szCs w:val="28"/>
        </w:rPr>
        <w:t>: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4D86D28E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800" w:firstLine="2240"/>
        <w:rPr>
          <w:rFonts w:eastAsia="標楷體" w:hint="eastAsia"/>
          <w:noProof/>
          <w:sz w:val="28"/>
          <w:szCs w:val="28"/>
        </w:rPr>
      </w:pPr>
    </w:p>
    <w:p w14:paraId="48486AC0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父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阿，因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寶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貴，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我讚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美</w:t>
      </w:r>
      <w:r>
        <w:rPr>
          <w:rFonts w:eastAsia="標楷體" w:hint="eastAsia"/>
          <w:noProof/>
          <w:sz w:val="28"/>
          <w:szCs w:val="28"/>
        </w:rPr>
        <w:t xml:space="preserve">       </w:t>
      </w:r>
      <w:r>
        <w:rPr>
          <w:rFonts w:eastAsia="標楷體" w:hint="eastAsia"/>
          <w:noProof/>
          <w:sz w:val="28"/>
          <w:szCs w:val="28"/>
        </w:rPr>
        <w:t>敬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拜。</w:t>
      </w:r>
    </w:p>
    <w:p w14:paraId="1D342770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血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自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略，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顯明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      </w:t>
      </w:r>
      <w:r>
        <w:rPr>
          <w:rFonts w:eastAsia="標楷體" w:hint="eastAsia"/>
          <w:noProof/>
          <w:sz w:val="28"/>
          <w:szCs w:val="28"/>
        </w:rPr>
        <w:t>大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愛。</w:t>
      </w:r>
    </w:p>
    <w:p w14:paraId="74D9A570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　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   </w:t>
      </w:r>
      <w:r w:rsidRPr="00E85789">
        <w:rPr>
          <w:rFonts w:eastAsia="標楷體" w:hint="eastAsia"/>
          <w:noProof/>
          <w:sz w:val="28"/>
          <w:szCs w:val="28"/>
        </w:rPr>
        <w:t>╭─╮</w:t>
      </w:r>
    </w:p>
    <w:p w14:paraId="5CACAAE7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9474FA">
        <w:rPr>
          <w:rFonts w:eastAsia="標楷體" w:hint="eastAsia"/>
          <w:noProof/>
          <w:sz w:val="28"/>
          <w:szCs w:val="28"/>
          <w:u w:val="single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474FA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9474FA">
        <w:rPr>
          <w:rFonts w:eastAsia="標楷體" w:hint="eastAsia"/>
          <w:noProof/>
          <w:sz w:val="28"/>
          <w:szCs w:val="28"/>
          <w:u w:val="single"/>
        </w:rPr>
        <w:t>４５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67254B70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300" w:firstLine="6440"/>
        <w:rPr>
          <w:rFonts w:eastAsia="標楷體" w:hint="eastAsia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1CCBFAA1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250" w:firstLine="70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三、神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人，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甚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至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將獨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生子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差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來。</w:t>
      </w: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585ABE64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</w:p>
    <w:p w14:paraId="2C46DC3E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１－－－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357C0F2A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450" w:firstLine="126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                       </w:t>
      </w:r>
    </w:p>
    <w:p w14:paraId="735E9386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550" w:firstLine="15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信祂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不滅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亡，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永遠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生命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享；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來罷，切勿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等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待！</w:t>
      </w:r>
    </w:p>
    <w:p w14:paraId="0E4E70A5" w14:textId="77777777" w:rsidR="00EE756A" w:rsidRPr="00E85789" w:rsidRDefault="00EE756A" w:rsidP="00EE756A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</w:p>
    <w:p w14:paraId="7244323F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０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091F1E"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１－－－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3D487F97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450" w:firstLine="1260"/>
        <w:rPr>
          <w:rFonts w:eastAsia="標楷體" w:hint="eastAsia"/>
          <w:noProof/>
          <w:sz w:val="28"/>
          <w:szCs w:val="28"/>
        </w:rPr>
      </w:pPr>
    </w:p>
    <w:p w14:paraId="2153A27E" w14:textId="77777777" w:rsidR="00EE756A" w:rsidRDefault="00EE756A" w:rsidP="00EE756A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550" w:firstLine="1540"/>
        <w:rPr>
          <w:rFonts w:eastAsia="標楷體" w:hint="eastAsia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信祂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不滅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亡，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永遠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生命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享；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來罷，切勿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等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待！</w:t>
      </w:r>
    </w:p>
    <w:p w14:paraId="27445137" w14:textId="59524AAF" w:rsidR="00E95142" w:rsidRDefault="00E95142" w:rsidP="00E95142">
      <w:pPr>
        <w:pStyle w:val="a3"/>
        <w:pageBreakBefore/>
        <w:tabs>
          <w:tab w:val="left" w:pos="480"/>
        </w:tabs>
        <w:snapToGrid/>
        <w:spacing w:line="0" w:lineRule="atLeast"/>
        <w:jc w:val="center"/>
        <w:rPr>
          <w:rFonts w:ascii="標楷體" w:eastAsia="標楷體" w:hAnsi="標楷體"/>
          <w:noProof/>
          <w:sz w:val="36"/>
          <w:szCs w:val="36"/>
          <w:u w:val="double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DFACC2" wp14:editId="3C77C1CB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0" t="0" r="1270" b="2540"/>
                <wp:wrapNone/>
                <wp:docPr id="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B069C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6F197AA4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  <w:p w14:paraId="3F82DC0A" w14:textId="77777777" w:rsidR="00536980" w:rsidRDefault="00536980" w:rsidP="00E951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9" type="#_x0000_t202" style="position:absolute;left:0;text-align:left;margin-left:-203.15pt;margin-top:-711.05pt;width:63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f5gwIAABcFAAAOAAAAZHJzL2Uyb0RvYy54bWysVNuO2yAQfa/Uf0C8Z22nTja21lntpakq&#10;bS/Sbj+AAI5RMeMCib1d9d874CTN9iJVVf2AgRkOM3POcHE5tJrspHUKTEWzs5QSaTgIZTYV/fSw&#10;miwocZ4ZwTQYWdFH6ejl8uWLi74r5RQa0EJagiDGlX1X0cb7rkwSxxvZMncGnTRorMG2zOPSbhJh&#10;WY/orU6maTpPerCis8Clc7h7OxrpMuLXteT+Q1076YmuKMbm42jjuA5jsrxg5cayrlF8Hwb7hyha&#10;pgxeeoS6ZZ6RrVW/QLWKW3BQ+zMObQJ1rbiMOWA2WfpTNvcN62TMBYvjumOZ3P+D5e93Hy1RoqJz&#10;SgxrkaIHOXhyDQNZvArl6TtXotd9h35+wH2kOabqujvgnx0xcNMws5FX1kLfSCYwvCycTE6Ojjgu&#10;gKz7dyDwHrb1EIGG2rahdlgNguhI0+ORmhALx81FiuVBC0dTPjtH6uMNrDwc7qzzbyS0JEwqapH5&#10;CM52d86HYFh5cAl3OdBKrJTWcWE36xttyY6hSlbx26M/c9MmOBsIx0bEcQdjxDuCLUQbWX8qsmme&#10;Xk+LyWq+OJ/kq3w2Kc7TxSTNiutinuZFfrv6FgLM8rJRQkhzp4w8KDDL/47hfS+M2okaJH1Fi9l0&#10;NjL0xyTT+P0uyVZ5bEit2lhzdAtOrAy8vjYizj1Tepwnz8OPVcYaHP6xKlEFgfhRAn5YD1Fv2VFd&#10;axCPqAsLyBtSjK8JThqwXynpsTMr6r5smZWU6LcGtVVkeR5aOS6iFiixp5b1qYUZjlAV9ZSM0xs/&#10;tv+2s2rT4E2jmg1coR5rFbUShDtGtVcxdl9Mav9ShPY+XUevH+/Z8jsAAAD//wMAUEsDBBQABgAI&#10;AAAAIQDlO9bC5AAAABEBAAAPAAAAZHJzL2Rvd25yZXYueG1sTI/BboMwEETvlfoP1lbqpSI2hJCU&#10;YKK2Uqtek+YDDN4ACrYRdgL5+25O7W13ZjT7ttjNpmdXHH3nrIR4IYChrZ3ubCPh+PMZbYD5oKxW&#10;vbMo4YYeduXjQ6Fy7Sa7x+shNIxKrM+VhDaEIefc1y0a5RduQEveyY1GBVrHhutRTVRuep4IkXGj&#10;OksXWjXgR4v1+XAxEk7f08vqdaq+wnG9T7N31a0rd5Py+Wl+2wILOIe/MNzxCR1KYqrcxWrPeglR&#10;KrIlZWmK0ySJgVEoSjaCxOouLlciBl4W/P8n5S8AAAD//wMAUEsBAi0AFAAGAAgAAAAhALaDOJL+&#10;AAAA4QEAABMAAAAAAAAAAAAAAAAAAAAAAFtDb250ZW50X1R5cGVzXS54bWxQSwECLQAUAAYACAAA&#10;ACEAOP0h/9YAAACUAQAACwAAAAAAAAAAAAAAAAAvAQAAX3JlbHMvLnJlbHNQSwECLQAUAAYACAAA&#10;ACEAGvGn+YMCAAAXBQAADgAAAAAAAAAAAAAAAAAuAgAAZHJzL2Uyb0RvYy54bWxQSwECLQAUAAYA&#10;CAAAACEA5TvWwuQAAAARAQAADwAAAAAAAAAAAAAAAADdBAAAZHJzL2Rvd25yZXYueG1sUEsFBgAA&#10;AAAEAAQA8wAAAO4FAAAAAA==&#10;" stroked="f">
                <v:textbox>
                  <w:txbxContent>
                    <w:p w14:paraId="705B069C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6F197AA4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  <w:p w14:paraId="3F82DC0A" w14:textId="77777777" w:rsidR="00536980" w:rsidRDefault="00536980" w:rsidP="00E9514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F35043" wp14:editId="44099F79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0" t="0" r="1270" b="2540"/>
                <wp:wrapNone/>
                <wp:docPr id="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04C38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2FB8B8FE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  <w:p w14:paraId="5C9DA809" w14:textId="77777777" w:rsidR="00536980" w:rsidRDefault="00536980" w:rsidP="00E951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0" type="#_x0000_t202" style="position:absolute;left:0;text-align:left;margin-left:-212.15pt;margin-top:-261.05pt;width:54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zzhAIAABcFAAAOAAAAZHJzL2Uyb0RvYy54bWysVNuO2yAQfa/Uf0C8Z21HTja24qz20lSV&#10;thdptx9ADI5RMUOBxN5W++8dcLKb7UWqqvoBAzMcZuacYXkxdIrshXUSdEWzs5QSoWvgUm8r+vl+&#10;PVlQ4jzTnCnQoqIPwtGL1etXy96UYgotKC4sQRDtyt5UtPXelEni6lZ0zJ2BERqNDdiOeVzabcIt&#10;6xG9U8k0TedJD5YbC7VwDndvRiNdRfymEbX/2DROeKIqirH5ONo4bsKYrJas3FpmWlkfwmD/EEXH&#10;pMZLn6BumGdkZ+UvUJ2sLTho/FkNXQJNI2sRc8BssvSnbO5aZkTMBYvjzFOZ3P+DrT/sP1kieUVn&#10;lGjWIUX3YvDkCgaymIby9MaV6HVn0M8PuI80x1SduYX6iyMarlumt+LSWuhbwTiGl4WTycnREccF&#10;kE3/Hjjew3YeItDQ2C7UDqtBEB1peniiJsRS4+Z8MVukaKnRlM/Okfp4AyuPh411/q2AjoRJRS0y&#10;H8HZ/tb5EAwrjy7hLgdK8rVUKi7sdnOtLNkzVMk6fgf0F25KB2cN4diIOO5gjHhHsIVoI+vfi2ya&#10;p1fTYrKeL84n+TqfTYrzdDFJs+KqmKd5kd+sH0OAWV62knOhb6UWRwVm+d8xfOiFUTtRg6SvaDGb&#10;zkaG/phkGr/fJdlJjw2pZFdRLDh+wYmVgdc3mse5Z1KN8+Rl+LHKWIPjP1YlqiAQP0rAD5sh6i3L&#10;A3KQyAb4A+rCAvKGFONrgpMW7DdKeuzMirqvO2YFJeqdRm0VWZ6HVo6LqAVK7Kllc2phukaoinpK&#10;xum1H9t/Z6zctnjTqGYNl6jHRkatPEd1UDF2X0zq8FKE9j5dR6/n92z1AwAA//8DAFBLAwQUAAYA&#10;CAAAACEAKY/WPeIAAAAPAQAADwAAAGRycy9kb3ducmV2LnhtbEyPQU+DQBCF7yb+h82YeDF0gQJV&#10;ZGnUROO1tT9ggCkQ2V3Cbgv9905P9jYz7+XN94rtogdxpsn11iiIViEIMrVtetMqOPx8Bs8gnEfT&#10;4GANKbiQg215f1dg3tjZ7Oi8963gEONyVNB5P+ZSurojjW5lRzKsHe2k0fM6tbKZcOZwPcg4DDOp&#10;sTf8ocORPjqqf/cnreD4PT+lL3P15Q+bXZK9Y7+p7EWpx4fl7RWEp8X/m+GKz+hQMlNlT6ZxYlAQ&#10;JHGyZi9PaRxHINgTrKOMb9VVTcMIZFnI2x7lHwAAAP//AwBQSwECLQAUAAYACAAAACEAtoM4kv4A&#10;AADhAQAAEwAAAAAAAAAAAAAAAAAAAAAAW0NvbnRlbnRfVHlwZXNdLnhtbFBLAQItABQABgAIAAAA&#10;IQA4/SH/1gAAAJQBAAALAAAAAAAAAAAAAAAAAC8BAABfcmVscy8ucmVsc1BLAQItABQABgAIAAAA&#10;IQAhcmzzhAIAABcFAAAOAAAAAAAAAAAAAAAAAC4CAABkcnMvZTJvRG9jLnhtbFBLAQItABQABgAI&#10;AAAAIQApj9Y94gAAAA8BAAAPAAAAAAAAAAAAAAAAAN4EAABkcnMvZG93bnJldi54bWxQSwUGAAAA&#10;AAQABADzAAAA7QUAAAAA&#10;" stroked="f">
                <v:textbox>
                  <w:txbxContent>
                    <w:p w14:paraId="1A404C38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2FB8B8FE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  <w:p w14:paraId="5C9DA809" w14:textId="77777777" w:rsidR="00536980" w:rsidRDefault="00536980" w:rsidP="00E9514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  <w:u w:val="double"/>
        </w:rPr>
        <w:t>無限的愛</w:t>
      </w:r>
    </w:p>
    <w:p w14:paraId="02EC6CB2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4312A79B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leftChars="225" w:left="540"/>
        <w:rPr>
          <w:rFonts w:eastAsia="標楷體"/>
          <w:noProof/>
          <w:sz w:val="24"/>
          <w:szCs w:val="24"/>
        </w:rPr>
      </w:pPr>
      <w:r>
        <w:rPr>
          <w:rFonts w:eastAsia="標楷體"/>
          <w:noProof/>
          <w:sz w:val="24"/>
          <w:szCs w:val="24"/>
        </w:rPr>
        <w:t>B</w:t>
      </w:r>
      <w:r>
        <w:rPr>
          <w:rFonts w:eastAsia="標楷體"/>
          <w:noProof/>
          <w:sz w:val="24"/>
          <w:szCs w:val="24"/>
          <w:vertAlign w:val="superscript"/>
        </w:rPr>
        <w:t>b</w:t>
      </w:r>
      <w:r>
        <w:rPr>
          <w:rFonts w:eastAsia="標楷體" w:hint="eastAsia"/>
          <w:noProof/>
          <w:sz w:val="24"/>
          <w:szCs w:val="24"/>
        </w:rPr>
        <w:t>大調</w:t>
      </w:r>
      <w:r>
        <w:rPr>
          <w:rFonts w:eastAsia="標楷體"/>
          <w:noProof/>
          <w:sz w:val="24"/>
          <w:szCs w:val="24"/>
        </w:rPr>
        <w:t>4/4</w:t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  <w:t xml:space="preserve">    </w:t>
      </w:r>
      <w:r>
        <w:rPr>
          <w:rFonts w:eastAsia="標楷體" w:hint="eastAsia"/>
          <w:noProof/>
          <w:sz w:val="24"/>
          <w:szCs w:val="24"/>
        </w:rPr>
        <w:t>台語</w:t>
      </w:r>
      <w:r>
        <w:rPr>
          <w:rFonts w:eastAsia="標楷體"/>
          <w:noProof/>
          <w:sz w:val="24"/>
          <w:szCs w:val="24"/>
        </w:rPr>
        <w:t>47</w:t>
      </w:r>
    </w:p>
    <w:p w14:paraId="3DB4AEF7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57A9196A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</w:t>
      </w:r>
    </w:p>
    <w:p w14:paraId="0D40CFA0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  </w:t>
      </w:r>
    </w:p>
    <w:p w14:paraId="0A69F7FB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50" w:firstLine="5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pacing w:val="-60"/>
          <w:sz w:val="28"/>
          <w:szCs w:val="28"/>
        </w:rPr>
        <w:t>∥</w:t>
      </w:r>
      <w:r>
        <w:rPr>
          <w:rFonts w:eastAsia="標楷體"/>
          <w:noProof/>
          <w:spacing w:val="-60"/>
          <w:sz w:val="28"/>
          <w:szCs w:val="28"/>
        </w:rPr>
        <w:t xml:space="preserve">  :   </w:t>
      </w:r>
      <w:r>
        <w:rPr>
          <w:rFonts w:eastAsia="標楷體" w:hint="eastAsia"/>
          <w:noProof/>
          <w:sz w:val="28"/>
          <w:szCs w:val="28"/>
        </w:rPr>
        <w:t>５•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>︱１－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１︱２•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１３</w:t>
      </w:r>
      <w:r>
        <w:rPr>
          <w:rFonts w:eastAsia="標楷體" w:hint="eastAsia"/>
          <w:noProof/>
          <w:sz w:val="28"/>
          <w:szCs w:val="28"/>
        </w:rPr>
        <w:t>︱２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  <w:u w:val="single"/>
        </w:rPr>
        <w:t>３４</w:t>
      </w:r>
      <w:r>
        <w:rPr>
          <w:rFonts w:eastAsia="標楷體" w:hint="eastAsia"/>
          <w:noProof/>
          <w:sz w:val="28"/>
          <w:szCs w:val="28"/>
        </w:rPr>
        <w:t>︱</w:t>
      </w:r>
    </w:p>
    <w:p w14:paraId="1E5B1D45" w14:textId="77777777" w:rsidR="00E95142" w:rsidRDefault="00E95142" w:rsidP="00E95142">
      <w:pPr>
        <w:pStyle w:val="a3"/>
        <w:tabs>
          <w:tab w:val="left" w:pos="480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                </w:t>
      </w:r>
      <w:r>
        <w:rPr>
          <w:rFonts w:eastAsia="標楷體" w:hint="eastAsia"/>
          <w:noProof/>
          <w:sz w:val="28"/>
          <w:szCs w:val="28"/>
        </w:rPr>
        <w:t>•</w:t>
      </w:r>
    </w:p>
    <w:p w14:paraId="287EA5AD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主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是阮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的生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命，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風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雨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同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心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鬥陣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行，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心中</w:t>
      </w:r>
    </w:p>
    <w:p w14:paraId="1DA6ADE0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1E691D8E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800" w:firstLine="22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/>
          <w:noProof/>
          <w:sz w:val="28"/>
          <w:szCs w:val="28"/>
        </w:rPr>
        <w:t xml:space="preserve">                       </w:t>
      </w:r>
      <w:proofErr w:type="gramStart"/>
      <w:r>
        <w:rPr>
          <w:rFonts w:hint="eastAsia"/>
        </w:rPr>
        <w:t>╭─</w:t>
      </w:r>
      <w:proofErr w:type="gramEnd"/>
      <w:r>
        <w:rPr>
          <w:sz w:val="16"/>
          <w:szCs w:val="16"/>
        </w:rPr>
        <w:t>I</w:t>
      </w:r>
      <w:proofErr w:type="gramStart"/>
      <w:r>
        <w:rPr>
          <w:rFonts w:hint="eastAsia"/>
        </w:rPr>
        <w:t>──────</w:t>
      </w:r>
      <w:proofErr w:type="gramEnd"/>
    </w:p>
    <w:p w14:paraId="419F8662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５•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－︱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>︱２－－０</w:t>
      </w:r>
      <w:r>
        <w:rPr>
          <w:rFonts w:eastAsia="標楷體"/>
          <w:noProof/>
          <w:sz w:val="28"/>
          <w:szCs w:val="28"/>
        </w:rPr>
        <w:t>:</w:t>
      </w:r>
      <w:r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1FF3477A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    </w:t>
      </w:r>
      <w:r>
        <w:rPr>
          <w:rFonts w:eastAsia="標楷體" w:hint="eastAsia"/>
          <w:noProof/>
          <w:sz w:val="28"/>
          <w:szCs w:val="28"/>
        </w:rPr>
        <w:t>•</w:t>
      </w:r>
    </w:p>
    <w:p w14:paraId="5309E00C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甲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阮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來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作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伴，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腳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步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引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導。</w:t>
      </w:r>
    </w:p>
    <w:p w14:paraId="3CE50633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400" w:firstLine="800"/>
        <w:rPr>
          <w:rFonts w:eastAsia="標楷體"/>
          <w:noProof/>
          <w:sz w:val="28"/>
          <w:szCs w:val="28"/>
        </w:rPr>
      </w:pPr>
      <w:proofErr w:type="gramStart"/>
      <w:r>
        <w:rPr>
          <w:rFonts w:hint="eastAsia"/>
        </w:rPr>
        <w:t>╭─</w:t>
      </w:r>
      <w:proofErr w:type="gramEnd"/>
      <w:r>
        <w:rPr>
          <w:sz w:val="16"/>
          <w:szCs w:val="16"/>
        </w:rPr>
        <w:t>II</w:t>
      </w:r>
      <w:proofErr w:type="gramStart"/>
      <w:r>
        <w:rPr>
          <w:rFonts w:hint="eastAsia"/>
        </w:rPr>
        <w:t>──────</w:t>
      </w:r>
      <w:proofErr w:type="gramEnd"/>
    </w:p>
    <w:p w14:paraId="392BA433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</w:p>
    <w:p w14:paraId="5A4711EA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double"/>
        </w:rPr>
        <w:t>１６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０︱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>︱６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－︱</w:t>
      </w:r>
    </w:p>
    <w:p w14:paraId="73873298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/>
          <w:noProof/>
          <w:sz w:val="28"/>
          <w:szCs w:val="28"/>
        </w:rPr>
        <w:t xml:space="preserve">                                  </w:t>
      </w:r>
      <w:r>
        <w:rPr>
          <w:rFonts w:eastAsia="標楷體" w:hint="eastAsia"/>
          <w:noProof/>
          <w:sz w:val="28"/>
          <w:szCs w:val="28"/>
        </w:rPr>
        <w:t>•</w:t>
      </w:r>
    </w:p>
    <w:p w14:paraId="24ACE356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引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導。</w:t>
      </w:r>
      <w:r>
        <w:rPr>
          <w:rFonts w:eastAsia="標楷體"/>
          <w:noProof/>
          <w:sz w:val="28"/>
          <w:szCs w:val="28"/>
        </w:rPr>
        <w:t xml:space="preserve">         </w:t>
      </w:r>
      <w:r>
        <w:rPr>
          <w:rFonts w:eastAsia="標楷體" w:hint="eastAsia"/>
          <w:noProof/>
          <w:sz w:val="28"/>
          <w:szCs w:val="28"/>
        </w:rPr>
        <w:t>感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謝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阮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愛，</w:t>
      </w:r>
    </w:p>
    <w:p w14:paraId="179A264C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</w:t>
      </w:r>
    </w:p>
    <w:p w14:paraId="0FBBF31A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╭╮</w:t>
      </w:r>
    </w:p>
    <w:p w14:paraId="3869D67B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２•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>︱２－－</w:t>
      </w:r>
      <w:r>
        <w:rPr>
          <w:rFonts w:eastAsia="標楷體" w:hint="eastAsia"/>
          <w:noProof/>
          <w:sz w:val="28"/>
          <w:szCs w:val="28"/>
          <w:u w:val="single"/>
        </w:rPr>
        <w:t>３４</w:t>
      </w:r>
      <w:r>
        <w:rPr>
          <w:rFonts w:eastAsia="標楷體" w:hint="eastAsia"/>
          <w:noProof/>
          <w:sz w:val="28"/>
          <w:szCs w:val="28"/>
        </w:rPr>
        <w:t>︱５•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６－︱</w:t>
      </w:r>
    </w:p>
    <w:p w14:paraId="4F5602B3" w14:textId="77777777" w:rsidR="00E95142" w:rsidRDefault="00E95142" w:rsidP="00E95142">
      <w:pPr>
        <w:pStyle w:val="a3"/>
        <w:tabs>
          <w:tab w:val="left" w:pos="480"/>
        </w:tabs>
        <w:snapToGrid/>
        <w:spacing w:line="160" w:lineRule="exact"/>
        <w:ind w:firstLineChars="1900" w:firstLine="532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</w:t>
      </w:r>
      <w:r>
        <w:rPr>
          <w:rFonts w:eastAsia="標楷體" w:hint="eastAsia"/>
          <w:noProof/>
          <w:sz w:val="28"/>
          <w:szCs w:val="28"/>
        </w:rPr>
        <w:t>•</w:t>
      </w:r>
    </w:p>
    <w:p w14:paraId="31B27AF3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給我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機會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對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頭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來，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天頂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白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雲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伴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阮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走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天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涯，</w:t>
      </w:r>
    </w:p>
    <w:p w14:paraId="272381AA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183211E1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  <w:r>
        <w:rPr>
          <w:rFonts w:eastAsia="標楷體"/>
          <w:noProof/>
          <w:sz w:val="28"/>
          <w:szCs w:val="28"/>
        </w:rPr>
        <w:t xml:space="preserve">            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╭╮</w:t>
      </w:r>
    </w:p>
    <w:p w14:paraId="53E4A447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double"/>
        </w:rPr>
        <w:t>１６</w:t>
      </w:r>
      <w:r>
        <w:rPr>
          <w:rFonts w:eastAsia="標楷體" w:hint="eastAsia"/>
          <w:noProof/>
          <w:sz w:val="28"/>
          <w:szCs w:val="28"/>
        </w:rPr>
        <w:t>︱１－－</w:t>
      </w:r>
      <w:r>
        <w:rPr>
          <w:rFonts w:eastAsia="標楷體" w:hint="eastAsia"/>
          <w:noProof/>
          <w:sz w:val="28"/>
          <w:szCs w:val="28"/>
          <w:u w:val="single"/>
        </w:rPr>
        <w:t>５５</w:t>
      </w:r>
      <w:r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>１•</w:t>
      </w:r>
      <w:r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double"/>
        </w:rPr>
        <w:t>３５</w:t>
      </w:r>
      <w:r>
        <w:rPr>
          <w:rFonts w:eastAsia="標楷體" w:hint="eastAsia"/>
          <w:noProof/>
          <w:sz w:val="28"/>
          <w:szCs w:val="28"/>
        </w:rPr>
        <w:t>︱６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</w:p>
    <w:p w14:paraId="057F12D6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1200" w:firstLine="33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•</w:t>
      </w:r>
    </w:p>
    <w:p w14:paraId="77024373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我主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永遠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甲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同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在。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我要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大聲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唱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乎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人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知，</w:t>
      </w:r>
    </w:p>
    <w:p w14:paraId="2CE29D52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600" w:firstLine="72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</w:t>
      </w:r>
      <w:r>
        <w:rPr>
          <w:rFonts w:eastAsia="標楷體"/>
          <w:noProof/>
          <w:sz w:val="16"/>
          <w:szCs w:val="16"/>
        </w:rPr>
        <w:t xml:space="preserve"> </w:t>
      </w:r>
      <w:r>
        <w:rPr>
          <w:rFonts w:eastAsia="標楷體"/>
          <w:noProof/>
        </w:rPr>
        <w:t>3</w:t>
      </w:r>
      <w:r>
        <w:rPr>
          <w:rFonts w:eastAsia="標楷體"/>
          <w:noProof/>
          <w:sz w:val="16"/>
          <w:szCs w:val="16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╮</w:t>
      </w:r>
    </w:p>
    <w:p w14:paraId="0CBA2716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900" w:firstLine="532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</w:t>
      </w:r>
      <w:r>
        <w:rPr>
          <w:rFonts w:eastAsia="標楷體"/>
          <w:noProof/>
          <w:sz w:val="16"/>
          <w:szCs w:val="16"/>
        </w:rPr>
        <w:t xml:space="preserve"> </w:t>
      </w:r>
      <w:r>
        <w:rPr>
          <w:rFonts w:eastAsia="標楷體"/>
          <w:noProof/>
        </w:rPr>
        <w:t>3</w:t>
      </w:r>
      <w:r>
        <w:rPr>
          <w:rFonts w:eastAsia="標楷體"/>
          <w:noProof/>
          <w:sz w:val="16"/>
          <w:szCs w:val="16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╮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  </w:t>
      </w:r>
      <w:r>
        <w:rPr>
          <w:rFonts w:eastAsia="標楷體" w:hint="eastAsia"/>
          <w:noProof/>
          <w:position w:val="-6"/>
          <w:sz w:val="28"/>
          <w:szCs w:val="28"/>
        </w:rPr>
        <w:t>•••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</w:p>
    <w:p w14:paraId="5C7A37BB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>︱６•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>︱５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５３５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３２１︱６－－</w:t>
      </w:r>
    </w:p>
    <w:p w14:paraId="57B8D860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6951B3BD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主耶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無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限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愛，</w:t>
      </w:r>
      <w:r>
        <w:rPr>
          <w:rFonts w:eastAsia="標楷體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世間的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人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攏來敬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拜，</w:t>
      </w:r>
    </w:p>
    <w:p w14:paraId="7E6943D4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275C2AFB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15E9A88B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１６</w:t>
      </w:r>
      <w:r>
        <w:rPr>
          <w:rFonts w:eastAsia="標楷體" w:hint="eastAsia"/>
          <w:noProof/>
          <w:sz w:val="28"/>
          <w:szCs w:val="28"/>
        </w:rPr>
        <w:t>︱５•</w:t>
      </w:r>
      <w:r>
        <w:rPr>
          <w:rFonts w:eastAsia="標楷體" w:hint="eastAsia"/>
          <w:noProof/>
          <w:sz w:val="28"/>
          <w:szCs w:val="28"/>
          <w:u w:val="single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０</w:t>
      </w:r>
      <w:r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3FF3894E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7CE740A3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主耶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穌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完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全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愛。</w:t>
      </w:r>
    </w:p>
    <w:p w14:paraId="4429C090" w14:textId="77777777" w:rsidR="001F6C85" w:rsidRDefault="002E223D" w:rsidP="002E223D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500" w:firstLine="14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是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全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主，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信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靠祂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的人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是有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福。</w:t>
      </w: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0C40A994" w14:textId="3E840720" w:rsidR="00E95142" w:rsidRDefault="00E95142" w:rsidP="00E95142">
      <w:pPr>
        <w:pStyle w:val="a3"/>
        <w:pageBreakBefore/>
        <w:tabs>
          <w:tab w:val="left" w:pos="480"/>
        </w:tabs>
        <w:snapToGrid/>
        <w:spacing w:line="0" w:lineRule="atLeast"/>
        <w:jc w:val="center"/>
        <w:rPr>
          <w:rFonts w:ascii="標楷體" w:eastAsia="標楷體" w:hAnsi="標楷體"/>
          <w:noProof/>
          <w:sz w:val="36"/>
          <w:szCs w:val="36"/>
          <w:u w:val="doub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207D67" wp14:editId="12CF873E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0" t="0" r="1270" b="2540"/>
                <wp:wrapNone/>
                <wp:docPr id="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05129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62769072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  <w:p w14:paraId="79905DAC" w14:textId="77777777" w:rsidR="00536980" w:rsidRDefault="00536980" w:rsidP="00E951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1" type="#_x0000_t202" style="position:absolute;left:0;text-align:left;margin-left:-203.15pt;margin-top:-711.05pt;width:63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h4ggIAABcFAAAOAAAAZHJzL2Uyb0RvYy54bWysVG1v2yAQ/j5p/wHxPbUdOW1s1anaZJkm&#10;dS9Sux9ADI7RMMeAxO6m/fcdOMnSvUjTNH/AwB0Pd/c8x/XN0CmyF9ZJ0BXNLlJKhK6BS72t6MfH&#10;9WROifNMc6ZAi4o+CUdvFi9fXPemFFNoQXFhCYJoV/amoq33pkwSV7eiY+4CjNBobMB2zOPSbhNu&#10;WY/onUqmaXqZ9GC5sVAL53B3NRrpIuI3jaj9+6ZxwhNVUYzNx9HGcRPGZHHNyq1lppX1IQz2D1F0&#10;TGq89AS1Yp6RnZW/QHWytuCg8Rc1dAk0jaxFzAGzydKfsnlomRExFyyOM6cyuf8HW7/bf7BE8orm&#10;lGjWIUWPYvDkDgYyn4Xy9MaV6PVg0M8PuI80x1SduYf6kyMali3TW3FrLfStYBzDy8LJ5OzoiOMC&#10;yKZ/CxzvYTsPEWhobBdqh9UgiI40PZ2oCbHUuDlPsTxoqdGUz66Q+ngDK4+HjXX+tYCOhElFLTIf&#10;wdn+3vkQDCuPLuEuB0rytVQqLux2s1SW7BmqZB2/A/ozN6WDs4ZwbEQcdzBGvCPYQrSR9a9FNs3T&#10;u2kxWV/Oryb5Op9Niqt0Pkmz4q64TPMiX62/hQCzvGwl50LfSy2OCszyv2P40AujdqIGSV/RYjad&#10;jQz9Mck0fr9LspMeG1LJLtYc3YITKwOvrzSPc8+kGufJ8/BjlbEGx3+sSlRBIH6UgB82Q9RbdlLX&#10;BvgT6sIC8oYU42uCkxbsF0p67MyKus87ZgUl6o1GbRVZnodWjouoBUrsuWVzbmG6RqiKekrG6dKP&#10;7b8zVm5bvGlUs4Zb1GMjo1aCcMeoDirG7otJHV6K0N7n6+j14z1bfAcAAP//AwBQSwMEFAAGAAgA&#10;AAAhAOU71sLkAAAAEQEAAA8AAABkcnMvZG93bnJldi54bWxMj8FugzAQRO+V+g/WVuqlIjaEkJRg&#10;orZSq16T5gMM3gAKthF2Avn7bk7tbXdmNPu22M2mZ1ccfeeshHghgKGtne5sI+H48xltgPmgrFa9&#10;syjhhh525eNDoXLtJrvH6yE0jEqsz5WENoQh59zXLRrlF25AS97JjUYFWseG61FNVG56ngiRcaM6&#10;SxdaNeBHi/X5cDESTt/Ty+p1qr7Ccb1Ps3fVrSt3k/L5aX7bAgs4h78w3PEJHUpiqtzFas96CVEq&#10;siVlaYrTJImBUShKNoLE6i4uVyIGXhb8/yflLwAAAP//AwBQSwECLQAUAAYACAAAACEAtoM4kv4A&#10;AADhAQAAEwAAAAAAAAAAAAAAAAAAAAAAW0NvbnRlbnRfVHlwZXNdLnhtbFBLAQItABQABgAIAAAA&#10;IQA4/SH/1gAAAJQBAAALAAAAAAAAAAAAAAAAAC8BAABfcmVscy8ucmVsc1BLAQItABQABgAIAAAA&#10;IQDwGnh4ggIAABcFAAAOAAAAAAAAAAAAAAAAAC4CAABkcnMvZTJvRG9jLnhtbFBLAQItABQABgAI&#10;AAAAIQDlO9bC5AAAABEBAAAPAAAAAAAAAAAAAAAAANwEAABkcnMvZG93bnJldi54bWxQSwUGAAAA&#10;AAQABADzAAAA7QUAAAAA&#10;" stroked="f">
                <v:textbox>
                  <w:txbxContent>
                    <w:p w14:paraId="74405129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62769072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  <w:p w14:paraId="79905DAC" w14:textId="77777777" w:rsidR="00536980" w:rsidRDefault="00536980" w:rsidP="00E9514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77BAA7" wp14:editId="30106B77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0" t="0" r="1270" b="2540"/>
                <wp:wrapNone/>
                <wp:docPr id="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67DC8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20F42385" w14:textId="77777777" w:rsidR="00536980" w:rsidRDefault="00536980" w:rsidP="00E95142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  <w:p w14:paraId="51037231" w14:textId="77777777" w:rsidR="00536980" w:rsidRDefault="00536980" w:rsidP="00E951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2" type="#_x0000_t202" style="position:absolute;left:0;text-align:left;margin-left:-212.15pt;margin-top:-261.05pt;width:54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5UmhAIAABcFAAAOAAAAZHJzL2Uyb0RvYy54bWysVNuO2yAQfa/Uf0C8Z21HTja24qz20lSV&#10;thdptx9ADI5RMUOBxN5W++8dcLKb7UWqqvoBAzMcZuacYXkxdIrshXUSdEWzs5QSoWvgUm8r+vl+&#10;PVlQ4jzTnCnQoqIPwtGL1etXy96UYgotKC4sQRDtyt5UtPXelEni6lZ0zJ2BERqNDdiOeVzabcIt&#10;6xG9U8k0TedJD5YbC7VwDndvRiNdRfymEbX/2DROeKIqirH5ONo4bsKYrJas3FpmWlkfwmD/EEXH&#10;pMZLn6BumGdkZ+UvUJ2sLTho/FkNXQJNI2sRc8BssvSnbO5aZkTMBYvjzFOZ3P+DrT/sP1kieUWn&#10;lGjWIUX3YvDkCgayyEN5euNK9Loz6OcH3EeaY6rO3EL9xREN1y3TW3FpLfStYBzDy8LJ5OToiOMC&#10;yKZ/DxzvYTsPEWhobBdqh9UgiI40PTxRE2KpcXO+mC1StNRoymfnSH28gZXHw8Y6/1ZAR8KkohaZ&#10;j+Bsf+t8CIaVR5dwlwMl+VoqFRd2u7lWluwZqmQdvwP6Czelg7OGcGxEHHcwRrwj2EK0kfXvRTbN&#10;06tpMVnPF+eTfJ3PJsV5upikWXFVzNO8yG/WjyHALC9bybnQt1KLowKz/O8YPvTCqJ2oQdJXtJhN&#10;ZyNDf0wyjd/vkuykx4ZUsqsoFhy/4MTKwOsbzePcM6nGefIy/FhlrMHxH6sSVRCIHyXgh80Q9ZbN&#10;A3KQyAb4A+rCAvKGFONrgpMW7DdKeuzMirqvO2YFJeqdRm0VWZ6HVo6LqAVK7Kllc2phukaoinpK&#10;xum1H9t/Z6zctnjTqGYNl6jHRkatPEd1UDF2X0zq8FKE9j5dR6/n92z1AwAA//8DAFBLAwQUAAYA&#10;CAAAACEAKY/WPeIAAAAPAQAADwAAAGRycy9kb3ducmV2LnhtbEyPQU+DQBCF7yb+h82YeDF0gQJV&#10;ZGnUROO1tT9ggCkQ2V3Cbgv9905P9jYz7+XN94rtogdxpsn11iiIViEIMrVtetMqOPx8Bs8gnEfT&#10;4GANKbiQg215f1dg3tjZ7Oi8963gEONyVNB5P+ZSurojjW5lRzKsHe2k0fM6tbKZcOZwPcg4DDOp&#10;sTf8ocORPjqqf/cnreD4PT+lL3P15Q+bXZK9Y7+p7EWpx4fl7RWEp8X/m+GKz+hQMlNlT6ZxYlAQ&#10;JHGyZi9PaRxHINgTrKOMb9VVTcMIZFnI2x7lHwAAAP//AwBQSwECLQAUAAYACAAAACEAtoM4kv4A&#10;AADhAQAAEwAAAAAAAAAAAAAAAAAAAAAAW0NvbnRlbnRfVHlwZXNdLnhtbFBLAQItABQABgAIAAAA&#10;IQA4/SH/1gAAAJQBAAALAAAAAAAAAAAAAAAAAC8BAABfcmVscy8ucmVsc1BLAQItABQABgAIAAAA&#10;IQD0c5UmhAIAABcFAAAOAAAAAAAAAAAAAAAAAC4CAABkcnMvZTJvRG9jLnhtbFBLAQItABQABgAI&#10;AAAAIQApj9Y94gAAAA8BAAAPAAAAAAAAAAAAAAAAAN4EAABkcnMvZG93bnJldi54bWxQSwUGAAAA&#10;AAQABADzAAAA7QUAAAAA&#10;" stroked="f">
                <v:textbox>
                  <w:txbxContent>
                    <w:p w14:paraId="32667DC8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20F42385" w14:textId="77777777" w:rsidR="00536980" w:rsidRDefault="00536980" w:rsidP="00E95142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  <w:p w14:paraId="51037231" w14:textId="77777777" w:rsidR="00536980" w:rsidRDefault="00536980" w:rsidP="00E9514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  <w:u w:val="double"/>
        </w:rPr>
        <w:t>若是有你佇阮的生命</w:t>
      </w:r>
    </w:p>
    <w:p w14:paraId="27B65C32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19FBC44E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leftChars="225" w:left="540"/>
        <w:rPr>
          <w:rFonts w:eastAsia="標楷體"/>
          <w:noProof/>
          <w:sz w:val="24"/>
          <w:szCs w:val="24"/>
        </w:rPr>
      </w:pPr>
      <w:r>
        <w:rPr>
          <w:rFonts w:eastAsia="標楷體"/>
          <w:noProof/>
          <w:sz w:val="24"/>
          <w:szCs w:val="24"/>
        </w:rPr>
        <w:t>B</w:t>
      </w:r>
      <w:r>
        <w:rPr>
          <w:rFonts w:eastAsia="標楷體"/>
          <w:noProof/>
          <w:sz w:val="24"/>
          <w:szCs w:val="24"/>
          <w:vertAlign w:val="superscript"/>
        </w:rPr>
        <w:t>b</w:t>
      </w:r>
      <w:r>
        <w:rPr>
          <w:rFonts w:eastAsia="標楷體" w:hint="eastAsia"/>
          <w:noProof/>
          <w:sz w:val="24"/>
          <w:szCs w:val="24"/>
        </w:rPr>
        <w:t>大調</w:t>
      </w:r>
      <w:r>
        <w:rPr>
          <w:rFonts w:eastAsia="標楷體"/>
          <w:noProof/>
          <w:sz w:val="24"/>
          <w:szCs w:val="24"/>
        </w:rPr>
        <w:t>3/4</w:t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</w:r>
      <w:r>
        <w:rPr>
          <w:rFonts w:eastAsia="標楷體"/>
          <w:noProof/>
          <w:sz w:val="24"/>
          <w:szCs w:val="24"/>
        </w:rPr>
        <w:tab/>
        <w:t xml:space="preserve">    </w:t>
      </w:r>
      <w:r>
        <w:rPr>
          <w:rFonts w:eastAsia="標楷體" w:hint="eastAsia"/>
          <w:noProof/>
          <w:sz w:val="24"/>
          <w:szCs w:val="24"/>
        </w:rPr>
        <w:t>台語</w:t>
      </w:r>
      <w:r>
        <w:rPr>
          <w:rFonts w:eastAsia="標楷體"/>
          <w:noProof/>
          <w:sz w:val="24"/>
          <w:szCs w:val="24"/>
        </w:rPr>
        <w:t>45</w:t>
      </w:r>
    </w:p>
    <w:p w14:paraId="6AA6AB84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170ED639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</w:t>
      </w:r>
    </w:p>
    <w:p w14:paraId="2F3D186F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  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55DF17FD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５︱</w:t>
      </w: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１６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－︱</w:t>
      </w:r>
    </w:p>
    <w:p w14:paraId="6AA8318E" w14:textId="77777777" w:rsidR="00E95142" w:rsidRDefault="00E95142" w:rsidP="00E95142">
      <w:pPr>
        <w:pStyle w:val="a3"/>
        <w:tabs>
          <w:tab w:val="left" w:pos="480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</w:t>
      </w:r>
    </w:p>
    <w:p w14:paraId="5181FCF6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若是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佇阮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的生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命，阮就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永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遠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未驚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惶。</w:t>
      </w:r>
    </w:p>
    <w:p w14:paraId="02D2442F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578E783E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                  </w:t>
      </w:r>
      <w:r>
        <w:rPr>
          <w:rFonts w:eastAsia="標楷體" w:hint="eastAsia"/>
          <w:noProof/>
          <w:sz w:val="28"/>
          <w:szCs w:val="28"/>
        </w:rPr>
        <w:t>╭╮</w:t>
      </w:r>
    </w:p>
    <w:p w14:paraId="0FA7D312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３︱</w:t>
      </w:r>
      <w:r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double"/>
        </w:rPr>
        <w:t>２１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>︱２－－︱</w:t>
      </w:r>
    </w:p>
    <w:p w14:paraId="34591D46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                             </w:t>
      </w:r>
      <w:r>
        <w:rPr>
          <w:rFonts w:eastAsia="標楷體" w:hint="eastAsia"/>
          <w:noProof/>
          <w:sz w:val="28"/>
          <w:szCs w:val="28"/>
        </w:rPr>
        <w:t>•</w:t>
      </w:r>
    </w:p>
    <w:p w14:paraId="59C4E80F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風雨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些呢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大，曠野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這呢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闊，有你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同在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未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搖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泏。</w:t>
      </w:r>
    </w:p>
    <w:p w14:paraId="72077B49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</w:p>
    <w:p w14:paraId="241198AE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521B1A1C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５︱</w:t>
      </w: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１６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－︱</w:t>
      </w:r>
    </w:p>
    <w:p w14:paraId="74C58846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5909D90B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/>
          <w:noProof/>
          <w:sz w:val="28"/>
          <w:szCs w:val="28"/>
        </w:rPr>
        <w:t xml:space="preserve">        </w:t>
      </w:r>
      <w:r>
        <w:rPr>
          <w:rFonts w:eastAsia="標楷體" w:hint="eastAsia"/>
          <w:noProof/>
          <w:sz w:val="28"/>
          <w:szCs w:val="28"/>
        </w:rPr>
        <w:t>若是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有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佇阮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的生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命，阮就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永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遠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未孤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單。</w:t>
      </w:r>
    </w:p>
    <w:p w14:paraId="69D85F53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         </w:t>
      </w:r>
    </w:p>
    <w:p w14:paraId="2CCDD54F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                    </w:t>
      </w:r>
      <w:r>
        <w:rPr>
          <w:rFonts w:eastAsia="標楷體" w:hint="eastAsia"/>
          <w:noProof/>
          <w:sz w:val="28"/>
          <w:szCs w:val="28"/>
        </w:rPr>
        <w:t>╭╮</w:t>
      </w:r>
    </w:p>
    <w:p w14:paraId="6F7D0F96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３︱</w:t>
      </w:r>
      <w:r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  <w:u w:val="double"/>
        </w:rPr>
        <w:t>３２</w:t>
      </w:r>
      <w:r>
        <w:rPr>
          <w:rFonts w:eastAsia="標楷體" w:hint="eastAsia"/>
          <w:noProof/>
          <w:sz w:val="28"/>
          <w:szCs w:val="28"/>
        </w:rPr>
        <w:t>︱１－－︱</w:t>
      </w:r>
    </w:p>
    <w:p w14:paraId="2BCBF02B" w14:textId="77777777" w:rsidR="00E95142" w:rsidRDefault="00E95142" w:rsidP="00E95142">
      <w:pPr>
        <w:pStyle w:val="a3"/>
        <w:tabs>
          <w:tab w:val="left" w:pos="480"/>
        </w:tabs>
        <w:snapToGrid/>
        <w:spacing w:line="160" w:lineRule="exact"/>
        <w:ind w:firstLineChars="1900" w:firstLine="532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t xml:space="preserve">            </w:t>
      </w:r>
      <w:r>
        <w:rPr>
          <w:rFonts w:eastAsia="標楷體" w:hint="eastAsia"/>
          <w:noProof/>
          <w:sz w:val="28"/>
          <w:szCs w:val="28"/>
        </w:rPr>
        <w:t>•</w:t>
      </w:r>
    </w:p>
    <w:p w14:paraId="49C97311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有你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相作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伴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甲主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鬥陣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行，充滿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溫暖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未畏</w:t>
      </w:r>
      <w:r>
        <w:rPr>
          <w:rFonts w:eastAsia="標楷體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寒。</w:t>
      </w:r>
    </w:p>
    <w:p w14:paraId="50503E06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450" w:firstLine="40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</w:p>
    <w:p w14:paraId="316846C5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  </w:t>
      </w:r>
    </w:p>
    <w:p w14:paraId="086FBE33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３︱</w:t>
      </w:r>
      <w:r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２︱</w:t>
      </w: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 w:hint="eastAsia"/>
          <w:noProof/>
          <w:sz w:val="28"/>
          <w:szCs w:val="28"/>
        </w:rPr>
        <w:t>︱５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－︱</w:t>
      </w:r>
    </w:p>
    <w:p w14:paraId="41E05AB5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5704A3B9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海水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會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乾，石頭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會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爛，你的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痛疼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無變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換。</w:t>
      </w:r>
    </w:p>
    <w:p w14:paraId="6809E578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5EB510B2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000" w:firstLine="28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          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634E7047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３︱</w:t>
      </w:r>
      <w:r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 w:hint="eastAsia"/>
          <w:noProof/>
          <w:sz w:val="28"/>
          <w:szCs w:val="28"/>
        </w:rPr>
        <w:t>︱２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－︱</w:t>
      </w:r>
    </w:p>
    <w:p w14:paraId="5336380C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6210FF8C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甘願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為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阮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受盡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磨，將阮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當作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你心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肝。</w:t>
      </w:r>
    </w:p>
    <w:p w14:paraId="412879DF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450" w:firstLine="40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</w:p>
    <w:p w14:paraId="48D83BF3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2A80AE3F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３︱</w:t>
      </w:r>
      <w:r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２︱</w:t>
      </w:r>
      <w:r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１３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 w:hint="eastAsia"/>
          <w:noProof/>
          <w:sz w:val="28"/>
          <w:szCs w:val="28"/>
        </w:rPr>
        <w:t>︱５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－︱</w:t>
      </w:r>
    </w:p>
    <w:p w14:paraId="25A97FFA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729F7288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海水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會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乾，石頭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會</w:t>
      </w:r>
      <w:r>
        <w:rPr>
          <w:rFonts w:eastAsia="標楷體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爛，你的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痛疼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無變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換。</w:t>
      </w:r>
    </w:p>
    <w:p w14:paraId="69F9CE01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2300" w:firstLine="64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╭╮</w:t>
      </w:r>
    </w:p>
    <w:p w14:paraId="2F60ED48" w14:textId="77777777" w:rsidR="00E95142" w:rsidRDefault="00E95142" w:rsidP="00E95142">
      <w:pPr>
        <w:pStyle w:val="a3"/>
        <w:tabs>
          <w:tab w:val="left" w:pos="480"/>
        </w:tabs>
        <w:snapToGrid/>
        <w:spacing w:line="140" w:lineRule="exact"/>
        <w:ind w:firstLineChars="1000" w:firstLine="28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            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/>
          <w:noProof/>
          <w:position w:val="-6"/>
          <w:sz w:val="28"/>
          <w:szCs w:val="28"/>
        </w:rPr>
        <w:t xml:space="preserve"> </w:t>
      </w:r>
      <w:r>
        <w:rPr>
          <w:rFonts w:eastAsia="標楷體" w:hint="eastAsia"/>
          <w:noProof/>
          <w:position w:val="-6"/>
          <w:sz w:val="28"/>
          <w:szCs w:val="28"/>
        </w:rPr>
        <w:t>••</w:t>
      </w:r>
      <w:r>
        <w:rPr>
          <w:rFonts w:eastAsia="標楷體"/>
          <w:noProof/>
          <w:position w:val="-6"/>
          <w:sz w:val="28"/>
          <w:szCs w:val="28"/>
        </w:rPr>
        <w:t xml:space="preserve">    </w:t>
      </w:r>
      <w:r>
        <w:rPr>
          <w:rFonts w:eastAsia="標楷體" w:hint="eastAsia"/>
          <w:noProof/>
          <w:position w:val="-6"/>
          <w:sz w:val="28"/>
          <w:szCs w:val="28"/>
        </w:rPr>
        <w:t>•</w:t>
      </w:r>
    </w:p>
    <w:p w14:paraId="347BB2BB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１︱</w:t>
      </w:r>
      <w:r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３︱</w:t>
      </w:r>
      <w:r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６３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double"/>
        </w:rPr>
        <w:t>２１</w:t>
      </w:r>
      <w:r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>︱１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08848608" w14:textId="77777777" w:rsidR="00E95142" w:rsidRDefault="00E95142" w:rsidP="00E95142">
      <w:pPr>
        <w:pStyle w:val="a3"/>
        <w:tabs>
          <w:tab w:val="left" w:pos="480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　</w:t>
      </w:r>
    </w:p>
    <w:p w14:paraId="5F168911" w14:textId="77777777" w:rsidR="00E95142" w:rsidRDefault="00E95142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恩典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這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大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怎樣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感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謝？一生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甲主</w:t>
      </w:r>
      <w:r>
        <w:rPr>
          <w:rFonts w:eastAsia="標楷體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黏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相</w:t>
      </w:r>
      <w:r>
        <w:rPr>
          <w:rFonts w:eastAsia="標楷體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偎。</w:t>
      </w:r>
    </w:p>
    <w:p w14:paraId="08E63F43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0415B101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4F3427AA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1EE2765B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70E3537A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5C066807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7CD1C65B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16B38DE4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5AFA50C9" w14:textId="77777777" w:rsidR="000A39A4" w:rsidRDefault="000A39A4" w:rsidP="00E95142">
      <w:pPr>
        <w:pStyle w:val="a3"/>
        <w:tabs>
          <w:tab w:val="left" w:pos="480"/>
        </w:tabs>
        <w:snapToGrid/>
        <w:spacing w:line="0" w:lineRule="atLeast"/>
        <w:ind w:firstLineChars="600" w:firstLine="1680"/>
        <w:rPr>
          <w:rFonts w:eastAsia="標楷體"/>
          <w:noProof/>
          <w:sz w:val="28"/>
          <w:szCs w:val="28"/>
        </w:rPr>
      </w:pPr>
    </w:p>
    <w:p w14:paraId="02D16103" w14:textId="579DCC72" w:rsidR="00727E16" w:rsidRPr="002E223D" w:rsidRDefault="00727E16" w:rsidP="00727E16">
      <w:pPr>
        <w:pStyle w:val="a3"/>
        <w:pageBreakBefore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華康正顏楷體W5" w:eastAsia="華康正顏楷體W5" w:hAnsi="標楷體"/>
          <w:noProof/>
          <w:sz w:val="36"/>
          <w:szCs w:val="36"/>
          <w:u w:val="double"/>
        </w:rPr>
      </w:pPr>
      <w:r>
        <w:rPr>
          <w:rFonts w:ascii="華康正顏楷體W5" w:eastAsia="華康正顏楷體W5" w:hAnsi="標楷體"/>
          <w:noProof/>
          <w:sz w:val="36"/>
          <w:szCs w:val="36"/>
          <w:u w:val="double"/>
        </w:rPr>
        <w:lastRenderedPageBreak/>
        <mc:AlternateContent>
          <mc:Choice Requires="wpc">
            <w:drawing>
              <wp:anchor distT="0" distB="0" distL="114300" distR="114300" simplePos="0" relativeHeight="251731968" behindDoc="0" locked="0" layoutInCell="1" allowOverlap="1" wp14:anchorId="52ABCFAF" wp14:editId="31D87218">
                <wp:simplePos x="0" y="0"/>
                <wp:positionH relativeFrom="column">
                  <wp:posOffset>3771900</wp:posOffset>
                </wp:positionH>
                <wp:positionV relativeFrom="paragraph">
                  <wp:posOffset>-1028700</wp:posOffset>
                </wp:positionV>
                <wp:extent cx="2057400" cy="1257300"/>
                <wp:effectExtent l="0" t="0" r="0" b="0"/>
                <wp:wrapNone/>
                <wp:docPr id="24" name="畫布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924B28" id="畫布 24" o:spid="_x0000_s1026" editas="canvas" style="position:absolute;margin-left:297pt;margin-top:-81pt;width:162pt;height:99pt;z-index:251731968" coordsize="20574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NKgzV4gAAAAsBAAAPAAAAZHJzL2Rvd25yZXYueG1s&#10;TI9LS8NAFIX3gv9huIIbaSfpI6RpbooIgggu2ip0OcmMmdR5hMykjf/e60p353AP536n3E3WsIsa&#10;QucdQjpPgCnXeNm5FuH9+DzLgYUonBTGO4XwrQLsqtubUhTSX91eXQ6xZVTiQiEQdIx9wXlotLIi&#10;zH2vHN0+/WBFJDu0XA7iSuXW8EWSZNyKztEHLXr1pFXzdRgtwmuTPZzTejzZ/O1DL9fm9BKPK8T7&#10;u+lxCyyqKf6F4Ref0KEiptqPTgZmENabFW2JCLM0W5CiyCbNSdQIyywBXpX8/4bqBwAA//8DAFBL&#10;AQItABQABgAIAAAAIQC2gziS/gAAAOEBAAATAAAAAAAAAAAAAAAAAAAAAABbQ29udGVudF9UeXBl&#10;c10ueG1sUEsBAi0AFAAGAAgAAAAhADj9If/WAAAAlAEAAAsAAAAAAAAAAAAAAAAALwEAAF9yZWxz&#10;Ly5yZWxzUEsBAi0AFAAGAAgAAAAhAPSSWI4JAQAAGwIAAA4AAAAAAAAAAAAAAAAALgIAAGRycy9l&#10;Mm9Eb2MueG1sUEsBAi0AFAAGAAgAAAAhAI0qDNXiAAAACwEAAA8AAAAAAAAAAAAAAAAAYwMAAGRy&#10;cy9kb3ducmV2LnhtbFBLBQYAAAAABAAEAPMAAABy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574;height:12573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4B52B4" wp14:editId="44A82908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1270" t="0" r="0" b="63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A49A0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549743AF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3" o:spid="_x0000_s1043" type="#_x0000_t202" style="position:absolute;left:0;text-align:left;margin-left:-203.15pt;margin-top:-711.05pt;width:63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q3mgIAABwFAAAOAAAAZHJzL2Uyb0RvYy54bWysVF2O0zAQfkfiDpbfu0lKum2iTdH+UIS0&#10;/EgLB3Btp7FwbGO7TRbEMxIHWJ45AAfgQLvnYOy0u11+JITIg2N7xp9n5vvGR4/7VqINt05oVeHs&#10;IMWIK6qZUKsKv3m9GM0wcp4oRqRWvMKX3OHH84cPjjpT8rFutGTcIgBRruxMhRvvTZkkjja8Je5A&#10;G67AWGvbEg9Lu0qYJR2gtzIZp+lh0mnLjNWUOwe7Z4MRzyN+XXPqX9a14x7JCkNsPo42jsswJvMj&#10;Uq4sMY2g2zDIP0TREqHg0luoM+IJWlvxC1QrqNVO1/6A6jbRdS0ojzlANln6UzYXDTE85gLFcea2&#10;TO7/wdIXm1cWCVbh8SOMFGmBo5urT9ffvtxcfb/++hnBNtSoM64E1wsDzr4/0T1wHfN15lzTtw4p&#10;fdoQteLH1uqu4YRBjFk4mewdHXBcAFl2zzWDu8ja6wjU17YNBYSSIEAHri5v+eG9RxQ2ZynUCCwU&#10;TPlkCvzHG0i5O2ys80+5blGYVNgC/RGcbM6dD8GQcucS7nJaCrYQUsaFXS1PpUUbAlJZxG+Lfs9N&#10;quCsdDg2IA47ECPcEWwh2kj9hyIb5+nJuBgtDmfTUb7IJ6Nims5GaVacFIdpXuRni48hwCwvG8EY&#10;V+dC8Z0Ms/zvaN42xCCgKETUVbiYjCcDQ39MMo3f75JshYeulKKNNQe34ETKwOsTxeLcEyGHeXI/&#10;/FhlqMHuH6sSVRCIHyTg+2UfRZdNA3KQyFKzS9CF1cAbUAxPCkwabd9j1EF7Vti9WxPLMZLPFGir&#10;yPI89HNcRC1gZPcty30LURSgKuwxGqanfngD1saKVQM3DWpW+hj0WIuolbuotiqGFoxJbZ+L0OP7&#10;6+h196jNfwAAAP//AwBQSwMEFAAGAAgAAAAhAOU71sLkAAAAEQEAAA8AAABkcnMvZG93bnJldi54&#10;bWxMj8FugzAQRO+V+g/WVuqlIjaEkJRgorZSq16T5gMM3gAKthF2Avn7bk7tbXdmNPu22M2mZ1cc&#10;feeshHghgKGtne5sI+H48xltgPmgrFa9syjhhh525eNDoXLtJrvH6yE0jEqsz5WENoQh59zXLRrl&#10;F25AS97JjUYFWseG61FNVG56ngiRcaM6SxdaNeBHi/X5cDESTt/Ty+p1qr7Ccb1Ps3fVrSt3k/L5&#10;aX7bAgs4h78w3PEJHUpiqtzFas96CVEqsiVlaYrTJImBUShKNoLE6i4uVyIGXhb8/yflLwAAAP//&#10;AwBQSwECLQAUAAYACAAAACEAtoM4kv4AAADhAQAAEwAAAAAAAAAAAAAAAAAAAAAAW0NvbnRlbnRf&#10;VHlwZXNdLnhtbFBLAQItABQABgAIAAAAIQA4/SH/1gAAAJQBAAALAAAAAAAAAAAAAAAAAC8BAABf&#10;cmVscy8ucmVsc1BLAQItABQABgAIAAAAIQAkNwq3mgIAABwFAAAOAAAAAAAAAAAAAAAAAC4CAABk&#10;cnMvZTJvRG9jLnhtbFBLAQItABQABgAIAAAAIQDlO9bC5AAAABEBAAAPAAAAAAAAAAAAAAAAAPQE&#10;AABkcnMvZG93bnJldi54bWxQSwUGAAAAAAQABADzAAAABQYAAAAA&#10;" stroked="f">
                <v:textbox>
                  <w:txbxContent>
                    <w:p w14:paraId="3C6A49A0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549743AF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B08CF8" wp14:editId="486232FA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1270" t="0" r="0" b="63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348DC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798EF6D6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2" o:spid="_x0000_s1044" type="#_x0000_t202" style="position:absolute;left:0;text-align:left;margin-left:-212.15pt;margin-top:-261.05pt;width:54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EMnAIAABwFAAAOAAAAZHJzL2Uyb0RvYy54bWysVEtu2zAQ3RfoHQjuHX0gO5YQOYiduiiQ&#10;foC0B6BJyiIqkSxJW0qLrgv0AOm6B+gBeqDkHB1SduL0AxRFtaBIzvBxZt4bnpz2bYO23FihZImT&#10;oxgjLqliQq5L/Ob1cjTFyDoiGWmU5CW+4hafzh4/Oul0wVNVq4ZxgwBE2qLTJa6d00UUWVrzltgj&#10;pbkEY6VMSxwszTpihnSA3jZRGseTqFOGaaMotxZ2zwcjngX8quLUvawqyx1qSgyxuTCaMK78GM1O&#10;SLE2RNeC7sIg/xBFS4SES++gzokjaGPEL1CtoEZZVbkjqtpIVZWgPOQA2STxT9lc1kTzkAsUx+q7&#10;Mtn/B0tfbF8ZJFiJ0xQjSVrg6Pb60823L7fX32++fkawDTXqtC3A9VKDs+vnqgeuQ75WXyj61iKp&#10;FjWRa35mjOpqThjEmPiT0cHRAcd6kFX3XDG4i2ycCkB9ZVpfQCgJAnTg6uqOH947RGFzMh1PY7BQ&#10;MGXjY+A/3ECK/WFtrHvKVYv8pMQG6A/gZHthnQ+GFHsXf5dVjWBL0TRhYdarRWPQloBUluHboT9w&#10;a6R3lsofGxCHHYgR7vA2H22g/kOepFk8T/PRcjI9HmXLbDzKj+PpKE7yeT6Jszw7X370ASZZUQvG&#10;uLwQku9lmGR/R/OuIQYBBSGirsT5OB0PDP0xyTh8v0uyFQ66shFtiaHg8HknUnhen0gW5o6IZphH&#10;D8MPVYYa7P+hKkEFnvhBAq5f9UF0ydQje4msFLsCXRgFvAHF8KTApFbmPUYdtGeJ7bsNMRyj5pkE&#10;beVJlvl+DougBYzMoWV1aCGSAlSJHUbDdOGGN2CjjVjXcNOgZqnOQI+VCFq5j2qnYmjBkNTuufA9&#10;frgOXveP2uwHAAAA//8DAFBLAwQUAAYACAAAACEAKY/WPeIAAAAPAQAADwAAAGRycy9kb3ducmV2&#10;LnhtbEyPQU+DQBCF7yb+h82YeDF0gQJVZGnUROO1tT9ggCkQ2V3Cbgv9905P9jYz7+XN94rtogdx&#10;psn11iiIViEIMrVtetMqOPx8Bs8gnEfT4GANKbiQg215f1dg3tjZ7Oi8963gEONyVNB5P+ZSuroj&#10;jW5lRzKsHe2k0fM6tbKZcOZwPcg4DDOpsTf8ocORPjqqf/cnreD4PT+lL3P15Q+bXZK9Y7+p7EWp&#10;x4fl7RWEp8X/m+GKz+hQMlNlT6ZxYlAQJHGyZi9PaRxHINgTrKOMb9VVTcMIZFnI2x7lHwAAAP//&#10;AwBQSwECLQAUAAYACAAAACEAtoM4kv4AAADhAQAAEwAAAAAAAAAAAAAAAAAAAAAAW0NvbnRlbnRf&#10;VHlwZXNdLnhtbFBLAQItABQABgAIAAAAIQA4/SH/1gAAAJQBAAALAAAAAAAAAAAAAAAAAC8BAABf&#10;cmVscy8ucmVsc1BLAQItABQABgAIAAAAIQDd55EMnAIAABwFAAAOAAAAAAAAAAAAAAAAAC4CAABk&#10;cnMvZTJvRG9jLnhtbFBLAQItABQABgAIAAAAIQApj9Y94gAAAA8BAAAPAAAAAAAAAAAAAAAAAPYE&#10;AABkcnMvZG93bnJldi54bWxQSwUGAAAAAAQABADzAAAABQYAAAAA&#10;" stroked="f">
                <v:textbox>
                  <w:txbxContent>
                    <w:p w14:paraId="5A8348DC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798EF6D6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2E223D">
        <w:rPr>
          <w:rFonts w:ascii="華康正顏楷體W5" w:eastAsia="華康正顏楷體W5" w:hAnsi="標楷體" w:hint="eastAsia"/>
          <w:noProof/>
          <w:sz w:val="36"/>
          <w:szCs w:val="36"/>
          <w:u w:val="double"/>
        </w:rPr>
        <w:t>單純的信託</w:t>
      </w:r>
    </w:p>
    <w:p w14:paraId="35835794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0AC3980C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 w:firstLineChars="150" w:firstLine="360"/>
        <w:rPr>
          <w:rFonts w:eastAsia="標楷體"/>
          <w:noProof/>
          <w:sz w:val="24"/>
          <w:szCs w:val="24"/>
        </w:rPr>
      </w:pPr>
      <w:r>
        <w:rPr>
          <w:rFonts w:eastAsia="標楷體" w:hint="eastAsia"/>
          <w:noProof/>
          <w:sz w:val="24"/>
          <w:szCs w:val="24"/>
        </w:rPr>
        <w:t>G</w:t>
      </w:r>
      <w:r w:rsidRPr="00E85789">
        <w:rPr>
          <w:rFonts w:eastAsia="標楷體" w:hint="eastAsia"/>
          <w:noProof/>
          <w:sz w:val="24"/>
          <w:szCs w:val="24"/>
        </w:rPr>
        <w:t>大調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  <w:t xml:space="preserve"> </w:t>
      </w:r>
      <w:r>
        <w:rPr>
          <w:rFonts w:eastAsia="標楷體" w:hint="eastAsia"/>
          <w:noProof/>
          <w:sz w:val="24"/>
          <w:szCs w:val="24"/>
        </w:rPr>
        <w:t>新詩</w:t>
      </w:r>
      <w:r>
        <w:rPr>
          <w:rFonts w:eastAsia="標楷體" w:hint="eastAsia"/>
          <w:noProof/>
          <w:sz w:val="24"/>
          <w:szCs w:val="24"/>
        </w:rPr>
        <w:t>25</w:t>
      </w:r>
    </w:p>
    <w:p w14:paraId="0CACAF39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800" w:firstLine="22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         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 xml:space="preserve">           </w:t>
      </w: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57CACD49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650" w:firstLine="1820"/>
        <w:rPr>
          <w:rFonts w:eastAsia="標楷體"/>
          <w:noProof/>
          <w:sz w:val="28"/>
          <w:szCs w:val="28"/>
        </w:rPr>
      </w:pPr>
      <w:r w:rsidRPr="00134F7F">
        <w:rPr>
          <w:rFonts w:eastAsia="標楷體" w:hint="eastAsia"/>
          <w:noProof/>
          <w:sz w:val="28"/>
          <w:szCs w:val="28"/>
        </w:rPr>
        <w:t>３</w:t>
      </w:r>
      <w:r w:rsidRPr="00134F7F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  <w:u w:val="single"/>
        </w:rPr>
        <w:t>４５</w:t>
      </w:r>
      <w:r w:rsidRPr="00134F7F">
        <w:rPr>
          <w:rFonts w:eastAsia="標楷體" w:hint="eastAsia"/>
          <w:noProof/>
          <w:sz w:val="28"/>
          <w:szCs w:val="28"/>
        </w:rPr>
        <w:t xml:space="preserve"> </w:t>
      </w:r>
      <w:r w:rsidRPr="00134F7F">
        <w:rPr>
          <w:rFonts w:eastAsia="標楷體" w:hint="eastAsia"/>
          <w:noProof/>
          <w:sz w:val="28"/>
          <w:szCs w:val="28"/>
        </w:rPr>
        <w:t>２</w:t>
      </w:r>
      <w:r w:rsidRPr="00134F7F"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134F7F"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134F7F">
        <w:rPr>
          <w:rFonts w:eastAsia="標楷體" w:hint="eastAsia"/>
          <w:noProof/>
          <w:sz w:val="28"/>
          <w:szCs w:val="28"/>
          <w:u w:val="single"/>
        </w:rPr>
        <w:t>７１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134F7F">
        <w:rPr>
          <w:rFonts w:eastAsia="標楷體" w:hint="eastAsia"/>
          <w:noProof/>
          <w:sz w:val="28"/>
          <w:szCs w:val="28"/>
          <w:u w:val="single"/>
        </w:rPr>
        <w:t>１３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1A325079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1745FB77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一、</w:t>
      </w:r>
      <w:r>
        <w:rPr>
          <w:rFonts w:eastAsia="標楷體" w:hint="eastAsia"/>
          <w:noProof/>
          <w:sz w:val="28"/>
          <w:szCs w:val="28"/>
        </w:rPr>
        <w:t>為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這一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天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獻感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謝，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人再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次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交託</w:t>
      </w:r>
    </w:p>
    <w:p w14:paraId="72CCBEF9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二、</w:t>
      </w:r>
      <w:r>
        <w:rPr>
          <w:rFonts w:eastAsia="標楷體" w:hint="eastAsia"/>
          <w:noProof/>
          <w:sz w:val="28"/>
          <w:szCs w:val="28"/>
        </w:rPr>
        <w:t>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須憂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慮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須懷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疑，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尋求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的國</w:t>
      </w:r>
    </w:p>
    <w:p w14:paraId="33C73FE2" w14:textId="77777777" w:rsidR="00727E16" w:rsidRPr="001073F8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450" w:firstLine="1260"/>
        <w:rPr>
          <w:rFonts w:eastAsia="標楷體"/>
          <w:noProof/>
          <w:sz w:val="28"/>
          <w:szCs w:val="28"/>
        </w:rPr>
      </w:pPr>
      <w:r w:rsidRPr="001073F8">
        <w:rPr>
          <w:rFonts w:eastAsia="標楷體" w:hint="eastAsia"/>
          <w:noProof/>
          <w:sz w:val="28"/>
          <w:szCs w:val="28"/>
        </w:rPr>
        <w:t>三、常</w:t>
      </w:r>
      <w:r w:rsidRPr="001073F8">
        <w:rPr>
          <w:rFonts w:eastAsia="標楷體" w:hint="eastAsia"/>
          <w:noProof/>
          <w:sz w:val="28"/>
          <w:szCs w:val="28"/>
        </w:rPr>
        <w:t xml:space="preserve"> </w:t>
      </w:r>
      <w:r w:rsidRPr="001073F8">
        <w:rPr>
          <w:rFonts w:eastAsia="標楷體" w:hint="eastAsia"/>
          <w:noProof/>
          <w:sz w:val="28"/>
          <w:szCs w:val="28"/>
        </w:rPr>
        <w:t>常喜</w:t>
      </w:r>
      <w:r w:rsidRPr="001073F8">
        <w:rPr>
          <w:rFonts w:eastAsia="標楷體" w:hint="eastAsia"/>
          <w:noProof/>
          <w:sz w:val="28"/>
          <w:szCs w:val="28"/>
        </w:rPr>
        <w:t xml:space="preserve"> </w:t>
      </w:r>
      <w:r w:rsidRPr="001073F8">
        <w:rPr>
          <w:rFonts w:eastAsia="標楷體" w:hint="eastAsia"/>
          <w:noProof/>
          <w:sz w:val="28"/>
          <w:szCs w:val="28"/>
        </w:rPr>
        <w:t>樂，</w:t>
      </w:r>
      <w:r w:rsidRPr="001073F8">
        <w:rPr>
          <w:rFonts w:eastAsia="標楷體" w:hint="eastAsia"/>
          <w:noProof/>
          <w:sz w:val="28"/>
          <w:szCs w:val="28"/>
        </w:rPr>
        <w:t xml:space="preserve">   </w:t>
      </w:r>
      <w:r w:rsidRPr="001073F8">
        <w:rPr>
          <w:rFonts w:eastAsia="標楷體" w:hint="eastAsia"/>
          <w:noProof/>
          <w:sz w:val="28"/>
          <w:szCs w:val="28"/>
        </w:rPr>
        <w:t>不</w:t>
      </w:r>
      <w:r w:rsidRPr="001073F8">
        <w:rPr>
          <w:rFonts w:eastAsia="標楷體" w:hint="eastAsia"/>
          <w:noProof/>
          <w:sz w:val="28"/>
          <w:szCs w:val="28"/>
        </w:rPr>
        <w:t xml:space="preserve"> </w:t>
      </w:r>
      <w:r w:rsidRPr="001073F8">
        <w:rPr>
          <w:rFonts w:eastAsia="標楷體" w:hint="eastAsia"/>
          <w:noProof/>
          <w:sz w:val="28"/>
          <w:szCs w:val="28"/>
        </w:rPr>
        <w:t>住禱</w:t>
      </w:r>
      <w:r w:rsidRPr="001073F8">
        <w:rPr>
          <w:rFonts w:eastAsia="標楷體" w:hint="eastAsia"/>
          <w:noProof/>
          <w:sz w:val="28"/>
          <w:szCs w:val="28"/>
        </w:rPr>
        <w:t xml:space="preserve"> </w:t>
      </w:r>
      <w:r w:rsidRPr="001073F8">
        <w:rPr>
          <w:rFonts w:eastAsia="標楷體" w:hint="eastAsia"/>
          <w:noProof/>
          <w:sz w:val="28"/>
          <w:szCs w:val="28"/>
        </w:rPr>
        <w:t>告，</w:t>
      </w:r>
      <w:r w:rsidRPr="001073F8">
        <w:rPr>
          <w:rFonts w:eastAsia="標楷體" w:hint="eastAsia"/>
          <w:noProof/>
          <w:sz w:val="28"/>
          <w:szCs w:val="28"/>
        </w:rPr>
        <w:t xml:space="preserve">    </w:t>
      </w:r>
      <w:r w:rsidRPr="001073F8">
        <w:rPr>
          <w:rFonts w:eastAsia="標楷體" w:hint="eastAsia"/>
          <w:noProof/>
          <w:sz w:val="28"/>
          <w:szCs w:val="28"/>
        </w:rPr>
        <w:t>凡</w:t>
      </w:r>
      <w:r w:rsidRPr="001073F8">
        <w:rPr>
          <w:rFonts w:eastAsia="標楷體" w:hint="eastAsia"/>
          <w:noProof/>
          <w:sz w:val="28"/>
          <w:szCs w:val="28"/>
        </w:rPr>
        <w:t xml:space="preserve"> </w:t>
      </w:r>
      <w:r w:rsidRPr="001073F8">
        <w:rPr>
          <w:rFonts w:eastAsia="標楷體" w:hint="eastAsia"/>
          <w:noProof/>
          <w:sz w:val="28"/>
          <w:szCs w:val="28"/>
        </w:rPr>
        <w:t>事謝</w:t>
      </w:r>
      <w:r w:rsidRPr="001073F8">
        <w:rPr>
          <w:rFonts w:eastAsia="標楷體" w:hint="eastAsia"/>
          <w:noProof/>
          <w:sz w:val="28"/>
          <w:szCs w:val="28"/>
        </w:rPr>
        <w:t xml:space="preserve"> </w:t>
      </w:r>
      <w:r w:rsidRPr="001073F8">
        <w:rPr>
          <w:rFonts w:eastAsia="標楷體" w:hint="eastAsia"/>
          <w:noProof/>
          <w:sz w:val="28"/>
          <w:szCs w:val="28"/>
        </w:rPr>
        <w:t>恩，無何</w:t>
      </w:r>
    </w:p>
    <w:p w14:paraId="7DEA8A74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750" w:firstLine="2100"/>
        <w:rPr>
          <w:rFonts w:eastAsia="標楷體"/>
          <w:noProof/>
          <w:sz w:val="28"/>
          <w:szCs w:val="28"/>
        </w:rPr>
      </w:pPr>
    </w:p>
    <w:p w14:paraId="29CE7DAD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>╭╮</w:t>
      </w:r>
      <w:r w:rsidRPr="00E85789"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 xml:space="preserve">                   </w:t>
      </w:r>
    </w:p>
    <w:p w14:paraId="71B8214C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500" w:firstLine="1400"/>
        <w:rPr>
          <w:rFonts w:eastAsia="標楷體"/>
          <w:noProof/>
          <w:sz w:val="28"/>
          <w:szCs w:val="28"/>
        </w:rPr>
      </w:pPr>
      <w:r w:rsidRPr="00E2796B">
        <w:rPr>
          <w:rFonts w:eastAsia="標楷體" w:hint="eastAsia"/>
          <w:noProof/>
          <w:sz w:val="28"/>
          <w:szCs w:val="28"/>
          <w:u w:val="single"/>
        </w:rPr>
        <w:t>４•</w:t>
      </w:r>
      <w:r w:rsidRPr="00E2796B">
        <w:rPr>
          <w:rFonts w:eastAsia="標楷體" w:hint="eastAsia"/>
          <w:noProof/>
          <w:sz w:val="28"/>
          <w:szCs w:val="28"/>
          <w:u w:val="double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2796B"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  <w:r w:rsidRPr="00E2796B"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2796B">
        <w:rPr>
          <w:rFonts w:eastAsia="標楷體" w:hint="eastAsia"/>
          <w:noProof/>
          <w:sz w:val="28"/>
          <w:szCs w:val="28"/>
          <w:u w:val="single"/>
        </w:rPr>
        <w:t>４５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2796B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2796B"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3FE25D71" w14:textId="77777777" w:rsidR="00727E16" w:rsidRPr="00441AD4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                   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6A278334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   </w:t>
      </w:r>
      <w:r>
        <w:rPr>
          <w:rFonts w:eastAsia="標楷體" w:hint="eastAsia"/>
          <w:noProof/>
          <w:sz w:val="28"/>
          <w:szCs w:val="28"/>
        </w:rPr>
        <w:t>與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主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聯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結；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祂是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生命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活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水，使我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滿足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暢，</w:t>
      </w:r>
    </w:p>
    <w:p w14:paraId="08E142DA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>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義；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每天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都有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需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要，凡事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向祂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訴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說，</w:t>
      </w:r>
    </w:p>
    <w:p w14:paraId="44CE5A52" w14:textId="77777777" w:rsidR="00727E16" w:rsidRPr="00992341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</w:t>
      </w:r>
      <w:r>
        <w:rPr>
          <w:rFonts w:eastAsia="標楷體" w:hint="eastAsia"/>
          <w:noProof/>
          <w:sz w:val="28"/>
          <w:szCs w:val="28"/>
        </w:rPr>
        <w:t>比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這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更美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好；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主是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永活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源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頭，作我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一切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供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應，</w:t>
      </w:r>
    </w:p>
    <w:p w14:paraId="3B6BCD50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800" w:firstLine="5040"/>
        <w:rPr>
          <w:rFonts w:eastAsia="標楷體"/>
          <w:noProof/>
          <w:position w:val="-6"/>
          <w:sz w:val="28"/>
          <w:szCs w:val="28"/>
        </w:rPr>
      </w:pPr>
    </w:p>
    <w:p w14:paraId="31B04184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800" w:firstLine="50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</w:p>
    <w:p w14:paraId="51CE3B6B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500" w:firstLine="1400"/>
        <w:rPr>
          <w:rFonts w:eastAsia="標楷體"/>
          <w:noProof/>
          <w:sz w:val="28"/>
          <w:szCs w:val="28"/>
        </w:rPr>
      </w:pPr>
      <w:r w:rsidRPr="003350AA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350AA">
        <w:rPr>
          <w:rFonts w:eastAsia="標楷體" w:hint="eastAsia"/>
          <w:noProof/>
          <w:sz w:val="28"/>
          <w:szCs w:val="28"/>
          <w:u w:val="single"/>
        </w:rPr>
        <w:t>７１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350AA">
        <w:rPr>
          <w:rFonts w:eastAsia="標楷體" w:hint="eastAsia"/>
          <w:noProof/>
          <w:sz w:val="28"/>
          <w:szCs w:val="28"/>
          <w:u w:val="single"/>
        </w:rPr>
        <w:t>５５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350AA">
        <w:rPr>
          <w:rFonts w:eastAsia="標楷體" w:hint="eastAsia"/>
          <w:noProof/>
          <w:sz w:val="28"/>
          <w:szCs w:val="28"/>
          <w:u w:val="single"/>
        </w:rPr>
        <w:t>１３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3350AA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350AA">
        <w:rPr>
          <w:rFonts w:eastAsia="標楷體" w:hint="eastAsia"/>
          <w:noProof/>
          <w:sz w:val="28"/>
          <w:szCs w:val="28"/>
          <w:u w:val="single"/>
        </w:rPr>
        <w:t>２１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350AA">
        <w:rPr>
          <w:rFonts w:eastAsia="標楷體" w:hint="eastAsia"/>
          <w:noProof/>
          <w:sz w:val="28"/>
          <w:szCs w:val="28"/>
          <w:u w:val="single"/>
        </w:rPr>
        <w:t>１７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350AA">
        <w:rPr>
          <w:rFonts w:eastAsia="標楷體" w:hint="eastAsia"/>
          <w:noProof/>
          <w:sz w:val="28"/>
          <w:szCs w:val="28"/>
          <w:u w:val="single"/>
        </w:rPr>
        <w:t>６７</w:t>
      </w:r>
      <w:r w:rsidRPr="00E85789">
        <w:rPr>
          <w:rFonts w:eastAsia="標楷體" w:hint="eastAsia"/>
          <w:noProof/>
          <w:sz w:val="28"/>
          <w:szCs w:val="28"/>
        </w:rPr>
        <w:t>︱１－－－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6FCA693C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  <w:r>
        <w:rPr>
          <w:rFonts w:eastAsia="標楷體" w:hint="eastAsia"/>
          <w:noProof/>
          <w:sz w:val="28"/>
          <w:szCs w:val="28"/>
        </w:rPr>
        <w:t xml:space="preserve">    </w:t>
      </w:r>
      <w:r w:rsidRPr="00441AD4">
        <w:rPr>
          <w:rFonts w:eastAsia="標楷體" w:hint="eastAsia"/>
          <w:noProof/>
          <w:sz w:val="28"/>
          <w:szCs w:val="28"/>
        </w:rPr>
        <w:t>••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</w:t>
      </w:r>
      <w:r w:rsidRPr="00441AD4">
        <w:rPr>
          <w:rFonts w:eastAsia="標楷體" w:hint="eastAsia"/>
          <w:noProof/>
          <w:sz w:val="28"/>
          <w:szCs w:val="28"/>
        </w:rPr>
        <w:t>••</w:t>
      </w:r>
      <w:r>
        <w:rPr>
          <w:rFonts w:eastAsia="標楷體" w:hint="eastAsia"/>
          <w:noProof/>
          <w:sz w:val="28"/>
          <w:szCs w:val="28"/>
        </w:rPr>
        <w:t xml:space="preserve">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••</w:t>
      </w:r>
    </w:p>
    <w:p w14:paraId="43341C2E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   </w:t>
      </w:r>
      <w:r>
        <w:rPr>
          <w:rFonts w:eastAsia="標楷體" w:hint="eastAsia"/>
          <w:noProof/>
          <w:sz w:val="28"/>
          <w:szCs w:val="28"/>
        </w:rPr>
        <w:t>從我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靈裡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向外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流淌，將我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溢漫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且從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我顯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彰。</w:t>
      </w:r>
    </w:p>
    <w:p w14:paraId="4129F471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 xml:space="preserve">      </w:t>
      </w:r>
      <w:r>
        <w:rPr>
          <w:rFonts w:eastAsia="標楷體" w:hint="eastAsia"/>
          <w:noProof/>
          <w:sz w:val="28"/>
          <w:szCs w:val="28"/>
        </w:rPr>
        <w:t>祂賜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平安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深且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廣闊，時時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保守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使我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永穩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妥。</w:t>
      </w:r>
    </w:p>
    <w:p w14:paraId="019363D4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</w:t>
      </w:r>
      <w:r>
        <w:rPr>
          <w:rFonts w:eastAsia="標楷體" w:hint="eastAsia"/>
          <w:noProof/>
          <w:sz w:val="28"/>
          <w:szCs w:val="28"/>
        </w:rPr>
        <w:t>凡我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交託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在祂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手中，祂能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保全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一直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到路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終。</w:t>
      </w:r>
    </w:p>
    <w:p w14:paraId="0E696827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/>
          <w:noProof/>
          <w:sz w:val="36"/>
          <w:szCs w:val="36"/>
          <w:u w:val="double"/>
        </w:rPr>
      </w:pPr>
    </w:p>
    <w:p w14:paraId="7CCD531E" w14:textId="2542EF0B" w:rsidR="00727E16" w:rsidRPr="002E223D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華康正顏楷體W5" w:eastAsia="華康正顏楷體W5" w:hAnsi="標楷體"/>
          <w:noProof/>
          <w:sz w:val="36"/>
          <w:szCs w:val="36"/>
          <w:u w:val="double"/>
        </w:rPr>
      </w:pP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1CEE2C" wp14:editId="498F9B3A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1270" t="0" r="0" b="63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E7C52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68341C72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1" o:spid="_x0000_s1045" type="#_x0000_t202" style="position:absolute;left:0;text-align:left;margin-left:-203.15pt;margin-top:-711.05pt;width:63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owmQIAABwFAAAOAAAAZHJzL2Uyb0RvYy54bWysVEtu2zAQ3RfoHQjuHUmGnFiC5SCfuiiQ&#10;foC0B6BJyiJKkSxJW0qLrgv0AOm6B+gBeqDkHB1SduL0AxRFtaBIzvBxZt4bzo77VqINt05oVeHs&#10;IMWIK6qZUKsKv3m9GE0xcp4oRqRWvMJX3OHj+eNHs86UfKwbLRm3CECUKztT4cZ7UyaJow1viTvQ&#10;hisw1tq2xMPSrhJmSQforUzGaXqYdNoyYzXlzsHu+WDE84hf15z6l3XtuEeywhCbj6ON4zKMyXxG&#10;ypUlphF0Gwb5hyhaIhRcegd1TjxBayt+gWoFtdrp2h9Q3Sa6rgXlMQfIJkt/yuayIYbHXKA4ztyV&#10;yf0/WPpi88oiwSo8zjBSpAWObq8/3Xz7cnv9/ebrZwTbUKPOuBJcLw04+/5U98B1zNeZC03fOqT0&#10;WUPUip9Yq7uGEwYxxpPJ3tEBxwWQZfdcM7iLrL2OQH1t21BAKAkCdODq6o4f3ntEYXOaQo3AQsGU&#10;T46A/xBbQsrdYWOdf8p1i8Kkwhboj+Bkc+H84LpzCXc5LQVbCCnjwq6WZ9KiDQGpLOK3RX/gJlVw&#10;VjocGxCHHYgR7gi2EG2k/kORjfP0dFyMFofTo1G+yCej4iidjtKsOC0O07zIzxcfQ4BZXjaCMa4u&#10;hOI7GWb539G8bYhBQFGIqKtwMRlPBob+mGQav98l2QoPXSlFG2sObsGJlIHXJ4rFuSdCDvPkYfiR&#10;EKjB7h+rElUQiB8k4PtlH0WXFQE5SGSp2RXowmrgDSiGJwUmjbbvMeqgPSvs3q2J5RjJZwq0VWR5&#10;Hvo5LqIWMLL7luW+hSgKUBX2GA3TMz+8AWtjxaqBmwY1K30CeqxF1Mp9VJBKWEALxqS2z0Xo8f11&#10;9Lp/1OY/AAAA//8DAFBLAwQUAAYACAAAACEA5TvWwuQAAAARAQAADwAAAGRycy9kb3ducmV2Lnht&#10;bEyPwW6DMBBE75X6D9ZW6qUiNoSQlGCitlKrXpPmAwzeAAq2EXYC+ftuTu1td2Y0+7bYzaZnVxx9&#10;56yEeCGAoa2d7mwj4fjzGW2A+aCsVr2zKOGGHnbl40Ohcu0mu8frITSMSqzPlYQ2hCHn3NctGuUX&#10;bkBL3smNRgVax4brUU1UbnqeCJFxozpLF1o14EeL9flwMRJO39PL6nWqvsJxvU+zd9WtK3eT8vlp&#10;ftsCCziHvzDc8QkdSmKq3MVqz3oJUSqyJWVpitMkiYFRKEo2gsTqLi5XIgZeFvz/J+UvAAAA//8D&#10;AFBLAQItABQABgAIAAAAIQC2gziS/gAAAOEBAAATAAAAAAAAAAAAAAAAAAAAAABbQ29udGVudF9U&#10;eXBlc10ueG1sUEsBAi0AFAAGAAgAAAAhADj9If/WAAAAlAEAAAsAAAAAAAAAAAAAAAAALwEAAF9y&#10;ZWxzLy5yZWxzUEsBAi0AFAAGAAgAAAAhAAJe+jCZAgAAHAUAAA4AAAAAAAAAAAAAAAAALgIAAGRy&#10;cy9lMm9Eb2MueG1sUEsBAi0AFAAGAAgAAAAhAOU71sLkAAAAEQEAAA8AAAAAAAAAAAAAAAAA8wQA&#10;AGRycy9kb3ducmV2LnhtbFBLBQYAAAAABAAEAPMAAAAEBgAAAAA=&#10;" stroked="f">
                <v:textbox>
                  <w:txbxContent>
                    <w:p w14:paraId="303E7C52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68341C72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E9CCFF" wp14:editId="78BBA58B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1270" t="0" r="0" b="635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CEB47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25CABDD7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" o:spid="_x0000_s1046" type="#_x0000_t202" style="position:absolute;left:0;text-align:left;margin-left:-212.15pt;margin-top:-261.05pt;width:54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vItmQIAABwFAAAOAAAAZHJzL2Uyb0RvYy54bWysVFuO0zAU/UdiD5b/O0mqtNNEk47mQRHS&#10;8JAGFuDaTmPh2MZ2mwyIbyQWMHyzABbAgmbWwbXTznR4SAiRD8f2vT73cY59dNy3Em24dUKrCmcH&#10;KUZcUc2EWlX4zevFaIaR80QxIrXiFb7iDh/PHz866kzJx7rRknGLAES5sjMVbrw3ZZI42vCWuANt&#10;uAJjrW1LPCztKmGWdIDeymScptOk05YZqyl3DnbPByOeR/y65tS/rGvHPZIVhtx8HG0cl2FM5kek&#10;XFliGkG3aZB/yKIlQkHQO6hz4glaW/ELVCuo1U7X/oDqNtF1LSiPNUA1WfpTNZcNMTzWAs1x5q5N&#10;7v/B0hebVxYJVuExtEeRFji6vf508+3L7fX3m6+fEWxDjzrjSnC9NODs+1PdA9exXmcuNH3rkNJn&#10;DVErfmKt7hpOGOSYhZPJ3tEBxwWQZfdcM4hF1l5HoL62bWggtAQBOiRzdccP7z2isDmdTWYpWCiY&#10;8skh8B8jkHJ32Fjnn3LdojCpsAX6IzjZXDgfkiHlziXEcloKthBSxoVdLc+kRRsCUlnEb4v+wE2q&#10;4Kx0ODYgDjuQI8QItpBtpP5DkY3z9HRcjBbT2eEoX+STUXGYzkZpVpwW0zQv8vPFx5BglpeNYIyr&#10;C6H4ToZZ/nc0by/EIKAoRNRVuJiMJwNDfywyjd/vimyFh1spRVthaDh8wYmUgdcnisW5J0IO8+Rh&#10;+rHL0IPdP3YlqiAQP0jA98t+JzpACxJZanYFurAaeAOK4UmBSaPte4w6uJ4Vdu/WxHKM5DMF2iqy&#10;PAc3HxdRCxjZfcty30IUBagKe4yG6Zkf3oC1sWLVQKRBzUqfgB5rEbVyn9VWxXAFY1Hb5yLc8f11&#10;9Lp/1OY/AAAA//8DAFBLAwQUAAYACAAAACEAKY/WPeIAAAAPAQAADwAAAGRycy9kb3ducmV2Lnht&#10;bEyPQU+DQBCF7yb+h82YeDF0gQJVZGnUROO1tT9ggCkQ2V3Cbgv9905P9jYz7+XN94rtogdxpsn1&#10;1iiIViEIMrVtetMqOPx8Bs8gnEfT4GANKbiQg215f1dg3tjZ7Oi8963gEONyVNB5P+ZSurojjW5l&#10;RzKsHe2k0fM6tbKZcOZwPcg4DDOpsTf8ocORPjqqf/cnreD4PT+lL3P15Q+bXZK9Y7+p7EWpx4fl&#10;7RWEp8X/m+GKz+hQMlNlT6ZxYlAQJHGyZi9PaRxHINgTrKOMb9VVTcMIZFnI2x7lHwAAAP//AwBQ&#10;SwECLQAUAAYACAAAACEAtoM4kv4AAADhAQAAEwAAAAAAAAAAAAAAAAAAAAAAW0NvbnRlbnRfVHlw&#10;ZXNdLnhtbFBLAQItABQABgAIAAAAIQA4/SH/1gAAAJQBAAALAAAAAAAAAAAAAAAAAC8BAABfcmVs&#10;cy8ucmVsc1BLAQItABQABgAIAAAAIQBT3vItmQIAABwFAAAOAAAAAAAAAAAAAAAAAC4CAABkcnMv&#10;ZTJvRG9jLnhtbFBLAQItABQABgAIAAAAIQApj9Y94gAAAA8BAAAPAAAAAAAAAAAAAAAAAPMEAABk&#10;cnMvZG93bnJldi54bWxQSwUGAAAAAAQABADzAAAAAgYAAAAA&#10;" stroked="f">
                <v:textbox>
                  <w:txbxContent>
                    <w:p w14:paraId="15ACEB47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25CABDD7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2E223D">
        <w:rPr>
          <w:rFonts w:ascii="華康正顏楷體W5" w:eastAsia="華康正顏楷體W5" w:hAnsi="標楷體" w:hint="eastAsia"/>
          <w:noProof/>
          <w:sz w:val="36"/>
          <w:szCs w:val="36"/>
          <w:u w:val="double"/>
        </w:rPr>
        <w:t>發光如星</w:t>
      </w:r>
    </w:p>
    <w:p w14:paraId="6BFA9F05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08B36174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 w:firstLineChars="100" w:firstLine="240"/>
        <w:rPr>
          <w:rFonts w:eastAsia="標楷體"/>
          <w:noProof/>
          <w:sz w:val="24"/>
          <w:szCs w:val="24"/>
        </w:rPr>
      </w:pPr>
      <w:r>
        <w:rPr>
          <w:rFonts w:eastAsia="標楷體" w:hint="eastAsia"/>
          <w:noProof/>
          <w:sz w:val="24"/>
          <w:szCs w:val="24"/>
        </w:rPr>
        <w:t>C</w:t>
      </w:r>
      <w:r w:rsidRPr="00E85789">
        <w:rPr>
          <w:rFonts w:eastAsia="標楷體" w:hint="eastAsia"/>
          <w:noProof/>
          <w:sz w:val="24"/>
          <w:szCs w:val="24"/>
        </w:rPr>
        <w:t>大調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>
        <w:rPr>
          <w:rFonts w:eastAsia="標楷體" w:hint="eastAsia"/>
          <w:noProof/>
          <w:sz w:val="24"/>
          <w:szCs w:val="24"/>
        </w:rPr>
        <w:t xml:space="preserve">             </w:t>
      </w:r>
      <w:r>
        <w:rPr>
          <w:rFonts w:ascii="標楷體" w:eastAsia="標楷體" w:hAnsi="標楷體" w:hint="eastAsia"/>
          <w:sz w:val="24"/>
          <w:szCs w:val="24"/>
        </w:rPr>
        <w:t>新詩</w:t>
      </w:r>
    </w:p>
    <w:p w14:paraId="64AE6280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800" w:firstLine="22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         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 xml:space="preserve">           </w:t>
      </w:r>
    </w:p>
    <w:p w14:paraId="1105ADA8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 w:rsidRPr="00A450A9"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450A9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450A9"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450A9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450A9">
        <w:rPr>
          <w:rFonts w:eastAsia="標楷體" w:hint="eastAsia"/>
          <w:noProof/>
          <w:sz w:val="28"/>
          <w:szCs w:val="28"/>
          <w:u w:val="single"/>
        </w:rPr>
        <w:t>３１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  <w:r w:rsidRPr="00A450A9"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450A9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A450A9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</w:p>
    <w:p w14:paraId="21E3C1C0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 w:rsidRPr="00441AD4">
        <w:rPr>
          <w:rFonts w:eastAsia="標楷體" w:hint="eastAsia"/>
          <w:noProof/>
          <w:sz w:val="28"/>
          <w:szCs w:val="28"/>
        </w:rPr>
        <w:t>••</w:t>
      </w:r>
    </w:p>
    <w:p w14:paraId="398CB3AC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天星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星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都在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我微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笑，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為我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每個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夜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空閃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耀，</w:t>
      </w:r>
    </w:p>
    <w:p w14:paraId="65D5ADEA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517DE17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653E9A6B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87B3C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87B3C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87B3C">
        <w:rPr>
          <w:rFonts w:eastAsia="標楷體" w:hint="eastAsia"/>
          <w:noProof/>
          <w:sz w:val="28"/>
          <w:szCs w:val="28"/>
          <w:u w:val="single"/>
        </w:rPr>
        <w:t>３１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 w:rsidRPr="00441AD4"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  <w:r w:rsidRPr="00B87B3C"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87B3C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87B3C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</w:p>
    <w:p w14:paraId="2DB6EA11" w14:textId="77777777" w:rsidR="00727E16" w:rsidRPr="00441AD4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 w:rsidRPr="00441AD4">
        <w:rPr>
          <w:rFonts w:eastAsia="標楷體" w:hint="eastAsia"/>
          <w:noProof/>
          <w:sz w:val="28"/>
          <w:szCs w:val="28"/>
        </w:rPr>
        <w:t>••</w:t>
      </w:r>
    </w:p>
    <w:p w14:paraId="5D3E56EE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溫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暖我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心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使我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靈明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亮，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引我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行在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回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家路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上；</w:t>
      </w:r>
    </w:p>
    <w:p w14:paraId="3B99D09D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</w:p>
    <w:p w14:paraId="16E4DCF2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450" w:firstLine="12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 w:rsidRPr="00E85789">
        <w:rPr>
          <w:rFonts w:eastAsia="標楷體" w:hint="eastAsia"/>
          <w:noProof/>
          <w:sz w:val="28"/>
          <w:szCs w:val="28"/>
        </w:rPr>
        <w:t xml:space="preserve">     </w:t>
      </w:r>
    </w:p>
    <w:p w14:paraId="64FCF572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924F4">
        <w:rPr>
          <w:rFonts w:eastAsia="標楷體" w:hint="eastAsia"/>
          <w:noProof/>
          <w:sz w:val="28"/>
          <w:szCs w:val="28"/>
          <w:u w:val="single"/>
        </w:rPr>
        <w:t>１６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924F4">
        <w:rPr>
          <w:rFonts w:eastAsia="標楷體" w:hint="eastAsia"/>
          <w:noProof/>
          <w:sz w:val="28"/>
          <w:szCs w:val="28"/>
          <w:u w:val="single"/>
        </w:rPr>
        <w:t>１６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924F4"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  <w:r w:rsidRPr="005924F4">
        <w:rPr>
          <w:rFonts w:eastAsia="標楷體" w:hint="eastAsia"/>
          <w:noProof/>
          <w:sz w:val="28"/>
          <w:szCs w:val="28"/>
          <w:u w:val="single"/>
        </w:rPr>
        <w:t>３６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924F4">
        <w:rPr>
          <w:rFonts w:eastAsia="標楷體" w:hint="eastAsia"/>
          <w:noProof/>
          <w:sz w:val="28"/>
          <w:szCs w:val="28"/>
          <w:u w:val="single"/>
        </w:rPr>
        <w:t>５３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924F4">
        <w:rPr>
          <w:rFonts w:eastAsia="標楷體" w:hint="eastAsia"/>
          <w:noProof/>
          <w:sz w:val="28"/>
          <w:szCs w:val="28"/>
          <w:u w:val="single"/>
        </w:rPr>
        <w:t>１２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</w:p>
    <w:p w14:paraId="576105D5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40299A0A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不害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無論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多崎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嶇，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知道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不遠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夢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要實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現，</w:t>
      </w:r>
    </w:p>
    <w:p w14:paraId="17074D6C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</w:t>
      </w:r>
    </w:p>
    <w:p w14:paraId="0E31EF45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450" w:firstLine="12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 xml:space="preserve">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••</w:t>
      </w:r>
      <w:r w:rsidRPr="00E85789">
        <w:rPr>
          <w:rFonts w:eastAsia="標楷體" w:hint="eastAsia"/>
          <w:noProof/>
          <w:sz w:val="28"/>
          <w:szCs w:val="28"/>
        </w:rPr>
        <w:t xml:space="preserve">       </w:t>
      </w:r>
      <w:r>
        <w:rPr>
          <w:rFonts w:eastAsia="標楷體" w:hint="eastAsia"/>
          <w:noProof/>
          <w:sz w:val="28"/>
          <w:szCs w:val="28"/>
        </w:rPr>
        <w:t xml:space="preserve">                </w:t>
      </w:r>
      <w:r w:rsidRPr="00E85789">
        <w:rPr>
          <w:rFonts w:eastAsia="標楷體" w:hint="eastAsia"/>
          <w:noProof/>
          <w:position w:val="-6"/>
          <w:sz w:val="28"/>
          <w:szCs w:val="28"/>
        </w:rPr>
        <w:t>•</w:t>
      </w:r>
      <w:r>
        <w:rPr>
          <w:rFonts w:eastAsia="標楷體" w:hint="eastAsia"/>
          <w:noProof/>
          <w:position w:val="-6"/>
          <w:sz w:val="28"/>
          <w:szCs w:val="28"/>
        </w:rPr>
        <w:t xml:space="preserve">     </w:t>
      </w:r>
    </w:p>
    <w:p w14:paraId="2CB4E509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51E67">
        <w:rPr>
          <w:rFonts w:eastAsia="標楷體" w:hint="eastAsia"/>
          <w:noProof/>
          <w:sz w:val="28"/>
          <w:szCs w:val="28"/>
          <w:u w:val="single"/>
        </w:rPr>
        <w:t>１６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51E67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B51E67">
        <w:rPr>
          <w:rFonts w:eastAsia="標楷體" w:hint="eastAsia"/>
          <w:noProof/>
          <w:sz w:val="28"/>
          <w:szCs w:val="28"/>
          <w:u w:val="single"/>
        </w:rPr>
        <w:t>３５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51E67">
        <w:rPr>
          <w:rFonts w:eastAsia="標楷體" w:hint="eastAsia"/>
          <w:noProof/>
          <w:sz w:val="28"/>
          <w:szCs w:val="28"/>
          <w:u w:val="single"/>
        </w:rPr>
        <w:t>６１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51E67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B51E67">
        <w:rPr>
          <w:rFonts w:eastAsia="標楷體" w:hint="eastAsia"/>
          <w:noProof/>
          <w:sz w:val="28"/>
          <w:szCs w:val="28"/>
          <w:u w:val="single"/>
        </w:rPr>
        <w:t>５３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</w:p>
    <w:p w14:paraId="32C3623D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1900" w:firstLine="53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</w:p>
    <w:p w14:paraId="0C9C7B15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不孤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因主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愛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渝，再不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久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黎明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要顯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在眼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前。</w:t>
      </w:r>
    </w:p>
    <w:p w14:paraId="6A2A7B97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7AD43B13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    </w:t>
      </w:r>
    </w:p>
    <w:p w14:paraId="3AEB4555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A72D5">
        <w:rPr>
          <w:rFonts w:eastAsia="標楷體" w:hint="eastAsia"/>
          <w:noProof/>
          <w:sz w:val="28"/>
          <w:szCs w:val="28"/>
          <w:u w:val="single"/>
        </w:rPr>
        <w:t>６５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A72D5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A72D5">
        <w:rPr>
          <w:rFonts w:eastAsia="標楷體" w:hint="eastAsia"/>
          <w:noProof/>
          <w:sz w:val="28"/>
          <w:szCs w:val="28"/>
          <w:u w:val="single"/>
        </w:rPr>
        <w:t>３１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－︱</w:t>
      </w:r>
      <w:r w:rsidRPr="005A72D5">
        <w:rPr>
          <w:rFonts w:eastAsia="標楷體" w:hint="eastAsia"/>
          <w:noProof/>
          <w:sz w:val="28"/>
          <w:szCs w:val="28"/>
          <w:u w:val="single"/>
        </w:rPr>
        <w:t>５６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A72D5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5A72D5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6ECFAA6A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 w:rsidRPr="00441AD4">
        <w:rPr>
          <w:rFonts w:eastAsia="標楷體" w:hint="eastAsia"/>
          <w:noProof/>
          <w:sz w:val="28"/>
          <w:szCs w:val="28"/>
        </w:rPr>
        <w:t>••</w:t>
      </w:r>
    </w:p>
    <w:p w14:paraId="2FC98ADC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主使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也能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發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光如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星，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直到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顯在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父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的國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裡！</w:t>
      </w:r>
    </w:p>
    <w:p w14:paraId="1F9CC904" w14:textId="5BB9276D" w:rsidR="002E223D" w:rsidRDefault="002E223D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</w:p>
    <w:p w14:paraId="532EF79E" w14:textId="7004152D" w:rsidR="00727E16" w:rsidRPr="002E223D" w:rsidRDefault="00727E16" w:rsidP="00727E16">
      <w:pPr>
        <w:pStyle w:val="a3"/>
        <w:pageBreakBefore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華康正顏楷體W5" w:eastAsia="華康正顏楷體W5" w:hAnsi="標楷體"/>
          <w:noProof/>
          <w:sz w:val="36"/>
          <w:szCs w:val="36"/>
          <w:u w:val="double"/>
        </w:rPr>
      </w:pPr>
      <w:r>
        <w:rPr>
          <w:rFonts w:ascii="華康正顏楷體W5" w:eastAsia="華康正顏楷體W5" w:hAnsi="標楷體"/>
          <w:noProof/>
          <w:sz w:val="36"/>
          <w:szCs w:val="36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B6E219" wp14:editId="7F300386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1270" t="0" r="0" b="63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1AD20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625B6510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8" o:spid="_x0000_s1047" type="#_x0000_t202" style="position:absolute;left:0;text-align:left;margin-left:-203.15pt;margin-top:-711.05pt;width:63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N2mAIAABwFAAAOAAAAZHJzL2Uyb0RvYy54bWysVEtu2zAQ3RfoHQjuHUmGnFiC5SCfuiiQ&#10;foC0B6BJyiJKkSxJW0qLrgv0AOm6B+gBeqDkHB1SduL0AxRFtaBIzvBxZt4bzo77VqINt05oVeHs&#10;IMWIK6qZUKsKv3m9GE0xcp4oRqRWvMJX3OHj+eNHs86UfKwbLRm3CECUKztT4cZ7UyaJow1viTvQ&#10;hisw1tq2xMPSrhJmSQforUzGaXqYdNoyYzXlzsHu+WDE84hf15z6l3XtuEeywhCbj6ON4zKMyXxG&#10;ypUlphF0Gwb5hyhaIhRcegd1TjxBayt+gWoFtdrp2h9Q3Sa6rgXlMQfIJkt/yuayIYbHXKA4ztyV&#10;yf0/WPpi88oiwSo8BqYUaYGj2+tPN9++3F5/v/n6GcE21KgzrgTXSwPOvj/VPXAd83XmQtO3Dil9&#10;1hC14ifW6q7hhEGMWTiZ7B0dcFwAWXbPNYO7yNrrCNTXtg0FhJIgQAeuru744b1HFDanKdQILBRM&#10;+eQI+I83kHJ32Fjnn3LdojCpsAX6IzjZXDgfgiHlziXc5bQUbCGkjAu7Wp5JizYEpLKI3xb9gZtU&#10;wVnpcGxAHHYgRrgj2EK0kfoPRTbO09NxMVocTo9G+SKfjIqjdDpKs+K0OEzzIj9ffAwBZnnZCMa4&#10;uhCK72SY5X9H87YhBgFFIaKuwsVkPBkY+mOSafx+l2QrPHSlFG2sObgFJ1IGXp8oFueeCDnMk4fh&#10;xypDDXb/WJWogkD8IAHfL/tBdFEjQSJLza5AF1YDb0AxPCkwabR9j1EH7Vlh925NLMdIPlOgrSLL&#10;89DPcRG1gJHdtyz3LURRgKqwx2iYnvnhDVgbK1YN3DSoWekT0GMtolbuo9qqGFowJrV9LkKP76+j&#10;1/2jNv8BAAD//wMAUEsDBBQABgAIAAAAIQDlO9bC5AAAABEBAAAPAAAAZHJzL2Rvd25yZXYueG1s&#10;TI/BboMwEETvlfoP1lbqpSI2hJCUYKK2Uqtek+YDDN4ACrYRdgL5+25O7W13ZjT7ttjNpmdXHH3n&#10;rIR4IYChrZ3ubCPh+PMZbYD5oKxWvbMo4YYeduXjQ6Fy7Sa7x+shNIxKrM+VhDaEIefc1y0a5Rdu&#10;QEveyY1GBVrHhutRTVRuep4IkXGjOksXWjXgR4v1+XAxEk7f08vqdaq+wnG9T7N31a0rd5Py+Wl+&#10;2wILOIe/MNzxCR1KYqrcxWrPeglRKrIlZWmK0ySJgVEoSjaCxOouLlciBl4W/P8n5S8AAAD//wMA&#10;UEsBAi0AFAAGAAgAAAAhALaDOJL+AAAA4QEAABMAAAAAAAAAAAAAAAAAAAAAAFtDb250ZW50X1R5&#10;cGVzXS54bWxQSwECLQAUAAYACAAAACEAOP0h/9YAAACUAQAACwAAAAAAAAAAAAAAAAAvAQAAX3Jl&#10;bHMvLnJlbHNQSwECLQAUAAYACAAAACEA2rJTdpgCAAAcBQAADgAAAAAAAAAAAAAAAAAuAgAAZHJz&#10;L2Uyb0RvYy54bWxQSwECLQAUAAYACAAAACEA5TvWwuQAAAARAQAADwAAAAAAAAAAAAAAAADyBAAA&#10;ZHJzL2Rvd25yZXYueG1sUEsFBgAAAAAEAAQA8wAAAAMGAAAAAA==&#10;" stroked="f">
                <v:textbox>
                  <w:txbxContent>
                    <w:p w14:paraId="3301AD20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625B6510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0C9C5D" wp14:editId="66878735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1270" t="0" r="0" b="63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0F8BE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42937A5F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" o:spid="_x0000_s1048" type="#_x0000_t202" style="position:absolute;left:0;text-align:left;margin-left:-212.15pt;margin-top:-261.05pt;width:54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7CmgIAABwFAAAOAAAAZHJzL2Uyb0RvYy54bWysVFlu2zAQ/S/QOxD8d7RAXiRYDrLURYF0&#10;AdIegCYpiyhFqiRtKS36XaAHSL97gB6gB0rO0SFlJ04XoCiqD4rkDB9n5r3h/LhvJNpyY4VWJU6O&#10;Yoy4opoJtS7xm9fL0Qwj64hiRGrFS3zFLT5ePH4079qCp7rWknGDAETZomtLXDvXFlFkac0bYo90&#10;yxUYK20a4mBp1hEzpAP0RkZpHE+iThvWGk25tbB7PhjxIuBXFafuZVVZ7pAsMcTmwmjCuPJjtJiT&#10;Ym1IWwu6C4P8QxQNEQouvYM6J46gjRG/QDWCGm115Y6obiJdVYLykANkk8Q/ZXNZk5aHXKA4tr0r&#10;k/1/sPTF9pVBgpU4nWKkSAMc3V5/uvn25fb6+83Xzwi2oUZdawtwvWzB2fWnugeuQ762vdD0rUVK&#10;n9VErfmJMbqrOWEQY+JPRgdHBxzrQVbdc83gLrJxOgD1lWl8AaEkCNCBq6s7fnjvEIXNyWw8i8FC&#10;wZSNp8B/uIEU+8Otse4p1w3ykxIboD+Ak+2FdT4YUuxd/F1WS8GWQsqwMOvVmTRoS0Aqy/Dt0B+4&#10;SeWdlfbHBsRhB2KEO7zNRxuo/5AnaRafpvloOZlNR9kyG4/yaTwbxUl+mk/iLM/Olx99gElW1IIx&#10;ri6E4nsZJtnf0bxriEFAQYioK3E+TscDQ39MMg7f75JshIOulKIpMRQcPu9ECs/rE8XC3BEhh3n0&#10;MPxQZajB/h+qElTgiR8k4PpVP4gu9cheIivNrkAXRgNvQDE8KTCptXmPUQftWWL7bkMMx0g+U6Ct&#10;PMky389hEbSAkTm0rA4tRFGAKrHDaJieueEN2LRGrGu4aVCz0iegx0oErdxHtVMxtGBIavdc+B4/&#10;XAev+0dt8QMAAP//AwBQSwMEFAAGAAgAAAAhACmP1j3iAAAADwEAAA8AAABkcnMvZG93bnJldi54&#10;bWxMj0FPg0AQhe8m/ofNmHgxdIECVWRp1ETjtbU/YIApENldwm4L/fdOT/Y2M+/lzfeK7aIHcabJ&#10;9dYoiFYhCDK1bXrTKjj8fAbPIJxH0+BgDSm4kINteX9XYN7Y2ezovPet4BDjclTQeT/mUrq6I41u&#10;ZUcyrB3tpNHzOrWymXDmcD3IOAwzqbE3/KHDkT46qn/3J63g+D0/pS9z9eUPm12SvWO/qexFqceH&#10;5e0VhKfF/5vhis/oUDJTZU+mcWJQECRxsmYvT2kcRyDYE6yjjG/VVU3DCGRZyNse5R8AAAD//wMA&#10;UEsBAi0AFAAGAAgAAAAhALaDOJL+AAAA4QEAABMAAAAAAAAAAAAAAAAAAAAAAFtDb250ZW50X1R5&#10;cGVzXS54bWxQSwECLQAUAAYACAAAACEAOP0h/9YAAACUAQAACwAAAAAAAAAAAAAAAAAvAQAAX3Jl&#10;bHMvLnJlbHNQSwECLQAUAAYACAAAACEAQGzuwpoCAAAcBQAADgAAAAAAAAAAAAAAAAAuAgAAZHJz&#10;L2Uyb0RvYy54bWxQSwECLQAUAAYACAAAACEAKY/WPeIAAAAPAQAADwAAAAAAAAAAAAAAAAD0BAAA&#10;ZHJzL2Rvd25yZXYueG1sUEsFBgAAAAAEAAQA8wAAAAMGAAAAAA==&#10;" stroked="f">
                <v:textbox>
                  <w:txbxContent>
                    <w:p w14:paraId="6740F8BE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42937A5F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2E223D">
        <w:rPr>
          <w:rFonts w:ascii="華康正顏楷體W5" w:eastAsia="華康正顏楷體W5" w:hAnsi="標楷體" w:hint="eastAsia"/>
          <w:noProof/>
          <w:sz w:val="36"/>
          <w:szCs w:val="36"/>
          <w:u w:val="double"/>
        </w:rPr>
        <w:t>何 喜 樂</w:t>
      </w:r>
    </w:p>
    <w:p w14:paraId="4BDE4190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288610FF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 w:firstLineChars="100" w:firstLine="240"/>
        <w:rPr>
          <w:rFonts w:eastAsia="標楷體"/>
          <w:noProof/>
          <w:sz w:val="24"/>
          <w:szCs w:val="24"/>
        </w:rPr>
      </w:pPr>
      <w:r>
        <w:rPr>
          <w:rFonts w:eastAsia="標楷體" w:hint="eastAsia"/>
          <w:noProof/>
          <w:sz w:val="24"/>
          <w:szCs w:val="24"/>
        </w:rPr>
        <w:t>E</w:t>
      </w:r>
      <w:r w:rsidRPr="00E71D9A">
        <w:rPr>
          <w:rFonts w:eastAsia="標楷體" w:hint="eastAsia"/>
          <w:noProof/>
          <w:sz w:val="24"/>
          <w:szCs w:val="24"/>
          <w:vertAlign w:val="superscript"/>
        </w:rPr>
        <w:t>b</w:t>
      </w:r>
      <w:r w:rsidRPr="00E85789">
        <w:rPr>
          <w:rFonts w:eastAsia="標楷體" w:hint="eastAsia"/>
          <w:noProof/>
          <w:sz w:val="24"/>
          <w:szCs w:val="24"/>
        </w:rPr>
        <w:t>大調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>
        <w:rPr>
          <w:rFonts w:eastAsia="標楷體" w:hint="eastAsia"/>
          <w:noProof/>
          <w:sz w:val="24"/>
          <w:szCs w:val="24"/>
        </w:rPr>
        <w:t>詩歌補充本</w:t>
      </w:r>
      <w:r>
        <w:rPr>
          <w:rFonts w:eastAsia="標楷體" w:hint="eastAsia"/>
          <w:noProof/>
          <w:sz w:val="24"/>
          <w:szCs w:val="24"/>
        </w:rPr>
        <w:t>707</w:t>
      </w:r>
    </w:p>
    <w:p w14:paraId="3A46DEC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4BDC5CF7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5FE75B2D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800" w:firstLine="224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 xml:space="preserve">         </w:t>
      </w:r>
      <w:r>
        <w:rPr>
          <w:rFonts w:eastAsia="標楷體" w:hint="eastAsia"/>
          <w:noProof/>
          <w:sz w:val="28"/>
          <w:szCs w:val="28"/>
        </w:rPr>
        <w:t xml:space="preserve">           </w:t>
      </w:r>
    </w:p>
    <w:p w14:paraId="49A1B952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E71D9A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３－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71D9A">
        <w:rPr>
          <w:rFonts w:eastAsia="標楷體" w:hint="eastAsia"/>
          <w:noProof/>
          <w:sz w:val="28"/>
          <w:szCs w:val="28"/>
          <w:u w:val="single"/>
        </w:rPr>
        <w:t>２•</w:t>
      </w:r>
      <w:r w:rsidRPr="00E71D9A">
        <w:rPr>
          <w:rFonts w:eastAsia="標楷體" w:hint="eastAsia"/>
          <w:noProof/>
          <w:sz w:val="28"/>
          <w:szCs w:val="28"/>
          <w:u w:val="doub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71D9A">
        <w:rPr>
          <w:rFonts w:eastAsia="標楷體" w:hint="eastAsia"/>
          <w:noProof/>
          <w:sz w:val="28"/>
          <w:szCs w:val="28"/>
          <w:u w:val="single"/>
        </w:rPr>
        <w:t>１６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１０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E71D9A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71D9A">
        <w:rPr>
          <w:rFonts w:eastAsia="標楷體" w:hint="eastAsia"/>
          <w:noProof/>
          <w:sz w:val="28"/>
          <w:szCs w:val="28"/>
          <w:u w:val="single"/>
        </w:rPr>
        <w:t>２２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71D9A">
        <w:rPr>
          <w:rFonts w:eastAsia="標楷體" w:hint="eastAsia"/>
          <w:noProof/>
          <w:sz w:val="28"/>
          <w:szCs w:val="28"/>
          <w:u w:val="single"/>
        </w:rPr>
        <w:t>２３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E71D9A">
        <w:rPr>
          <w:rFonts w:eastAsia="標楷體" w:hint="eastAsia"/>
          <w:noProof/>
          <w:sz w:val="28"/>
          <w:szCs w:val="28"/>
          <w:u w:val="single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5C4F4ED0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698F5B19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何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喜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樂，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神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眾兒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女，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在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家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主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面前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同歡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聚，同</w:t>
      </w:r>
    </w:p>
    <w:p w14:paraId="3BA6D09C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099DB430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02163BCE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E71D9A">
        <w:rPr>
          <w:rFonts w:eastAsia="標楷體" w:hint="eastAsia"/>
          <w:noProof/>
          <w:sz w:val="28"/>
          <w:szCs w:val="28"/>
          <w:u w:val="single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71D9A">
        <w:rPr>
          <w:rFonts w:eastAsia="標楷體" w:hint="eastAsia"/>
          <w:noProof/>
          <w:sz w:val="28"/>
          <w:szCs w:val="28"/>
          <w:u w:val="single"/>
        </w:rPr>
        <w:t>２•</w:t>
      </w:r>
      <w:r w:rsidRPr="00E71D9A">
        <w:rPr>
          <w:rFonts w:eastAsia="標楷體" w:hint="eastAsia"/>
          <w:noProof/>
          <w:sz w:val="28"/>
          <w:szCs w:val="28"/>
          <w:u w:val="doub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71D9A">
        <w:rPr>
          <w:rFonts w:eastAsia="標楷體" w:hint="eastAsia"/>
          <w:noProof/>
          <w:sz w:val="28"/>
          <w:szCs w:val="28"/>
          <w:u w:val="single"/>
        </w:rPr>
        <w:t>１６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E71D9A">
        <w:rPr>
          <w:rFonts w:eastAsia="標楷體" w:hint="eastAsia"/>
          <w:noProof/>
          <w:sz w:val="28"/>
          <w:szCs w:val="28"/>
          <w:u w:val="single"/>
        </w:rPr>
        <w:t>１２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E71D9A">
        <w:rPr>
          <w:rFonts w:eastAsia="標楷體" w:hint="eastAsia"/>
          <w:noProof/>
          <w:sz w:val="28"/>
          <w:szCs w:val="28"/>
          <w:u w:val="single"/>
        </w:rPr>
        <w:t>３•</w:t>
      </w:r>
      <w:r w:rsidRPr="00E71D9A">
        <w:rPr>
          <w:rFonts w:eastAsia="標楷體" w:hint="eastAsia"/>
          <w:noProof/>
          <w:sz w:val="28"/>
          <w:szCs w:val="28"/>
          <w:u w:val="double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71D9A"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71D9A">
        <w:rPr>
          <w:rFonts w:eastAsia="標楷體" w:hint="eastAsia"/>
          <w:noProof/>
          <w:sz w:val="28"/>
          <w:szCs w:val="28"/>
          <w:u w:val="double"/>
        </w:rPr>
        <w:t>２</w:t>
      </w:r>
      <w:r w:rsidRPr="00E71D9A">
        <w:rPr>
          <w:rFonts w:eastAsia="標楷體" w:hint="eastAsia"/>
          <w:noProof/>
          <w:sz w:val="28"/>
          <w:szCs w:val="28"/>
          <w:u w:val="single"/>
        </w:rPr>
        <w:t>２•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71D9A">
        <w:rPr>
          <w:rFonts w:eastAsia="標楷體" w:hint="eastAsia"/>
          <w:noProof/>
          <w:sz w:val="28"/>
          <w:szCs w:val="28"/>
          <w:u w:val="single"/>
        </w:rPr>
        <w:t>３２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2A010150" w14:textId="77777777" w:rsidR="00727E16" w:rsidRPr="00441AD4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039C2BBE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述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蒙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主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奇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恩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的故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事，靈裡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高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引聲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頌揚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永不</w:t>
      </w:r>
    </w:p>
    <w:p w14:paraId="1946BBB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</w:p>
    <w:p w14:paraId="499B3A76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800" w:firstLine="5040"/>
        <w:rPr>
          <w:rFonts w:eastAsia="標楷體"/>
          <w:noProof/>
          <w:sz w:val="28"/>
          <w:szCs w:val="28"/>
        </w:rPr>
      </w:pPr>
    </w:p>
    <w:p w14:paraId="631E8D7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00" w:firstLine="84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０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26251A5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</w:p>
    <w:p w14:paraId="786F6F56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止。</w:t>
      </w: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660F353E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/>
          <w:noProof/>
          <w:sz w:val="36"/>
          <w:szCs w:val="36"/>
          <w:u w:val="double"/>
        </w:rPr>
      </w:pPr>
    </w:p>
    <w:p w14:paraId="707A873A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標楷體" w:eastAsia="標楷體" w:hAnsi="標楷體"/>
          <w:noProof/>
          <w:sz w:val="36"/>
          <w:szCs w:val="36"/>
          <w:u w:val="double"/>
        </w:rPr>
      </w:pPr>
    </w:p>
    <w:p w14:paraId="27A2B801" w14:textId="7C3E896E" w:rsidR="00727E16" w:rsidRPr="002E223D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jc w:val="center"/>
        <w:rPr>
          <w:rFonts w:ascii="華康正顏楷體W5" w:eastAsia="華康正顏楷體W5" w:hAnsi="標楷體"/>
          <w:noProof/>
          <w:sz w:val="36"/>
          <w:szCs w:val="36"/>
          <w:u w:val="double"/>
        </w:rPr>
      </w:pP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D7A054" wp14:editId="0448E9D0">
                <wp:simplePos x="0" y="0"/>
                <wp:positionH relativeFrom="column">
                  <wp:posOffset>-2580005</wp:posOffset>
                </wp:positionH>
                <wp:positionV relativeFrom="paragraph">
                  <wp:posOffset>-9030335</wp:posOffset>
                </wp:positionV>
                <wp:extent cx="800100" cy="457200"/>
                <wp:effectExtent l="1270" t="0" r="0" b="63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A7730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  <w:p w14:paraId="284B3CC3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6" o:spid="_x0000_s1049" type="#_x0000_t202" style="position:absolute;left:0;text-align:left;margin-left:-203.15pt;margin-top:-711.05pt;width:63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d0mQIAABwFAAAOAAAAZHJzL2Uyb0RvYy54bWysVF2O0zAQfkfiDpbfu0lK2m2iTdH+UIS0&#10;/EgLB3Btp7FwbGO7TRbEMxIHWJ45AAfgQLvnYOy0u11+JITIg2N7xp9n5vvGR4/7VqINt05oVeHs&#10;IMWIK6qZUKsKv3m9GM0wcp4oRqRWvMKX3OHH84cPjjpT8rFutGTcIgBRruxMhRvvTZkkjja8Je5A&#10;G67AWGvbEg9Lu0qYJR2gtzIZp+k06bRlxmrKnYPds8GI5xG/rjn1L+vacY9khSE2H0cbx2UYk/kR&#10;KVeWmEbQbRjkH6JoiVBw6S3UGfEEra34BaoV1Gqna39AdZvouhaUxxwgmyz9KZuLhhgec4HiOHNb&#10;Jvf/YOmLzSuLBKvweIqRIi1wdHP16frbl5ur79dfPyPYhhp1xpXgemHA2fcnugeuY77OnGv61iGl&#10;TxuiVvzYWt01nDCIMQsnk72jA44LIMvuuWZwF1l7HYH62rahgFASBOjA1eUtP7z3iMLmLIUagYWC&#10;KZ8cAv/xBlLuDhvr/FOuWxQmFbZAfwQnm3PnQzCk3LmEu5yWgi2ElHFhV8tTadGGgFQW8dui33OT&#10;KjgrHY4NiMMOxAh3BFuINlL/ocjGeXoyLkaL6exwlC/yyag4TGejNCtOimmaF/nZ4mMIMMvLRjDG&#10;1blQfCfDLP87mrcNMQgoChF1FS4m48nA0B+TTOP3uyRb4aErpWhjzcEtOJEy8PpEsTj3RMhhntwP&#10;P1YZarD7x6pEFQTiBwn4ftkPonsUkINElppdgi6sBt6AYnhSYNJo+x6jDtqzwu7dmliOkXymQFtF&#10;luehn+MiagEju29Z7luIogBVYY/RMD31wxuwNlasGrhpULPSx6DHWkSt3EW1VTG0YExq+1yEHt9f&#10;R6+7R23+AwAA//8DAFBLAwQUAAYACAAAACEA5TvWwuQAAAARAQAADwAAAGRycy9kb3ducmV2Lnht&#10;bEyPwW6DMBBE75X6D9ZW6qUiNoSQlGCitlKrXpPmAwzeAAq2EXYC+ftuTu1td2Y0+7bYzaZnVxx9&#10;56yEeCGAoa2d7mwj4fjzGW2A+aCsVr2zKOGGHnbl40Ohcu0mu8frITSMSqzPlYQ2hCHn3NctGuUX&#10;bkBL3smNRgVax4brUU1UbnqeCJFxozpLF1o14EeL9flwMRJO39PL6nWqvsJxvU+zd9WtK3eT8vlp&#10;ftsCCziHvzDc8QkdSmKq3MVqz3oJUSqyJWVpitMkiYFRKEo2gsTqLi5XIgZeFvz/J+UvAAAA//8D&#10;AFBLAQItABQABgAIAAAAIQC2gziS/gAAAOEBAAATAAAAAAAAAAAAAAAAAAAAAABbQ29udGVudF9U&#10;eXBlc10ueG1sUEsBAi0AFAAGAAgAAAAhADj9If/WAAAAlAEAAAsAAAAAAAAAAAAAAAAALwEAAF9y&#10;ZWxzLy5yZWxzUEsBAi0AFAAGAAgAAAAhAL59t3SZAgAAHAUAAA4AAAAAAAAAAAAAAAAALgIAAGRy&#10;cy9lMm9Eb2MueG1sUEsBAi0AFAAGAAgAAAAhAOU71sLkAAAAEQEAAA8AAAAAAAAAAAAAAAAA8wQA&#10;AGRycy9kb3ducmV2LnhtbFBLBQYAAAAABAAEAPMAAAAEBgAAAAA=&#10;" stroked="f">
                <v:textbox>
                  <w:txbxContent>
                    <w:p w14:paraId="2ECA7730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176</w:t>
                      </w:r>
                    </w:p>
                    <w:p w14:paraId="284B3CC3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正顏楷體W5" w:eastAsia="華康正顏楷體W5" w:hAnsi="標楷體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2EC329" wp14:editId="7353644C">
                <wp:simplePos x="0" y="0"/>
                <wp:positionH relativeFrom="column">
                  <wp:posOffset>-2694305</wp:posOffset>
                </wp:positionH>
                <wp:positionV relativeFrom="paragraph">
                  <wp:posOffset>-3315335</wp:posOffset>
                </wp:positionV>
                <wp:extent cx="685800" cy="457200"/>
                <wp:effectExtent l="1270" t="0" r="0" b="635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B9D82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大本詩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  <w:p w14:paraId="0C36493D" w14:textId="77777777" w:rsidR="00536980" w:rsidRDefault="00536980" w:rsidP="00727E16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5" o:spid="_x0000_s1050" type="#_x0000_t202" style="position:absolute;left:0;text-align:left;margin-left:-212.15pt;margin-top:-261.05pt;width:54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BPmwIAABwFAAAOAAAAZHJzL2Uyb0RvYy54bWysVEtu2zAQ3RfoHQjuHUmG7FhC5CCfuiiQ&#10;foC0B6BJyiJKkSxJW0qLrgv0AOm6B+gBeqDkHB1SduL0AxRFtaBIzvBxZt4bHh33rUQbbp3QqsLZ&#10;QYoRV1QzoVYVfvN6MZph5DxRjEiteIWvuMPH88ePjjpT8rFutGTcIgBRruxMhRvvTZkkjja8Je5A&#10;G67AWGvbEg9Lu0qYJR2gtzIZp+k06bRlxmrKnYPd88GI5xG/rjn1L+vacY9khSE2H0cbx2UYk/kR&#10;KVeWmEbQbRjkH6JoiVBw6R3UOfEEra34BaoV1Gqna39AdZvouhaUxxwgmyz9KZvLhhgec4HiOHNX&#10;Jvf/YOmLzSuLBKvweIKRIi1wdHv96ebbl9vr7zdfPyPYhhp1xpXgemnA2fenugeuY77OXGj61iGl&#10;zxqiVvzEWt01nDCIMQsnk72jA44LIMvuuWZwF1l7HYH62rahgFASBOjA1dUdP7z3iMLmdDaZpWCh&#10;YMonh8B/vIGUu8PGOv+U6xaFSYUt0B/ByebC+RAMKXcu4S6npWALIWVc2NXyTFq0ISCVRfy26A/c&#10;pArOSodjA+KwAzHCHcEWoo3UfyiycZ6ejovRYjo7HOWLfDIqDtPZKM2K02Ka5kV+vvgYAszyshGM&#10;cXUhFN/JMMv/juZtQwwCikJEXYWLCTAX8/pjkmn8fpdkKzx0pRRthaHg8AUnUgZenygW554IOcyT&#10;h+HHKkMNdv9YlaiCQPwgAd8v+0F0eUAOEllqdgW6sBp4A4rhSYFJo+17jDpozwq7d2tiOUbymQJt&#10;FVmeh36Oi6gFjOy+ZblvIYoCVIU9RsP0zA9vwNpYsWrgpkHNSp+AHmsRtXIf1VbF0IIxqe1zEXp8&#10;fx297h+1+Q8AAAD//wMAUEsDBBQABgAIAAAAIQApj9Y94gAAAA8BAAAPAAAAZHJzL2Rvd25yZXYu&#10;eG1sTI9BT4NAEIXvJv6HzZh4MXSBAlVkadRE47W1P2CAKRDZXcJuC/33Tk/2NjPv5c33iu2iB3Gm&#10;yfXWKIhWIQgytW160yo4/HwGzyCcR9PgYA0puJCDbXl/V2De2Nns6Lz3reAQ43JU0Hk/5lK6uiON&#10;bmVHMqwd7aTR8zq1splw5nA9yDgMM6mxN/yhw5E+Oqp/9yet4Pg9P6Uvc/XlD5tdkr1jv6nsRanH&#10;h+XtFYSnxf+b4YrP6FAyU2VPpnFiUBAkcbJmL09pHEcg2BOso4xv1VVNwwhkWcjbHuUfAAAA//8D&#10;AFBLAQItABQABgAIAAAAIQC2gziS/gAAAOEBAAATAAAAAAAAAAAAAAAAAAAAAABbQ29udGVudF9U&#10;eXBlc10ueG1sUEsBAi0AFAAGAAgAAAAhADj9If/WAAAAlAEAAAsAAAAAAAAAAAAAAAAALwEAAF9y&#10;ZWxzLy5yZWxzUEsBAi0AFAAGAAgAAAAhAGJpcE+bAgAAHAUAAA4AAAAAAAAAAAAAAAAALgIAAGRy&#10;cy9lMm9Eb2MueG1sUEsBAi0AFAAGAAgAAAAhACmP1j3iAAAADwEAAA8AAAAAAAAAAAAAAAAA9QQA&#10;AGRycy9kb3ducmV2LnhtbFBLBQYAAAAABAAEAPMAAAAEBgAAAAA=&#10;" stroked="f">
                <v:textbox>
                  <w:txbxContent>
                    <w:p w14:paraId="28DB9D82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大本詩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  <w:p w14:paraId="0C36493D" w14:textId="77777777" w:rsidR="00536980" w:rsidRDefault="00536980" w:rsidP="00727E16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大調</w:t>
                      </w:r>
                    </w:p>
                  </w:txbxContent>
                </v:textbox>
              </v:shape>
            </w:pict>
          </mc:Fallback>
        </mc:AlternateContent>
      </w:r>
      <w:r w:rsidRPr="002E223D">
        <w:rPr>
          <w:rFonts w:ascii="華康正顏楷體W5" w:eastAsia="華康正顏楷體W5" w:hAnsi="標楷體" w:hint="eastAsia"/>
          <w:noProof/>
          <w:sz w:val="36"/>
          <w:szCs w:val="36"/>
          <w:u w:val="double"/>
        </w:rPr>
        <w:t>走你不知道的路</w:t>
      </w:r>
    </w:p>
    <w:p w14:paraId="2879C2A0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8"/>
          <w:szCs w:val="28"/>
        </w:rPr>
      </w:pPr>
    </w:p>
    <w:p w14:paraId="622C39CE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leftChars="225" w:left="540"/>
        <w:rPr>
          <w:rFonts w:eastAsia="標楷體"/>
          <w:noProof/>
          <w:sz w:val="24"/>
          <w:szCs w:val="24"/>
        </w:rPr>
      </w:pPr>
      <w:r>
        <w:rPr>
          <w:rFonts w:eastAsia="標楷體" w:hint="eastAsia"/>
          <w:noProof/>
          <w:sz w:val="24"/>
          <w:szCs w:val="24"/>
        </w:rPr>
        <w:t>D</w:t>
      </w:r>
      <w:r w:rsidRPr="00E85789">
        <w:rPr>
          <w:rFonts w:eastAsia="標楷體" w:hint="eastAsia"/>
          <w:noProof/>
          <w:sz w:val="24"/>
          <w:szCs w:val="24"/>
        </w:rPr>
        <w:t>大調</w:t>
      </w:r>
      <w:r w:rsidRPr="00E85789">
        <w:rPr>
          <w:rFonts w:eastAsia="標楷體" w:hint="eastAsia"/>
          <w:noProof/>
          <w:sz w:val="24"/>
          <w:szCs w:val="24"/>
        </w:rPr>
        <w:t>4/4</w:t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</w:r>
      <w:r w:rsidRPr="00E85789">
        <w:rPr>
          <w:rFonts w:eastAsia="標楷體" w:hint="eastAsia"/>
          <w:noProof/>
          <w:sz w:val="24"/>
          <w:szCs w:val="24"/>
        </w:rPr>
        <w:tab/>
        <w:t xml:space="preserve"> </w:t>
      </w:r>
      <w:r>
        <w:rPr>
          <w:rFonts w:eastAsia="標楷體" w:hint="eastAsia"/>
          <w:noProof/>
          <w:sz w:val="24"/>
          <w:szCs w:val="24"/>
        </w:rPr>
        <w:t xml:space="preserve">   </w:t>
      </w:r>
    </w:p>
    <w:p w14:paraId="55B2913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</w:p>
    <w:p w14:paraId="3E78DA38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00" w:firstLine="16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</w:t>
      </w:r>
    </w:p>
    <w:p w14:paraId="3D5872E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850" w:firstLine="238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   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 xml:space="preserve">        </w:t>
      </w:r>
      <w:r>
        <w:rPr>
          <w:rFonts w:eastAsia="標楷體" w:hint="eastAsia"/>
          <w:noProof/>
          <w:sz w:val="28"/>
          <w:szCs w:val="28"/>
        </w:rPr>
        <w:t xml:space="preserve">           </w:t>
      </w:r>
    </w:p>
    <w:p w14:paraId="053C0818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u w:val="single"/>
        </w:rPr>
        <w:t>１２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25E64">
        <w:rPr>
          <w:rFonts w:eastAsia="標楷體" w:hint="eastAsia"/>
          <w:noProof/>
          <w:sz w:val="28"/>
          <w:szCs w:val="28"/>
          <w:u w:val="single"/>
        </w:rPr>
        <w:t>３４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25E64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425E64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25E64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425E64"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25E64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25E64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25E64"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6B0F38D6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250" w:firstLine="70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42046BD1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如果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神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引導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你，走你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所知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道的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路，你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得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到的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益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處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並</w:t>
      </w:r>
    </w:p>
    <w:p w14:paraId="3EA9175A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200" w:firstLine="560"/>
        <w:rPr>
          <w:rFonts w:eastAsia="標楷體"/>
          <w:noProof/>
          <w:sz w:val="28"/>
          <w:szCs w:val="28"/>
        </w:rPr>
      </w:pPr>
    </w:p>
    <w:p w14:paraId="77F1BD25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</w:p>
    <w:p w14:paraId="0FF23266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F033A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F033A">
        <w:rPr>
          <w:rFonts w:eastAsia="標楷體" w:hint="eastAsia"/>
          <w:noProof/>
          <w:sz w:val="28"/>
          <w:szCs w:val="28"/>
          <w:u w:val="single"/>
        </w:rPr>
        <w:t>１２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3F033A">
        <w:rPr>
          <w:rFonts w:eastAsia="標楷體" w:hint="eastAsia"/>
          <w:noProof/>
          <w:sz w:val="28"/>
          <w:szCs w:val="28"/>
          <w:u w:val="single"/>
        </w:rPr>
        <w:t>３３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F033A">
        <w:rPr>
          <w:rFonts w:eastAsia="標楷體" w:hint="eastAsia"/>
          <w:noProof/>
          <w:sz w:val="28"/>
          <w:szCs w:val="28"/>
          <w:u w:val="single"/>
        </w:rPr>
        <w:t>３４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３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F033A">
        <w:rPr>
          <w:rFonts w:eastAsia="標楷體" w:hint="eastAsia"/>
          <w:noProof/>
          <w:sz w:val="28"/>
          <w:szCs w:val="28"/>
          <w:u w:val="single"/>
        </w:rPr>
        <w:t>２１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3F033A">
        <w:rPr>
          <w:rFonts w:eastAsia="標楷體" w:hint="eastAsia"/>
          <w:noProof/>
          <w:sz w:val="28"/>
          <w:szCs w:val="28"/>
          <w:u w:val="single"/>
        </w:rPr>
        <w:t>１１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3F033A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59843391" w14:textId="77777777" w:rsidR="00727E16" w:rsidRPr="00441AD4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                                 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3FBB2A93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不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會太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多。如果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神要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引導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走你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不知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道的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路，受</w:t>
      </w:r>
    </w:p>
    <w:p w14:paraId="0A5D2EA2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100" w:firstLine="3080"/>
        <w:rPr>
          <w:rFonts w:eastAsia="標楷體"/>
          <w:noProof/>
          <w:sz w:val="28"/>
          <w:szCs w:val="28"/>
        </w:rPr>
      </w:pPr>
    </w:p>
    <w:p w14:paraId="33D2BF8A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1850" w:firstLine="5180"/>
        <w:rPr>
          <w:rFonts w:eastAsia="標楷體"/>
          <w:noProof/>
          <w:sz w:val="28"/>
          <w:szCs w:val="28"/>
        </w:rPr>
      </w:pPr>
    </w:p>
    <w:p w14:paraId="370ADDEF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B42AF">
        <w:rPr>
          <w:rFonts w:eastAsia="標楷體" w:hint="eastAsia"/>
          <w:noProof/>
          <w:sz w:val="28"/>
          <w:szCs w:val="28"/>
          <w:u w:val="single"/>
        </w:rPr>
        <w:t>３５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4B42AF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B42AF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B42AF">
        <w:rPr>
          <w:rFonts w:eastAsia="標楷體" w:hint="eastAsia"/>
          <w:noProof/>
          <w:sz w:val="28"/>
          <w:szCs w:val="28"/>
          <w:u w:val="single"/>
        </w:rPr>
        <w:t>５４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4B42AF">
        <w:rPr>
          <w:rFonts w:eastAsia="標楷體" w:hint="eastAsia"/>
          <w:noProof/>
          <w:sz w:val="28"/>
          <w:szCs w:val="28"/>
          <w:u w:val="single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36F0FAA2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200" w:firstLine="56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55CBE667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　　</w:t>
      </w:r>
      <w:r>
        <w:rPr>
          <w:rFonts w:eastAsia="標楷體" w:hint="eastAsia"/>
          <w:noProof/>
          <w:sz w:val="28"/>
          <w:szCs w:val="28"/>
        </w:rPr>
        <w:t xml:space="preserve">   </w:t>
      </w:r>
      <w:r>
        <w:rPr>
          <w:rFonts w:eastAsia="標楷體" w:hint="eastAsia"/>
          <w:noProof/>
          <w:sz w:val="28"/>
          <w:szCs w:val="28"/>
        </w:rPr>
        <w:t>益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格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豐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碩；</w:t>
      </w:r>
      <w:r>
        <w:rPr>
          <w:rFonts w:eastAsia="標楷體" w:hint="eastAsia"/>
          <w:noProof/>
          <w:sz w:val="28"/>
          <w:szCs w:val="28"/>
        </w:rPr>
        <w:t xml:space="preserve">     </w:t>
      </w:r>
      <w:r>
        <w:rPr>
          <w:rFonts w:eastAsia="標楷體" w:hint="eastAsia"/>
          <w:noProof/>
          <w:sz w:val="28"/>
          <w:szCs w:val="28"/>
        </w:rPr>
        <w:t>因為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這會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迫使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與祂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相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結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連，</w:t>
      </w:r>
    </w:p>
    <w:p w14:paraId="0A52D730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 xml:space="preserve">                     </w:t>
      </w:r>
    </w:p>
    <w:p w14:paraId="2715F0C8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</w:t>
      </w:r>
    </w:p>
    <w:p w14:paraId="0FC2DFCF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 w:rsidRPr="00F8499D">
        <w:rPr>
          <w:rFonts w:eastAsia="標楷體" w:hint="eastAsia"/>
          <w:noProof/>
          <w:sz w:val="28"/>
          <w:szCs w:val="28"/>
          <w:u w:val="single"/>
        </w:rPr>
        <w:t>４４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F8499D">
        <w:rPr>
          <w:rFonts w:eastAsia="標楷體" w:hint="eastAsia"/>
          <w:noProof/>
          <w:sz w:val="28"/>
          <w:szCs w:val="28"/>
          <w:u w:val="single"/>
        </w:rPr>
        <w:t>４３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３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F8499D">
        <w:rPr>
          <w:rFonts w:eastAsia="標楷體" w:hint="eastAsia"/>
          <w:noProof/>
          <w:sz w:val="28"/>
          <w:szCs w:val="28"/>
          <w:u w:val="single"/>
        </w:rPr>
        <w:t>４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５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F8499D">
        <w:rPr>
          <w:rFonts w:eastAsia="標楷體" w:hint="eastAsia"/>
          <w:noProof/>
          <w:sz w:val="28"/>
          <w:szCs w:val="28"/>
          <w:u w:val="single"/>
        </w:rPr>
        <w:t>４５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F8499D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F8499D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F8499D">
        <w:rPr>
          <w:rFonts w:eastAsia="標楷體" w:hint="eastAsia"/>
          <w:noProof/>
          <w:sz w:val="28"/>
          <w:szCs w:val="28"/>
          <w:u w:val="single"/>
        </w:rPr>
        <w:t>７６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F8499D">
        <w:rPr>
          <w:rFonts w:eastAsia="標楷體" w:hint="eastAsia"/>
          <w:noProof/>
          <w:sz w:val="28"/>
          <w:szCs w:val="28"/>
          <w:u w:val="single"/>
        </w:rPr>
        <w:t>５４</w:t>
      </w:r>
      <w:r w:rsidRPr="00E85789">
        <w:rPr>
          <w:rFonts w:eastAsia="標楷體" w:hint="eastAsia"/>
          <w:noProof/>
          <w:sz w:val="28"/>
          <w:szCs w:val="28"/>
        </w:rPr>
        <w:t>︱</w:t>
      </w:r>
    </w:p>
    <w:p w14:paraId="4210AFB0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60" w:lineRule="exact"/>
        <w:ind w:firstLineChars="1900" w:firstLine="5320"/>
        <w:rPr>
          <w:rFonts w:eastAsia="標楷體"/>
          <w:noProof/>
          <w:sz w:val="28"/>
          <w:szCs w:val="28"/>
        </w:rPr>
      </w:pPr>
      <w:r w:rsidRPr="00E85789">
        <w:rPr>
          <w:rFonts w:eastAsia="標楷體" w:hint="eastAsia"/>
          <w:noProof/>
          <w:sz w:val="28"/>
          <w:szCs w:val="28"/>
        </w:rPr>
        <w:t xml:space="preserve"> </w:t>
      </w:r>
    </w:p>
    <w:p w14:paraId="1530C237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與祂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有千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百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次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交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談，都將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成為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在你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一路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跟隨</w:t>
      </w:r>
    </w:p>
    <w:p w14:paraId="0A977234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650" w:firstLine="1820"/>
        <w:rPr>
          <w:rFonts w:eastAsia="標楷體"/>
          <w:noProof/>
          <w:sz w:val="28"/>
          <w:szCs w:val="28"/>
        </w:rPr>
      </w:pPr>
    </w:p>
    <w:p w14:paraId="6F04ED89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40" w:lineRule="exac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position w:val="-6"/>
          <w:sz w:val="28"/>
          <w:szCs w:val="28"/>
        </w:rPr>
        <w:t xml:space="preserve">  </w:t>
      </w:r>
    </w:p>
    <w:p w14:paraId="2B1986E6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8056AC">
        <w:rPr>
          <w:rFonts w:eastAsia="標楷體" w:hint="eastAsia"/>
          <w:noProof/>
          <w:sz w:val="28"/>
          <w:szCs w:val="28"/>
          <w:u w:val="single"/>
        </w:rPr>
        <w:t>４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056AC">
        <w:rPr>
          <w:rFonts w:eastAsia="標楷體" w:hint="eastAsia"/>
          <w:noProof/>
          <w:sz w:val="28"/>
          <w:szCs w:val="28"/>
          <w:u w:val="single"/>
        </w:rPr>
        <w:t>３２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︱</w:t>
      </w:r>
      <w:r w:rsidRPr="008056AC">
        <w:rPr>
          <w:rFonts w:eastAsia="標楷體" w:hint="eastAsia"/>
          <w:noProof/>
          <w:sz w:val="28"/>
          <w:szCs w:val="28"/>
          <w:u w:val="single"/>
        </w:rPr>
        <w:t>６６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8056AC">
        <w:rPr>
          <w:rFonts w:eastAsia="標楷體" w:hint="eastAsia"/>
          <w:noProof/>
          <w:sz w:val="28"/>
          <w:szCs w:val="28"/>
          <w:u w:val="single"/>
        </w:rPr>
        <w:t>１２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 w:rsidRPr="00E85789">
        <w:rPr>
          <w:rFonts w:eastAsia="標楷體" w:hint="eastAsia"/>
          <w:noProof/>
          <w:sz w:val="28"/>
          <w:szCs w:val="28"/>
        </w:rPr>
        <w:t>•</w:t>
      </w:r>
      <w:r w:rsidRPr="008056AC">
        <w:rPr>
          <w:rFonts w:eastAsia="標楷體" w:hint="eastAsia"/>
          <w:noProof/>
          <w:sz w:val="28"/>
          <w:szCs w:val="28"/>
          <w:u w:val="single"/>
        </w:rPr>
        <w:t>５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６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７</w:t>
      </w:r>
      <w:r w:rsidRPr="00E85789">
        <w:rPr>
          <w:rFonts w:eastAsia="標楷體" w:hint="eastAsia"/>
          <w:noProof/>
          <w:sz w:val="28"/>
          <w:szCs w:val="28"/>
        </w:rPr>
        <w:t>︱</w:t>
      </w:r>
      <w:r>
        <w:rPr>
          <w:rFonts w:eastAsia="標楷體" w:hint="eastAsia"/>
          <w:noProof/>
          <w:sz w:val="28"/>
          <w:szCs w:val="28"/>
        </w:rPr>
        <w:t>１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>
        <w:rPr>
          <w:rFonts w:eastAsia="標楷體" w:hint="eastAsia"/>
          <w:noProof/>
          <w:sz w:val="28"/>
          <w:szCs w:val="28"/>
        </w:rPr>
        <w:t xml:space="preserve"> </w:t>
      </w:r>
      <w:r w:rsidRPr="00E85789">
        <w:rPr>
          <w:rFonts w:eastAsia="標楷體" w:hint="eastAsia"/>
          <w:noProof/>
          <w:sz w:val="28"/>
          <w:szCs w:val="28"/>
        </w:rPr>
        <w:t>－</w:t>
      </w:r>
      <w:r w:rsidRPr="00E85789">
        <w:rPr>
          <w:rFonts w:eastAsia="標楷體" w:hint="eastAsia"/>
          <w:noProof/>
          <w:spacing w:val="-60"/>
          <w:sz w:val="28"/>
          <w:szCs w:val="28"/>
        </w:rPr>
        <w:t>∥</w:t>
      </w:r>
    </w:p>
    <w:p w14:paraId="0D58EF36" w14:textId="77777777" w:rsidR="00727E16" w:rsidRPr="00E85789" w:rsidRDefault="00727E16" w:rsidP="00727E16">
      <w:pPr>
        <w:pStyle w:val="a3"/>
        <w:tabs>
          <w:tab w:val="clear" w:pos="4153"/>
          <w:tab w:val="clear" w:pos="8306"/>
        </w:tabs>
        <w:snapToGrid/>
        <w:spacing w:line="180" w:lineRule="exact"/>
        <w:ind w:firstLineChars="1150" w:firstLine="3220"/>
        <w:rPr>
          <w:rFonts w:eastAsia="標楷體"/>
          <w:noProof/>
          <w:sz w:val="28"/>
          <w:szCs w:val="28"/>
        </w:rPr>
      </w:pPr>
      <w:r w:rsidRPr="00441AD4">
        <w:rPr>
          <w:rFonts w:eastAsia="標楷體" w:hint="eastAsia"/>
          <w:noProof/>
          <w:sz w:val="28"/>
          <w:szCs w:val="28"/>
        </w:rPr>
        <w:t>••</w:t>
      </w:r>
      <w:r>
        <w:rPr>
          <w:rFonts w:eastAsia="標楷體" w:hint="eastAsia"/>
          <w:noProof/>
          <w:sz w:val="28"/>
          <w:szCs w:val="28"/>
        </w:rPr>
        <w:t xml:space="preserve">        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</w:t>
      </w:r>
      <w:r w:rsidRPr="00441AD4">
        <w:rPr>
          <w:rFonts w:eastAsia="標楷體" w:hint="eastAsia"/>
          <w:noProof/>
          <w:sz w:val="28"/>
          <w:szCs w:val="28"/>
        </w:rPr>
        <w:t>•</w:t>
      </w:r>
      <w:r>
        <w:rPr>
          <w:rFonts w:eastAsia="標楷體" w:hint="eastAsia"/>
          <w:noProof/>
          <w:sz w:val="28"/>
          <w:szCs w:val="28"/>
        </w:rPr>
        <w:t xml:space="preserve">       </w:t>
      </w:r>
      <w:r w:rsidRPr="00441AD4">
        <w:rPr>
          <w:rFonts w:eastAsia="標楷體" w:hint="eastAsia"/>
          <w:noProof/>
          <w:sz w:val="28"/>
          <w:szCs w:val="28"/>
        </w:rPr>
        <w:t>•</w:t>
      </w:r>
    </w:p>
    <w:p w14:paraId="27DDB34D" w14:textId="77777777" w:rsid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ind w:firstLineChars="350" w:firstLine="980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的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旅程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中，永久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的記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念，在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你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與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祂</w:t>
      </w:r>
      <w:r>
        <w:rPr>
          <w:rFonts w:eastAsia="標楷體" w:hint="eastAsia"/>
          <w:noProof/>
          <w:sz w:val="28"/>
          <w:szCs w:val="28"/>
        </w:rPr>
        <w:t xml:space="preserve"> </w:t>
      </w:r>
      <w:r>
        <w:rPr>
          <w:rFonts w:eastAsia="標楷體" w:hint="eastAsia"/>
          <w:noProof/>
          <w:sz w:val="28"/>
          <w:szCs w:val="28"/>
        </w:rPr>
        <w:t>之</w:t>
      </w:r>
      <w:r>
        <w:rPr>
          <w:rFonts w:eastAsia="標楷體" w:hint="eastAsia"/>
          <w:noProof/>
          <w:sz w:val="28"/>
          <w:szCs w:val="28"/>
        </w:rPr>
        <w:t xml:space="preserve">  </w:t>
      </w:r>
      <w:r>
        <w:rPr>
          <w:rFonts w:eastAsia="標楷體" w:hint="eastAsia"/>
          <w:noProof/>
          <w:sz w:val="28"/>
          <w:szCs w:val="28"/>
        </w:rPr>
        <w:t>間。</w:t>
      </w:r>
    </w:p>
    <w:p w14:paraId="692A5DA8" w14:textId="77777777" w:rsidR="00727E16" w:rsidRPr="00727E16" w:rsidRDefault="00727E16" w:rsidP="00727E16">
      <w:pPr>
        <w:pStyle w:val="a3"/>
        <w:tabs>
          <w:tab w:val="clear" w:pos="4153"/>
          <w:tab w:val="clear" w:pos="8306"/>
        </w:tabs>
        <w:snapToGrid/>
        <w:spacing w:line="0" w:lineRule="atLeast"/>
        <w:rPr>
          <w:rFonts w:eastAsia="標楷體"/>
          <w:noProof/>
          <w:sz w:val="28"/>
          <w:szCs w:val="28"/>
        </w:rPr>
      </w:pPr>
    </w:p>
    <w:sectPr w:rsidR="00727E16" w:rsidRPr="00727E16" w:rsidSect="00536980">
      <w:headerReference w:type="default" r:id="rId10"/>
      <w:footerReference w:type="default" r:id="rId11"/>
      <w:pgSz w:w="11906" w:h="16838" w:code="9"/>
      <w:pgMar w:top="1258" w:right="680" w:bottom="902" w:left="851" w:header="720" w:footer="397" w:gutter="284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A2ACD3" w14:textId="77777777" w:rsidR="00A93E5F" w:rsidRDefault="00A93E5F">
      <w:r>
        <w:separator/>
      </w:r>
    </w:p>
  </w:endnote>
  <w:endnote w:type="continuationSeparator" w:id="0">
    <w:p w14:paraId="4439E98D" w14:textId="77777777" w:rsidR="00A93E5F" w:rsidRDefault="00A93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084C23-6439-4C34-83F7-1910579EEC4F}"/>
    <w:embedBold r:id="rId2" w:fontKey="{A5E9CDCE-CB52-41C8-855D-25FBAF93CA7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2EFFAA3E-4A8A-4231-93BC-D989932430B1}"/>
    <w:embedBold r:id="rId4" w:subsetted="1" w:fontKey="{A83A5F87-DEEE-46FE-B198-7F53C802425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C88D4C75-6326-4CD3-9432-CF85261DC9E9}"/>
    <w:embedBold r:id="rId6" w:subsetted="1" w:fontKey="{8B89F32D-8D55-4C30-8CE7-D3514AE84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7" w:subsetted="1" w:fontKey="{9E0916C8-829E-42CF-9E51-0775D206676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雅坊美工13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古印體(P)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華康正顏楷體W5">
    <w:altName w:val="微軟正黑體"/>
    <w:charset w:val="88"/>
    <w:family w:val="script"/>
    <w:pitch w:val="fixed"/>
    <w:sig w:usb0="80000001" w:usb1="28091800" w:usb2="00000016" w:usb3="00000000" w:csb0="00100000" w:csb1="00000000"/>
    <w:embedRegular r:id="rId8" w:subsetted="1" w:fontKey="{29E135E3-C2BC-4744-8D62-49DACAD27B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52595"/>
      <w:docPartObj>
        <w:docPartGallery w:val="Page Numbers (Bottom of Page)"/>
        <w:docPartUnique/>
      </w:docPartObj>
    </w:sdtPr>
    <w:sdtEndPr/>
    <w:sdtContent>
      <w:p w14:paraId="0FCE385B" w14:textId="77777777" w:rsidR="00536980" w:rsidRDefault="00536980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756A" w:rsidRPr="00EE756A">
          <w:rPr>
            <w:noProof/>
            <w:lang w:val="zh-TW"/>
          </w:rPr>
          <w:t>16</w:t>
        </w:r>
        <w:r>
          <w:rPr>
            <w:noProof/>
            <w:lang w:val="zh-TW"/>
          </w:rPr>
          <w:fldChar w:fldCharType="end"/>
        </w:r>
      </w:p>
    </w:sdtContent>
  </w:sdt>
  <w:p w14:paraId="7554B14E" w14:textId="77777777" w:rsidR="00536980" w:rsidRDefault="00536980">
    <w:pPr>
      <w:pStyle w:val="a3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3F631A" w14:textId="77777777" w:rsidR="00A93E5F" w:rsidRDefault="00A93E5F">
      <w:r>
        <w:separator/>
      </w:r>
    </w:p>
  </w:footnote>
  <w:footnote w:type="continuationSeparator" w:id="0">
    <w:p w14:paraId="076467C9" w14:textId="77777777" w:rsidR="00A93E5F" w:rsidRDefault="00A93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49D58" w14:textId="77777777" w:rsidR="00536980" w:rsidRDefault="00536980">
    <w:pPr>
      <w:pStyle w:val="a6"/>
      <w:jc w:val="right"/>
      <w:rPr>
        <w:rFonts w:ascii="Tahoma" w:hAnsi="Tahoma" w:cs="Tahom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5669"/>
    <w:multiLevelType w:val="hybridMultilevel"/>
    <w:tmpl w:val="522015F6"/>
    <w:lvl w:ilvl="0" w:tplc="9A7C17C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9D532E9"/>
    <w:multiLevelType w:val="hybridMultilevel"/>
    <w:tmpl w:val="112C4450"/>
    <w:lvl w:ilvl="0" w:tplc="0E7E7898">
      <w:start w:val="1"/>
      <w:numFmt w:val="taiwaneseCountingThousand"/>
      <w:lvlText w:val="%1、"/>
      <w:lvlJc w:val="left"/>
      <w:pPr>
        <w:tabs>
          <w:tab w:val="num" w:pos="495"/>
        </w:tabs>
        <w:ind w:left="495" w:hanging="495"/>
      </w:pPr>
      <w:rPr>
        <w:rFonts w:eastAsia="標楷體" w:hint="eastAsia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CED59F5"/>
    <w:multiLevelType w:val="hybridMultilevel"/>
    <w:tmpl w:val="0F6E5866"/>
    <w:lvl w:ilvl="0" w:tplc="0B3EA002">
      <w:start w:val="1"/>
      <w:numFmt w:val="taiwaneseCountingThousand"/>
      <w:lvlText w:val="%1、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2A67D29"/>
    <w:multiLevelType w:val="hybridMultilevel"/>
    <w:tmpl w:val="375C2C24"/>
    <w:lvl w:ilvl="0" w:tplc="1CD43F7E">
      <w:start w:val="1"/>
      <w:numFmt w:val="taiwaneseCountingThousand"/>
      <w:lvlText w:val="%1、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F5E4B96"/>
    <w:multiLevelType w:val="hybridMultilevel"/>
    <w:tmpl w:val="BECC3DD8"/>
    <w:lvl w:ilvl="0" w:tplc="E06E65C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FF60D1B"/>
    <w:multiLevelType w:val="hybridMultilevel"/>
    <w:tmpl w:val="5A58774A"/>
    <w:lvl w:ilvl="0" w:tplc="FFC4C43A">
      <w:start w:val="1"/>
      <w:numFmt w:val="taiwaneseCountingThousand"/>
      <w:lvlText w:val="%1、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64096A6E"/>
    <w:multiLevelType w:val="hybridMultilevel"/>
    <w:tmpl w:val="D064439E"/>
    <w:lvl w:ilvl="0" w:tplc="14B279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70A36DF4"/>
    <w:multiLevelType w:val="hybridMultilevel"/>
    <w:tmpl w:val="CF103A3A"/>
    <w:lvl w:ilvl="0" w:tplc="CDDE689E">
      <w:start w:val="1"/>
      <w:numFmt w:val="taiwaneseCountingThousand"/>
      <w:lvlText w:val="%1、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D31"/>
    <w:rsid w:val="0000789C"/>
    <w:rsid w:val="00016C77"/>
    <w:rsid w:val="00026239"/>
    <w:rsid w:val="000450FA"/>
    <w:rsid w:val="00094A82"/>
    <w:rsid w:val="000959A7"/>
    <w:rsid w:val="000A39A4"/>
    <w:rsid w:val="000A4B0A"/>
    <w:rsid w:val="000C35FA"/>
    <w:rsid w:val="000D62EC"/>
    <w:rsid w:val="000D62EF"/>
    <w:rsid w:val="000D7CD8"/>
    <w:rsid w:val="000F2BE9"/>
    <w:rsid w:val="000F5A77"/>
    <w:rsid w:val="000F7E1F"/>
    <w:rsid w:val="001050A8"/>
    <w:rsid w:val="001314B0"/>
    <w:rsid w:val="00140F07"/>
    <w:rsid w:val="001504A3"/>
    <w:rsid w:val="00153E02"/>
    <w:rsid w:val="00157315"/>
    <w:rsid w:val="0017456B"/>
    <w:rsid w:val="001A7B8F"/>
    <w:rsid w:val="001B0F19"/>
    <w:rsid w:val="001D1F8F"/>
    <w:rsid w:val="001D7B22"/>
    <w:rsid w:val="001F6C85"/>
    <w:rsid w:val="001F7944"/>
    <w:rsid w:val="0021620D"/>
    <w:rsid w:val="00220FCA"/>
    <w:rsid w:val="002220DC"/>
    <w:rsid w:val="002348A0"/>
    <w:rsid w:val="0023670C"/>
    <w:rsid w:val="0025063C"/>
    <w:rsid w:val="00254FC0"/>
    <w:rsid w:val="00272311"/>
    <w:rsid w:val="0028215C"/>
    <w:rsid w:val="00295947"/>
    <w:rsid w:val="002A789A"/>
    <w:rsid w:val="002C7581"/>
    <w:rsid w:val="002D3450"/>
    <w:rsid w:val="002E0E85"/>
    <w:rsid w:val="002E223D"/>
    <w:rsid w:val="002F1E00"/>
    <w:rsid w:val="00304D5C"/>
    <w:rsid w:val="003076AD"/>
    <w:rsid w:val="00310B05"/>
    <w:rsid w:val="00326639"/>
    <w:rsid w:val="0034323D"/>
    <w:rsid w:val="00346FAF"/>
    <w:rsid w:val="00350C42"/>
    <w:rsid w:val="003829DE"/>
    <w:rsid w:val="003845E0"/>
    <w:rsid w:val="003927A2"/>
    <w:rsid w:val="00397FDC"/>
    <w:rsid w:val="003A460C"/>
    <w:rsid w:val="003C0242"/>
    <w:rsid w:val="003C1324"/>
    <w:rsid w:val="003D39B1"/>
    <w:rsid w:val="003F2FC0"/>
    <w:rsid w:val="003F47AE"/>
    <w:rsid w:val="00410A9E"/>
    <w:rsid w:val="004235E1"/>
    <w:rsid w:val="0042437D"/>
    <w:rsid w:val="00427CAB"/>
    <w:rsid w:val="0043101C"/>
    <w:rsid w:val="004372E9"/>
    <w:rsid w:val="00441AD4"/>
    <w:rsid w:val="00456026"/>
    <w:rsid w:val="0046350F"/>
    <w:rsid w:val="00480452"/>
    <w:rsid w:val="00486854"/>
    <w:rsid w:val="0049498A"/>
    <w:rsid w:val="0049799A"/>
    <w:rsid w:val="004B46A7"/>
    <w:rsid w:val="004C3283"/>
    <w:rsid w:val="004F770A"/>
    <w:rsid w:val="00513996"/>
    <w:rsid w:val="00525327"/>
    <w:rsid w:val="00534227"/>
    <w:rsid w:val="00536980"/>
    <w:rsid w:val="00537AF6"/>
    <w:rsid w:val="00545A99"/>
    <w:rsid w:val="00550E30"/>
    <w:rsid w:val="00566DAD"/>
    <w:rsid w:val="005754F3"/>
    <w:rsid w:val="00595672"/>
    <w:rsid w:val="0059674F"/>
    <w:rsid w:val="005A2772"/>
    <w:rsid w:val="005D4CCC"/>
    <w:rsid w:val="005E107E"/>
    <w:rsid w:val="005E35F4"/>
    <w:rsid w:val="006100E0"/>
    <w:rsid w:val="006132FA"/>
    <w:rsid w:val="0061783A"/>
    <w:rsid w:val="00623977"/>
    <w:rsid w:val="00652D61"/>
    <w:rsid w:val="00654078"/>
    <w:rsid w:val="00667D9F"/>
    <w:rsid w:val="0067753A"/>
    <w:rsid w:val="00683C5E"/>
    <w:rsid w:val="00685E30"/>
    <w:rsid w:val="0068611F"/>
    <w:rsid w:val="00694762"/>
    <w:rsid w:val="00695FB6"/>
    <w:rsid w:val="006A2EFE"/>
    <w:rsid w:val="006B0F60"/>
    <w:rsid w:val="006D2BBA"/>
    <w:rsid w:val="006E0CD5"/>
    <w:rsid w:val="006F4554"/>
    <w:rsid w:val="00721474"/>
    <w:rsid w:val="00727456"/>
    <w:rsid w:val="00727E16"/>
    <w:rsid w:val="00730BB1"/>
    <w:rsid w:val="00745F98"/>
    <w:rsid w:val="007513D2"/>
    <w:rsid w:val="0075530D"/>
    <w:rsid w:val="007809F2"/>
    <w:rsid w:val="00787AF1"/>
    <w:rsid w:val="007A6C6E"/>
    <w:rsid w:val="007B4330"/>
    <w:rsid w:val="007C155D"/>
    <w:rsid w:val="007D22B0"/>
    <w:rsid w:val="007F4E9B"/>
    <w:rsid w:val="0083114E"/>
    <w:rsid w:val="00841501"/>
    <w:rsid w:val="00847738"/>
    <w:rsid w:val="00866E66"/>
    <w:rsid w:val="0087430D"/>
    <w:rsid w:val="00877819"/>
    <w:rsid w:val="008F77E0"/>
    <w:rsid w:val="00905922"/>
    <w:rsid w:val="00912127"/>
    <w:rsid w:val="00937DA3"/>
    <w:rsid w:val="00940657"/>
    <w:rsid w:val="00950645"/>
    <w:rsid w:val="00957CAA"/>
    <w:rsid w:val="00966A55"/>
    <w:rsid w:val="00980DE8"/>
    <w:rsid w:val="009919F7"/>
    <w:rsid w:val="009A15F3"/>
    <w:rsid w:val="009D71DE"/>
    <w:rsid w:val="009E0104"/>
    <w:rsid w:val="009E125A"/>
    <w:rsid w:val="00A0642B"/>
    <w:rsid w:val="00A1074C"/>
    <w:rsid w:val="00A147CC"/>
    <w:rsid w:val="00A3689E"/>
    <w:rsid w:val="00A44321"/>
    <w:rsid w:val="00A73739"/>
    <w:rsid w:val="00A854CF"/>
    <w:rsid w:val="00A93E5F"/>
    <w:rsid w:val="00A9485A"/>
    <w:rsid w:val="00A95320"/>
    <w:rsid w:val="00AA74F5"/>
    <w:rsid w:val="00AB41C1"/>
    <w:rsid w:val="00AC74EF"/>
    <w:rsid w:val="00AF2676"/>
    <w:rsid w:val="00B12D77"/>
    <w:rsid w:val="00B326A5"/>
    <w:rsid w:val="00B41726"/>
    <w:rsid w:val="00B43725"/>
    <w:rsid w:val="00B461BE"/>
    <w:rsid w:val="00B500DF"/>
    <w:rsid w:val="00B678F4"/>
    <w:rsid w:val="00B7152D"/>
    <w:rsid w:val="00B73765"/>
    <w:rsid w:val="00B763DE"/>
    <w:rsid w:val="00BA0200"/>
    <w:rsid w:val="00BA134C"/>
    <w:rsid w:val="00BA6297"/>
    <w:rsid w:val="00BB1EBB"/>
    <w:rsid w:val="00BB3B05"/>
    <w:rsid w:val="00BB7879"/>
    <w:rsid w:val="00BC05FD"/>
    <w:rsid w:val="00BD4801"/>
    <w:rsid w:val="00BF61E6"/>
    <w:rsid w:val="00C12B2B"/>
    <w:rsid w:val="00C216A0"/>
    <w:rsid w:val="00C42958"/>
    <w:rsid w:val="00C674D4"/>
    <w:rsid w:val="00C84D8F"/>
    <w:rsid w:val="00C96754"/>
    <w:rsid w:val="00CB2E69"/>
    <w:rsid w:val="00CD11AF"/>
    <w:rsid w:val="00CD7D4D"/>
    <w:rsid w:val="00CE24FD"/>
    <w:rsid w:val="00D12BC0"/>
    <w:rsid w:val="00D30C43"/>
    <w:rsid w:val="00D6346E"/>
    <w:rsid w:val="00D74C8B"/>
    <w:rsid w:val="00D766A7"/>
    <w:rsid w:val="00D906AA"/>
    <w:rsid w:val="00DB0083"/>
    <w:rsid w:val="00DD105F"/>
    <w:rsid w:val="00DE496C"/>
    <w:rsid w:val="00E07F7D"/>
    <w:rsid w:val="00E2135B"/>
    <w:rsid w:val="00E31F96"/>
    <w:rsid w:val="00E34152"/>
    <w:rsid w:val="00E42D0F"/>
    <w:rsid w:val="00E61105"/>
    <w:rsid w:val="00E65534"/>
    <w:rsid w:val="00E71D9A"/>
    <w:rsid w:val="00E77AC3"/>
    <w:rsid w:val="00E85789"/>
    <w:rsid w:val="00E95142"/>
    <w:rsid w:val="00EA45A0"/>
    <w:rsid w:val="00EB61BB"/>
    <w:rsid w:val="00EE19BC"/>
    <w:rsid w:val="00EE756A"/>
    <w:rsid w:val="00F064AD"/>
    <w:rsid w:val="00F156DB"/>
    <w:rsid w:val="00F1571F"/>
    <w:rsid w:val="00F32D31"/>
    <w:rsid w:val="00F40F7D"/>
    <w:rsid w:val="00F5418E"/>
    <w:rsid w:val="00F54714"/>
    <w:rsid w:val="00F6225A"/>
    <w:rsid w:val="00F744CE"/>
    <w:rsid w:val="00F9287D"/>
    <w:rsid w:val="00F95BFF"/>
    <w:rsid w:val="00F96782"/>
    <w:rsid w:val="00FB5428"/>
    <w:rsid w:val="00FE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."/>
  <w:listSeparator w:val=","/>
  <w14:docId w14:val="52F07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0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0F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40F07"/>
  </w:style>
  <w:style w:type="paragraph" w:styleId="a6">
    <w:name w:val="header"/>
    <w:basedOn w:val="a"/>
    <w:rsid w:val="00140F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ody Text Indent"/>
    <w:basedOn w:val="a"/>
    <w:rsid w:val="00140F07"/>
    <w:pPr>
      <w:ind w:firstLineChars="192" w:firstLine="538"/>
    </w:pPr>
    <w:rPr>
      <w:sz w:val="28"/>
      <w:szCs w:val="28"/>
    </w:rPr>
  </w:style>
  <w:style w:type="paragraph" w:styleId="2">
    <w:name w:val="Body Text Indent 2"/>
    <w:basedOn w:val="a"/>
    <w:link w:val="20"/>
    <w:rsid w:val="00140F07"/>
    <w:pPr>
      <w:spacing w:line="160" w:lineRule="exact"/>
      <w:ind w:firstLineChars="3300" w:firstLine="9240"/>
      <w:jc w:val="both"/>
    </w:pPr>
    <w:rPr>
      <w:rFonts w:eastAsia="標楷體"/>
      <w:sz w:val="28"/>
      <w:szCs w:val="28"/>
    </w:rPr>
  </w:style>
  <w:style w:type="character" w:customStyle="1" w:styleId="20">
    <w:name w:val="本文縮排 2 字元"/>
    <w:basedOn w:val="a0"/>
    <w:link w:val="2"/>
    <w:rsid w:val="00B461BE"/>
    <w:rPr>
      <w:rFonts w:eastAsia="標楷體"/>
      <w:kern w:val="2"/>
      <w:sz w:val="28"/>
      <w:szCs w:val="28"/>
    </w:rPr>
  </w:style>
  <w:style w:type="character" w:customStyle="1" w:styleId="a4">
    <w:name w:val="頁尾 字元"/>
    <w:basedOn w:val="a0"/>
    <w:link w:val="a3"/>
    <w:rsid w:val="001F6C85"/>
    <w:rPr>
      <w:kern w:val="2"/>
    </w:rPr>
  </w:style>
  <w:style w:type="character" w:customStyle="1" w:styleId="watch-title">
    <w:name w:val="watch-title"/>
    <w:basedOn w:val="a0"/>
    <w:rsid w:val="001F6C85"/>
  </w:style>
  <w:style w:type="paragraph" w:styleId="a8">
    <w:name w:val="Balloon Text"/>
    <w:basedOn w:val="a"/>
    <w:link w:val="a9"/>
    <w:uiPriority w:val="99"/>
    <w:semiHidden/>
    <w:unhideWhenUsed/>
    <w:rsid w:val="005253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2532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Contents">
    <w:name w:val="Table Contents"/>
    <w:basedOn w:val="a"/>
    <w:rsid w:val="001A7B8F"/>
    <w:pPr>
      <w:suppressLineNumbers/>
      <w:suppressAutoHyphens/>
      <w:autoSpaceDN w:val="0"/>
      <w:textAlignment w:val="baseline"/>
    </w:pPr>
    <w:rPr>
      <w:rFonts w:eastAsia="Microsoft YaHei" w:cs="Mangal"/>
      <w:kern w:val="3"/>
      <w:lang w:bidi="hi-IN"/>
    </w:rPr>
  </w:style>
  <w:style w:type="table" w:styleId="aa">
    <w:name w:val="Table Grid"/>
    <w:basedOn w:val="a1"/>
    <w:uiPriority w:val="59"/>
    <w:rsid w:val="001A7B8F"/>
    <w:rPr>
      <w:rFonts w:eastAsia="Microsoft YaHei" w:cs="Mang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0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0F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40F07"/>
  </w:style>
  <w:style w:type="paragraph" w:styleId="a6">
    <w:name w:val="header"/>
    <w:basedOn w:val="a"/>
    <w:rsid w:val="00140F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ody Text Indent"/>
    <w:basedOn w:val="a"/>
    <w:rsid w:val="00140F07"/>
    <w:pPr>
      <w:ind w:firstLineChars="192" w:firstLine="538"/>
    </w:pPr>
    <w:rPr>
      <w:sz w:val="28"/>
      <w:szCs w:val="28"/>
    </w:rPr>
  </w:style>
  <w:style w:type="paragraph" w:styleId="2">
    <w:name w:val="Body Text Indent 2"/>
    <w:basedOn w:val="a"/>
    <w:link w:val="20"/>
    <w:rsid w:val="00140F07"/>
    <w:pPr>
      <w:spacing w:line="160" w:lineRule="exact"/>
      <w:ind w:firstLineChars="3300" w:firstLine="9240"/>
      <w:jc w:val="both"/>
    </w:pPr>
    <w:rPr>
      <w:rFonts w:eastAsia="標楷體"/>
      <w:sz w:val="28"/>
      <w:szCs w:val="28"/>
    </w:rPr>
  </w:style>
  <w:style w:type="character" w:customStyle="1" w:styleId="20">
    <w:name w:val="本文縮排 2 字元"/>
    <w:basedOn w:val="a0"/>
    <w:link w:val="2"/>
    <w:rsid w:val="00B461BE"/>
    <w:rPr>
      <w:rFonts w:eastAsia="標楷體"/>
      <w:kern w:val="2"/>
      <w:sz w:val="28"/>
      <w:szCs w:val="28"/>
    </w:rPr>
  </w:style>
  <w:style w:type="character" w:customStyle="1" w:styleId="a4">
    <w:name w:val="頁尾 字元"/>
    <w:basedOn w:val="a0"/>
    <w:link w:val="a3"/>
    <w:rsid w:val="001F6C85"/>
    <w:rPr>
      <w:kern w:val="2"/>
    </w:rPr>
  </w:style>
  <w:style w:type="character" w:customStyle="1" w:styleId="watch-title">
    <w:name w:val="watch-title"/>
    <w:basedOn w:val="a0"/>
    <w:rsid w:val="001F6C85"/>
  </w:style>
  <w:style w:type="paragraph" w:styleId="a8">
    <w:name w:val="Balloon Text"/>
    <w:basedOn w:val="a"/>
    <w:link w:val="a9"/>
    <w:uiPriority w:val="99"/>
    <w:semiHidden/>
    <w:unhideWhenUsed/>
    <w:rsid w:val="005253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2532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Contents">
    <w:name w:val="Table Contents"/>
    <w:basedOn w:val="a"/>
    <w:rsid w:val="001A7B8F"/>
    <w:pPr>
      <w:suppressLineNumbers/>
      <w:suppressAutoHyphens/>
      <w:autoSpaceDN w:val="0"/>
      <w:textAlignment w:val="baseline"/>
    </w:pPr>
    <w:rPr>
      <w:rFonts w:eastAsia="Microsoft YaHei" w:cs="Mangal"/>
      <w:kern w:val="3"/>
      <w:lang w:bidi="hi-IN"/>
    </w:rPr>
  </w:style>
  <w:style w:type="table" w:styleId="aa">
    <w:name w:val="Table Grid"/>
    <w:basedOn w:val="a1"/>
    <w:uiPriority w:val="59"/>
    <w:rsid w:val="001A7B8F"/>
    <w:rPr>
      <w:rFonts w:eastAsia="Microsoft YaHei" w:cs="Mang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053D5-36FE-4F64-96AE-E1CD4D39F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16</Pages>
  <Words>1838</Words>
  <Characters>10481</Characters>
  <Application>Microsoft Office Word</Application>
  <DocSecurity>0</DocSecurity>
  <Lines>87</Lines>
  <Paragraphs>24</Paragraphs>
  <ScaleCrop>false</ScaleCrop>
  <Company>Inventec Corp.</Company>
  <LinksUpToDate>false</LinksUpToDate>
  <CharactersWithSpaces>12295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詩歌</dc:title>
  <dc:subject>簡譜</dc:subject>
  <dc:creator>wang</dc:creator>
  <cp:keywords>a2</cp:keywords>
  <cp:lastModifiedBy>Shawn</cp:lastModifiedBy>
  <cp:revision>11</cp:revision>
  <cp:lastPrinted>2020-06-12T03:30:00Z</cp:lastPrinted>
  <dcterms:created xsi:type="dcterms:W3CDTF">2020-06-11T06:45:00Z</dcterms:created>
  <dcterms:modified xsi:type="dcterms:W3CDTF">2020-06-15T06:49:00Z</dcterms:modified>
</cp:coreProperties>
</file>